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E7F" w:rsidRPr="00D00133" w:rsidRDefault="00204A6B" w:rsidP="00D00133">
      <w:pPr>
        <w:wordWrap w:val="0"/>
        <w:adjustRightInd/>
        <w:spacing w:line="240" w:lineRule="auto"/>
        <w:rPr>
          <w:rFonts w:ascii="ＭＳ 明朝" w:eastAsia="ＭＳ 明朝" w:hAnsi="ＭＳ 明朝"/>
          <w:kern w:val="2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6107430</wp:posOffset>
                </wp:positionH>
                <wp:positionV relativeFrom="paragraph">
                  <wp:posOffset>-24130</wp:posOffset>
                </wp:positionV>
                <wp:extent cx="574675" cy="22923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675" cy="2292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15F" w:rsidRDefault="00CD315F">
                            <w:r>
                              <w:rPr>
                                <w:rFonts w:hint="eastAsia"/>
                              </w:rPr>
                              <w:t>児童用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80.9pt;margin-top:-1.9pt;width:45.25pt;height: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">
                <v:fill opacity="0"/>
                <v:textbox inset="5.85pt,.7pt,5.85pt,.7pt">
                  <w:txbxContent>
                    <w:p w:rsidR="00CD315F" w:rsidRDefault="00CD315F">
                      <w:r>
                        <w:rPr>
                          <w:rFonts w:hint="eastAsia"/>
                        </w:rPr>
                        <w:t>児童用</w:t>
                      </w:r>
                    </w:p>
                  </w:txbxContent>
                </v:textbox>
              </v:rect>
            </w:pict>
          </mc:Fallback>
        </mc:AlternateContent>
      </w:r>
      <w:r w:rsidR="00EB5F0D" w:rsidRPr="00D00133">
        <w:rPr>
          <w:rFonts w:ascii="ＭＳ 明朝" w:eastAsia="ＭＳ 明朝" w:hAnsi="ＭＳ 明朝" w:hint="eastAsia"/>
          <w:kern w:val="2"/>
          <w:sz w:val="20"/>
        </w:rPr>
        <w:t>別記第１号様式の２（第４条の２</w:t>
      </w:r>
      <w:r w:rsidR="002A4E7F" w:rsidRPr="00D00133">
        <w:rPr>
          <w:rFonts w:ascii="ＭＳ 明朝" w:eastAsia="ＭＳ 明朝" w:hAnsi="ＭＳ 明朝" w:hint="eastAsia"/>
          <w:kern w:val="2"/>
          <w:sz w:val="20"/>
        </w:rPr>
        <w:t>関係）</w:t>
      </w:r>
    </w:p>
    <w:p w:rsidR="002A4E7F" w:rsidRDefault="002A4E7F" w:rsidP="002A4E7F">
      <w:pPr>
        <w:ind w:firstLineChars="1050" w:firstLine="2310"/>
        <w:jc w:val="left"/>
        <w:rPr>
          <w:sz w:val="22"/>
        </w:rPr>
      </w:pPr>
    </w:p>
    <w:p w:rsidR="00C01FD2" w:rsidRDefault="00C01FD2" w:rsidP="00CE6774">
      <w:pPr>
        <w:ind w:firstLineChars="1050" w:firstLine="2310"/>
        <w:jc w:val="left"/>
        <w:rPr>
          <w:sz w:val="22"/>
        </w:rPr>
      </w:pPr>
      <w:r>
        <w:rPr>
          <w:rFonts w:hint="eastAsia"/>
          <w:sz w:val="22"/>
        </w:rPr>
        <w:t>介護給</w:t>
      </w:r>
      <w:r w:rsidR="002A4E7F">
        <w:rPr>
          <w:rFonts w:hint="eastAsia"/>
          <w:sz w:val="22"/>
        </w:rPr>
        <w:t>付費</w:t>
      </w:r>
      <w:r w:rsidR="008F068C">
        <w:rPr>
          <w:rFonts w:hint="eastAsia"/>
          <w:sz w:val="22"/>
        </w:rPr>
        <w:t>支給申請書</w:t>
      </w:r>
      <w:r w:rsidR="002A4E7F">
        <w:rPr>
          <w:sz w:val="22"/>
        </w:rPr>
        <w:t xml:space="preserve"> </w:t>
      </w:r>
      <w:r w:rsidR="008F068C">
        <w:rPr>
          <w:rFonts w:hint="eastAsia"/>
          <w:sz w:val="22"/>
        </w:rPr>
        <w:t>兼</w:t>
      </w:r>
      <w:r w:rsidR="002A4E7F">
        <w:rPr>
          <w:sz w:val="22"/>
        </w:rPr>
        <w:t xml:space="preserve"> </w:t>
      </w:r>
      <w:r w:rsidR="008F068C">
        <w:rPr>
          <w:rFonts w:hint="eastAsia"/>
          <w:sz w:val="22"/>
        </w:rPr>
        <w:t>利用者負担額減額・免除等申請書</w:t>
      </w:r>
    </w:p>
    <w:p w:rsidR="00C01FD2" w:rsidRDefault="00C01FD2" w:rsidP="00C01FD2">
      <w:pPr>
        <w:pStyle w:val="a3"/>
        <w:tabs>
          <w:tab w:val="clear" w:pos="4252"/>
          <w:tab w:val="clear" w:pos="8504"/>
        </w:tabs>
        <w:spacing w:line="240" w:lineRule="auto"/>
        <w:ind w:left="69" w:firstLine="420"/>
      </w:pPr>
      <w:r>
        <w:rPr>
          <w:rFonts w:hint="eastAsia"/>
        </w:rPr>
        <w:t>豊　島　区　長</w:t>
      </w:r>
    </w:p>
    <w:p w:rsidR="00C01FD2" w:rsidRPr="003A5E1D" w:rsidRDefault="00C01FD2" w:rsidP="00CE6774">
      <w:pPr>
        <w:pStyle w:val="a3"/>
        <w:tabs>
          <w:tab w:val="clear" w:pos="4252"/>
          <w:tab w:val="clear" w:pos="8504"/>
        </w:tabs>
        <w:spacing w:line="240" w:lineRule="auto"/>
        <w:ind w:firstLine="630"/>
        <w:rPr>
          <w:sz w:val="20"/>
        </w:rPr>
      </w:pPr>
      <w:r>
        <w:rPr>
          <w:rFonts w:hint="eastAsia"/>
        </w:rPr>
        <w:t xml:space="preserve">次のとおり申請します。　　　　　　　　　　　　　</w:t>
      </w:r>
      <w:r>
        <w:t xml:space="preserve"> </w:t>
      </w:r>
      <w:r>
        <w:rPr>
          <w:rFonts w:hint="eastAsia"/>
        </w:rPr>
        <w:t xml:space="preserve">　　</w:t>
      </w:r>
      <w:r w:rsidR="0094324E">
        <w:rPr>
          <w:rFonts w:hint="eastAsia"/>
        </w:rPr>
        <w:t xml:space="preserve">　　</w:t>
      </w:r>
      <w:r w:rsidR="00A806C7">
        <w:rPr>
          <w:rFonts w:hint="eastAsia"/>
        </w:rPr>
        <w:t xml:space="preserve">　　　　</w:t>
      </w:r>
      <w:r w:rsidRPr="003A5E1D">
        <w:rPr>
          <w:rFonts w:hint="eastAsia"/>
          <w:sz w:val="20"/>
        </w:rPr>
        <w:t>申請年月日</w:t>
      </w:r>
      <w:r w:rsidR="002A4E7F">
        <w:rPr>
          <w:rFonts w:hint="eastAsia"/>
          <w:sz w:val="20"/>
        </w:rPr>
        <w:t xml:space="preserve">　　　</w:t>
      </w:r>
      <w:r w:rsidRPr="003A5E1D">
        <w:rPr>
          <w:rFonts w:hint="eastAsia"/>
          <w:sz w:val="20"/>
        </w:rPr>
        <w:t xml:space="preserve">　　年　　月　　日</w:t>
      </w:r>
    </w:p>
    <w:tbl>
      <w:tblPr>
        <w:tblpPr w:leftFromText="142" w:rightFromText="142" w:vertAnchor="text" w:tblpY="1"/>
        <w:tblOverlap w:val="never"/>
        <w:tblW w:w="49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9"/>
        <w:gridCol w:w="356"/>
        <w:gridCol w:w="685"/>
        <w:gridCol w:w="282"/>
        <w:gridCol w:w="278"/>
        <w:gridCol w:w="858"/>
        <w:gridCol w:w="1272"/>
        <w:gridCol w:w="438"/>
        <w:gridCol w:w="572"/>
        <w:gridCol w:w="1117"/>
        <w:gridCol w:w="158"/>
        <w:gridCol w:w="299"/>
        <w:gridCol w:w="301"/>
        <w:gridCol w:w="301"/>
        <w:gridCol w:w="7"/>
        <w:gridCol w:w="295"/>
        <w:gridCol w:w="205"/>
        <w:gridCol w:w="96"/>
        <w:gridCol w:w="301"/>
        <w:gridCol w:w="301"/>
        <w:gridCol w:w="301"/>
        <w:gridCol w:w="301"/>
        <w:gridCol w:w="301"/>
        <w:gridCol w:w="301"/>
        <w:gridCol w:w="280"/>
      </w:tblGrid>
      <w:tr w:rsidR="006C456A" w:rsidRPr="000B6033" w:rsidTr="003B2D49">
        <w:trPr>
          <w:trHeight w:val="398"/>
        </w:trPr>
        <w:tc>
          <w:tcPr>
            <w:tcW w:w="501" w:type="pct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tbRlV"/>
            <w:hideMark/>
          </w:tcPr>
          <w:p w:rsidR="006300BD" w:rsidRPr="006C456A" w:rsidRDefault="006300BD" w:rsidP="006C456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ＭＳ Ｐゴシック"/>
                <w:color w:val="000000"/>
                <w:szCs w:val="21"/>
              </w:rPr>
            </w:pPr>
            <w:r w:rsidRPr="006C456A">
              <w:rPr>
                <w:rFonts w:cs="ＭＳ Ｐゴシック" w:hint="eastAsia"/>
                <w:color w:val="000000"/>
                <w:szCs w:val="21"/>
              </w:rPr>
              <w:t>（保護者）</w:t>
            </w:r>
          </w:p>
          <w:p w:rsidR="006300BD" w:rsidRPr="006C456A" w:rsidRDefault="006300BD" w:rsidP="006C456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ＭＳ Ｐゴシック"/>
                <w:color w:val="000000"/>
                <w:szCs w:val="21"/>
              </w:rPr>
            </w:pPr>
            <w:r w:rsidRPr="006C456A">
              <w:rPr>
                <w:rFonts w:cs="ＭＳ Ｐゴシック" w:hint="eastAsia"/>
                <w:color w:val="000000"/>
                <w:szCs w:val="21"/>
              </w:rPr>
              <w:t>申　請　者</w:t>
            </w:r>
          </w:p>
          <w:p w:rsidR="006300BD" w:rsidRPr="006C456A" w:rsidRDefault="006300BD" w:rsidP="006C456A">
            <w:pPr>
              <w:jc w:val="center"/>
              <w:rPr>
                <w:rFonts w:cs="ＭＳ Ｐゴシック"/>
                <w:color w:val="000000"/>
                <w:szCs w:val="21"/>
              </w:rPr>
            </w:pPr>
          </w:p>
        </w:tc>
        <w:tc>
          <w:tcPr>
            <w:tcW w:w="488" w:type="pct"/>
            <w:gridSpan w:val="2"/>
            <w:tcBorders>
              <w:top w:val="single" w:sz="12" w:space="0" w:color="000000"/>
              <w:bottom w:val="dashSmallGap" w:sz="4" w:space="0" w:color="auto"/>
            </w:tcBorders>
            <w:hideMark/>
          </w:tcPr>
          <w:p w:rsidR="006300BD" w:rsidRPr="006C456A" w:rsidRDefault="006300BD" w:rsidP="006C456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ＭＳ Ｐゴシック"/>
                <w:color w:val="000000"/>
                <w:sz w:val="18"/>
                <w:szCs w:val="18"/>
              </w:rPr>
            </w:pPr>
            <w:r w:rsidRPr="006C456A">
              <w:rPr>
                <w:rFonts w:cs="ＭＳ Ｐゴシック" w:hint="eastAsia"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1733" w:type="pct"/>
            <w:gridSpan w:val="6"/>
            <w:tcBorders>
              <w:top w:val="single" w:sz="12" w:space="0" w:color="000000"/>
              <w:bottom w:val="dashSmallGap" w:sz="4" w:space="0" w:color="auto"/>
            </w:tcBorders>
            <w:hideMark/>
          </w:tcPr>
          <w:p w:rsidR="006300BD" w:rsidRPr="006C456A" w:rsidRDefault="006300BD" w:rsidP="006C456A">
            <w:pPr>
              <w:widowControl/>
              <w:adjustRightInd/>
              <w:spacing w:line="240" w:lineRule="auto"/>
              <w:textAlignment w:val="auto"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6300BD" w:rsidRPr="006C456A" w:rsidRDefault="006300BD" w:rsidP="006C456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ＭＳ Ｐゴシック"/>
                <w:color w:val="000000"/>
                <w:sz w:val="20"/>
              </w:rPr>
            </w:pPr>
            <w:r w:rsidRPr="006C456A">
              <w:rPr>
                <w:rFonts w:cs="ＭＳ Ｐゴシック" w:hint="eastAsia"/>
                <w:color w:val="000000"/>
                <w:sz w:val="20"/>
              </w:rPr>
              <w:t>生年月日</w:t>
            </w:r>
          </w:p>
        </w:tc>
        <w:tc>
          <w:tcPr>
            <w:tcW w:w="1681" w:type="pct"/>
            <w:gridSpan w:val="14"/>
            <w:tcBorders>
              <w:top w:val="single" w:sz="12" w:space="0" w:color="000000"/>
              <w:right w:val="single" w:sz="12" w:space="0" w:color="000000"/>
            </w:tcBorders>
            <w:vAlign w:val="center"/>
            <w:hideMark/>
          </w:tcPr>
          <w:p w:rsidR="006300BD" w:rsidRPr="006C456A" w:rsidRDefault="00350490" w:rsidP="006C456A">
            <w:pPr>
              <w:widowControl/>
              <w:adjustRightInd/>
              <w:spacing w:line="240" w:lineRule="auto"/>
              <w:textAlignment w:val="auto"/>
              <w:rPr>
                <w:rFonts w:cs="ＭＳ Ｐゴシック"/>
                <w:color w:val="000000"/>
                <w:sz w:val="20"/>
              </w:rPr>
            </w:pPr>
            <w:r w:rsidRPr="006C456A">
              <w:rPr>
                <w:rFonts w:cs="ＭＳ Ｐゴシック" w:hint="eastAsia"/>
                <w:color w:val="000000"/>
                <w:szCs w:val="21"/>
              </w:rPr>
              <w:t xml:space="preserve">　</w:t>
            </w:r>
            <w:r w:rsidR="0025270B" w:rsidRPr="006C456A">
              <w:rPr>
                <w:rFonts w:cs="ＭＳ Ｐゴシック" w:hint="eastAsia"/>
                <w:color w:val="000000"/>
                <w:szCs w:val="21"/>
              </w:rPr>
              <w:t xml:space="preserve">　　　　　　</w:t>
            </w:r>
            <w:r w:rsidRPr="006C456A">
              <w:rPr>
                <w:rFonts w:cs="ＭＳ Ｐゴシック"/>
                <w:color w:val="000000"/>
                <w:szCs w:val="21"/>
              </w:rPr>
              <w:t xml:space="preserve"> </w:t>
            </w:r>
            <w:r w:rsidR="006300BD" w:rsidRPr="006C456A">
              <w:rPr>
                <w:rFonts w:cs="ＭＳ Ｐゴシック" w:hint="eastAsia"/>
                <w:color w:val="000000"/>
                <w:sz w:val="20"/>
              </w:rPr>
              <w:t>年　　月　　日</w:t>
            </w:r>
          </w:p>
        </w:tc>
      </w:tr>
      <w:tr w:rsidR="006C456A" w:rsidRPr="000B6033" w:rsidTr="006C456A">
        <w:trPr>
          <w:trHeight w:val="838"/>
        </w:trPr>
        <w:tc>
          <w:tcPr>
            <w:tcW w:w="501" w:type="pct"/>
            <w:vMerge/>
            <w:tcBorders>
              <w:left w:val="single" w:sz="12" w:space="0" w:color="000000"/>
            </w:tcBorders>
            <w:textDirection w:val="tbRlV"/>
            <w:hideMark/>
          </w:tcPr>
          <w:p w:rsidR="0025270B" w:rsidRPr="006C456A" w:rsidRDefault="0025270B" w:rsidP="006C456A">
            <w:pPr>
              <w:jc w:val="left"/>
              <w:rPr>
                <w:rFonts w:cs="ＭＳ Ｐゴシック"/>
                <w:color w:val="000000"/>
                <w:szCs w:val="21"/>
              </w:rPr>
            </w:pPr>
          </w:p>
        </w:tc>
        <w:tc>
          <w:tcPr>
            <w:tcW w:w="488" w:type="pct"/>
            <w:gridSpan w:val="2"/>
            <w:tcBorders>
              <w:top w:val="dashSmallGap" w:sz="4" w:space="0" w:color="auto"/>
            </w:tcBorders>
            <w:hideMark/>
          </w:tcPr>
          <w:p w:rsidR="0025270B" w:rsidRPr="006C456A" w:rsidRDefault="0025270B" w:rsidP="006C456A">
            <w:pPr>
              <w:widowControl/>
              <w:adjustRightInd/>
              <w:spacing w:before="240" w:line="240" w:lineRule="auto"/>
              <w:jc w:val="distribute"/>
              <w:textAlignment w:val="auto"/>
              <w:rPr>
                <w:rFonts w:cs="ＭＳ Ｐゴシック"/>
                <w:color w:val="000000"/>
                <w:sz w:val="24"/>
                <w:szCs w:val="24"/>
              </w:rPr>
            </w:pPr>
            <w:r w:rsidRPr="006C456A">
              <w:rPr>
                <w:rFonts w:cs="ＭＳ Ｐゴシック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1733" w:type="pct"/>
            <w:gridSpan w:val="6"/>
            <w:tcBorders>
              <w:top w:val="dashSmallGap" w:sz="4" w:space="0" w:color="auto"/>
            </w:tcBorders>
            <w:hideMark/>
          </w:tcPr>
          <w:p w:rsidR="0025270B" w:rsidRPr="006C456A" w:rsidRDefault="0025270B" w:rsidP="006C456A">
            <w:pPr>
              <w:widowControl/>
              <w:tabs>
                <w:tab w:val="left" w:pos="4635"/>
              </w:tabs>
              <w:adjustRightInd/>
              <w:spacing w:line="240" w:lineRule="auto"/>
              <w:textAlignment w:val="auto"/>
              <w:rPr>
                <w:rFonts w:cs="ＭＳ Ｐゴシック"/>
                <w:color w:val="000000"/>
                <w:szCs w:val="21"/>
              </w:rPr>
            </w:pPr>
          </w:p>
        </w:tc>
        <w:tc>
          <w:tcPr>
            <w:tcW w:w="597" w:type="pct"/>
            <w:gridSpan w:val="2"/>
            <w:vAlign w:val="center"/>
          </w:tcPr>
          <w:p w:rsidR="0025270B" w:rsidRPr="006C456A" w:rsidRDefault="0025270B" w:rsidP="006C456A">
            <w:pPr>
              <w:widowControl/>
              <w:tabs>
                <w:tab w:val="left" w:pos="4635"/>
              </w:tabs>
              <w:adjustRightInd/>
              <w:spacing w:line="240" w:lineRule="auto"/>
              <w:jc w:val="center"/>
              <w:textAlignment w:val="auto"/>
              <w:rPr>
                <w:rFonts w:cs="ＭＳ Ｐゴシック"/>
                <w:color w:val="000000"/>
                <w:szCs w:val="21"/>
              </w:rPr>
            </w:pPr>
            <w:r w:rsidRPr="006C456A">
              <w:rPr>
                <w:rFonts w:cs="ＭＳ Ｐゴシック" w:hint="eastAsia"/>
                <w:color w:val="000000"/>
                <w:szCs w:val="21"/>
              </w:rPr>
              <w:t>個人番号</w:t>
            </w:r>
          </w:p>
        </w:tc>
        <w:tc>
          <w:tcPr>
            <w:tcW w:w="140" w:type="pct"/>
            <w:tcBorders>
              <w:right w:val="dashed" w:sz="4" w:space="0" w:color="000000"/>
            </w:tcBorders>
            <w:hideMark/>
          </w:tcPr>
          <w:p w:rsidR="0025270B" w:rsidRPr="006C456A" w:rsidRDefault="0025270B" w:rsidP="006C456A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color w:val="000000"/>
                <w:szCs w:val="21"/>
              </w:rPr>
            </w:pPr>
          </w:p>
        </w:tc>
        <w:tc>
          <w:tcPr>
            <w:tcW w:w="141" w:type="pct"/>
            <w:tcBorders>
              <w:left w:val="dashed" w:sz="4" w:space="0" w:color="000000"/>
              <w:right w:val="dashed" w:sz="4" w:space="0" w:color="000000"/>
            </w:tcBorders>
          </w:tcPr>
          <w:p w:rsidR="0025270B" w:rsidRPr="006C456A" w:rsidRDefault="0025270B" w:rsidP="006C456A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color w:val="000000"/>
                <w:szCs w:val="21"/>
                <w:highlight w:val="yellow"/>
              </w:rPr>
            </w:pPr>
          </w:p>
        </w:tc>
        <w:tc>
          <w:tcPr>
            <w:tcW w:w="141" w:type="pct"/>
            <w:tcBorders>
              <w:left w:val="dashed" w:sz="4" w:space="0" w:color="000000"/>
              <w:right w:val="dashed" w:sz="4" w:space="0" w:color="000000"/>
            </w:tcBorders>
          </w:tcPr>
          <w:p w:rsidR="0025270B" w:rsidRPr="006C456A" w:rsidRDefault="0025270B" w:rsidP="006C456A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color w:val="000000"/>
                <w:szCs w:val="21"/>
                <w:highlight w:val="yellow"/>
              </w:rPr>
            </w:pPr>
          </w:p>
        </w:tc>
        <w:tc>
          <w:tcPr>
            <w:tcW w:w="141" w:type="pct"/>
            <w:gridSpan w:val="2"/>
            <w:tcBorders>
              <w:left w:val="dashed" w:sz="4" w:space="0" w:color="000000"/>
              <w:right w:val="dashed" w:sz="4" w:space="0" w:color="000000"/>
            </w:tcBorders>
          </w:tcPr>
          <w:p w:rsidR="0025270B" w:rsidRPr="006C456A" w:rsidRDefault="0025270B" w:rsidP="006C456A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color w:val="000000"/>
                <w:szCs w:val="21"/>
                <w:highlight w:val="yellow"/>
              </w:rPr>
            </w:pPr>
          </w:p>
        </w:tc>
        <w:tc>
          <w:tcPr>
            <w:tcW w:w="141" w:type="pct"/>
            <w:gridSpan w:val="2"/>
            <w:tcBorders>
              <w:left w:val="dashed" w:sz="4" w:space="0" w:color="000000"/>
              <w:right w:val="dashed" w:sz="4" w:space="0" w:color="000000"/>
            </w:tcBorders>
          </w:tcPr>
          <w:p w:rsidR="0025270B" w:rsidRPr="006C456A" w:rsidRDefault="0025270B" w:rsidP="006C456A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color w:val="000000"/>
                <w:szCs w:val="21"/>
                <w:highlight w:val="yellow"/>
              </w:rPr>
            </w:pPr>
          </w:p>
        </w:tc>
        <w:tc>
          <w:tcPr>
            <w:tcW w:w="141" w:type="pct"/>
            <w:tcBorders>
              <w:left w:val="dashed" w:sz="4" w:space="0" w:color="000000"/>
              <w:right w:val="dashed" w:sz="4" w:space="0" w:color="000000"/>
            </w:tcBorders>
          </w:tcPr>
          <w:p w:rsidR="0025270B" w:rsidRPr="006C456A" w:rsidRDefault="0025270B" w:rsidP="006C456A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color w:val="000000"/>
                <w:szCs w:val="21"/>
                <w:highlight w:val="yellow"/>
              </w:rPr>
            </w:pPr>
          </w:p>
        </w:tc>
        <w:tc>
          <w:tcPr>
            <w:tcW w:w="141" w:type="pct"/>
            <w:tcBorders>
              <w:left w:val="dashed" w:sz="4" w:space="0" w:color="000000"/>
              <w:right w:val="dashed" w:sz="4" w:space="0" w:color="000000"/>
            </w:tcBorders>
          </w:tcPr>
          <w:p w:rsidR="0025270B" w:rsidRPr="006C456A" w:rsidRDefault="0025270B" w:rsidP="006C456A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color w:val="000000"/>
                <w:szCs w:val="21"/>
                <w:highlight w:val="yellow"/>
              </w:rPr>
            </w:pPr>
          </w:p>
        </w:tc>
        <w:tc>
          <w:tcPr>
            <w:tcW w:w="141" w:type="pct"/>
            <w:tcBorders>
              <w:left w:val="dashed" w:sz="4" w:space="0" w:color="000000"/>
              <w:right w:val="dashed" w:sz="4" w:space="0" w:color="000000"/>
            </w:tcBorders>
          </w:tcPr>
          <w:p w:rsidR="0025270B" w:rsidRPr="006C456A" w:rsidRDefault="0025270B" w:rsidP="006C456A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color w:val="000000"/>
                <w:szCs w:val="21"/>
                <w:highlight w:val="yellow"/>
              </w:rPr>
            </w:pPr>
          </w:p>
        </w:tc>
        <w:tc>
          <w:tcPr>
            <w:tcW w:w="141" w:type="pct"/>
            <w:tcBorders>
              <w:left w:val="dashed" w:sz="4" w:space="0" w:color="000000"/>
              <w:right w:val="dashed" w:sz="4" w:space="0" w:color="000000"/>
            </w:tcBorders>
          </w:tcPr>
          <w:p w:rsidR="0025270B" w:rsidRPr="006C456A" w:rsidRDefault="0025270B" w:rsidP="006C456A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color w:val="000000"/>
                <w:szCs w:val="21"/>
                <w:highlight w:val="yellow"/>
              </w:rPr>
            </w:pPr>
          </w:p>
        </w:tc>
        <w:tc>
          <w:tcPr>
            <w:tcW w:w="141" w:type="pct"/>
            <w:tcBorders>
              <w:left w:val="dashed" w:sz="4" w:space="0" w:color="000000"/>
              <w:right w:val="dashed" w:sz="4" w:space="0" w:color="000000"/>
            </w:tcBorders>
          </w:tcPr>
          <w:p w:rsidR="0025270B" w:rsidRPr="006C456A" w:rsidRDefault="0025270B" w:rsidP="006C456A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color w:val="000000"/>
                <w:szCs w:val="21"/>
                <w:highlight w:val="yellow"/>
              </w:rPr>
            </w:pPr>
          </w:p>
        </w:tc>
        <w:tc>
          <w:tcPr>
            <w:tcW w:w="141" w:type="pct"/>
            <w:tcBorders>
              <w:left w:val="dashed" w:sz="4" w:space="0" w:color="000000"/>
              <w:right w:val="dashed" w:sz="4" w:space="0" w:color="000000"/>
            </w:tcBorders>
          </w:tcPr>
          <w:p w:rsidR="0025270B" w:rsidRPr="006C456A" w:rsidRDefault="0025270B" w:rsidP="006C456A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color w:val="000000"/>
                <w:szCs w:val="21"/>
                <w:highlight w:val="yellow"/>
              </w:rPr>
            </w:pPr>
          </w:p>
        </w:tc>
        <w:tc>
          <w:tcPr>
            <w:tcW w:w="130" w:type="pct"/>
            <w:tcBorders>
              <w:left w:val="dashed" w:sz="4" w:space="0" w:color="000000"/>
              <w:right w:val="single" w:sz="12" w:space="0" w:color="000000"/>
            </w:tcBorders>
          </w:tcPr>
          <w:p w:rsidR="0025270B" w:rsidRPr="006C456A" w:rsidRDefault="0025270B" w:rsidP="006C456A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color w:val="000000"/>
                <w:szCs w:val="21"/>
                <w:highlight w:val="yellow"/>
              </w:rPr>
            </w:pPr>
          </w:p>
        </w:tc>
      </w:tr>
      <w:tr w:rsidR="006C456A" w:rsidRPr="000B6033" w:rsidTr="006C456A">
        <w:trPr>
          <w:trHeight w:val="941"/>
        </w:trPr>
        <w:tc>
          <w:tcPr>
            <w:tcW w:w="501" w:type="pct"/>
            <w:vMerge/>
            <w:tcBorders>
              <w:left w:val="single" w:sz="12" w:space="0" w:color="000000"/>
            </w:tcBorders>
            <w:textDirection w:val="tbRlV"/>
            <w:hideMark/>
          </w:tcPr>
          <w:p w:rsidR="00E60F6F" w:rsidRPr="006C456A" w:rsidRDefault="00E60F6F" w:rsidP="006C456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gridSpan w:val="2"/>
            <w:hideMark/>
          </w:tcPr>
          <w:p w:rsidR="00E60F6F" w:rsidRPr="006C456A" w:rsidRDefault="00E60F6F" w:rsidP="006C456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ＭＳ Ｐゴシック"/>
                <w:color w:val="000000"/>
                <w:szCs w:val="21"/>
              </w:rPr>
            </w:pPr>
          </w:p>
          <w:p w:rsidR="00E60F6F" w:rsidRPr="006C456A" w:rsidRDefault="00E60F6F" w:rsidP="006C456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ＭＳ Ｐゴシック"/>
                <w:color w:val="000000"/>
                <w:szCs w:val="21"/>
              </w:rPr>
            </w:pPr>
            <w:r w:rsidRPr="006C456A">
              <w:rPr>
                <w:rFonts w:cs="ＭＳ Ｐゴシック" w:hint="eastAsia"/>
                <w:color w:val="000000"/>
                <w:szCs w:val="21"/>
              </w:rPr>
              <w:t>居住地</w:t>
            </w:r>
          </w:p>
        </w:tc>
        <w:tc>
          <w:tcPr>
            <w:tcW w:w="4011" w:type="pct"/>
            <w:gridSpan w:val="22"/>
            <w:tcBorders>
              <w:right w:val="single" w:sz="12" w:space="0" w:color="000000"/>
            </w:tcBorders>
            <w:hideMark/>
          </w:tcPr>
          <w:p w:rsidR="00E60F6F" w:rsidRPr="00C76713" w:rsidRDefault="00E60F6F" w:rsidP="00C76713">
            <w:pPr>
              <w:widowControl/>
              <w:adjustRightInd/>
              <w:spacing w:line="240" w:lineRule="auto"/>
              <w:textAlignment w:val="auto"/>
              <w:rPr>
                <w:rFonts w:cs="ＭＳ Ｐゴシック"/>
                <w:color w:val="000000"/>
                <w:szCs w:val="21"/>
              </w:rPr>
            </w:pPr>
            <w:r w:rsidRPr="006C456A">
              <w:rPr>
                <w:rFonts w:cs="ＭＳ Ｐゴシック" w:hint="eastAsia"/>
                <w:color w:val="000000"/>
                <w:szCs w:val="21"/>
              </w:rPr>
              <w:t>〒</w:t>
            </w:r>
            <w:r w:rsidRPr="006C456A">
              <w:rPr>
                <w:rFonts w:cs="ＭＳ Ｐゴシック"/>
                <w:color w:val="000000"/>
                <w:szCs w:val="21"/>
              </w:rPr>
              <w:t xml:space="preserve"> </w:t>
            </w:r>
          </w:p>
          <w:p w:rsidR="00E60F6F" w:rsidRPr="006C456A" w:rsidRDefault="00E60F6F" w:rsidP="006C456A">
            <w:pPr>
              <w:ind w:firstLineChars="2000" w:firstLine="4000"/>
              <w:rPr>
                <w:rFonts w:cs="ＭＳ Ｐゴシック"/>
                <w:color w:val="000000"/>
                <w:szCs w:val="21"/>
              </w:rPr>
            </w:pPr>
            <w:r w:rsidRPr="006C456A">
              <w:rPr>
                <w:rFonts w:cs="ＭＳ Ｐゴシック" w:hint="eastAsia"/>
                <w:color w:val="000000"/>
                <w:sz w:val="20"/>
              </w:rPr>
              <w:t>電話番号</w:t>
            </w:r>
          </w:p>
        </w:tc>
      </w:tr>
      <w:tr w:rsidR="006C456A" w:rsidRPr="000B6033" w:rsidTr="003B2D49">
        <w:trPr>
          <w:trHeight w:val="451"/>
        </w:trPr>
        <w:tc>
          <w:tcPr>
            <w:tcW w:w="989" w:type="pct"/>
            <w:gridSpan w:val="3"/>
            <w:tcBorders>
              <w:left w:val="single" w:sz="12" w:space="0" w:color="000000"/>
              <w:bottom w:val="dashSmallGap" w:sz="4" w:space="0" w:color="auto"/>
            </w:tcBorders>
            <w:hideMark/>
          </w:tcPr>
          <w:p w:rsidR="000B6033" w:rsidRPr="006C456A" w:rsidRDefault="000B6033" w:rsidP="006C456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ＭＳ Ｐゴシック"/>
                <w:color w:val="000000"/>
                <w:sz w:val="20"/>
              </w:rPr>
            </w:pPr>
            <w:r w:rsidRPr="006C456A">
              <w:rPr>
                <w:rFonts w:cs="ＭＳ Ｐゴシック" w:hint="eastAsia"/>
                <w:color w:val="000000"/>
                <w:sz w:val="20"/>
              </w:rPr>
              <w:t>フリガナ</w:t>
            </w:r>
          </w:p>
        </w:tc>
        <w:tc>
          <w:tcPr>
            <w:tcW w:w="1733" w:type="pct"/>
            <w:gridSpan w:val="6"/>
            <w:tcBorders>
              <w:bottom w:val="dashSmallGap" w:sz="4" w:space="0" w:color="auto"/>
            </w:tcBorders>
            <w:hideMark/>
          </w:tcPr>
          <w:p w:rsidR="000B6033" w:rsidRPr="006C456A" w:rsidRDefault="000B6033" w:rsidP="006C456A">
            <w:pPr>
              <w:widowControl/>
              <w:adjustRightInd/>
              <w:spacing w:line="240" w:lineRule="auto"/>
              <w:textAlignment w:val="auto"/>
              <w:rPr>
                <w:rFonts w:cs="ＭＳ Ｐゴシック"/>
                <w:color w:val="000000"/>
                <w:szCs w:val="21"/>
              </w:rPr>
            </w:pPr>
            <w:r w:rsidRPr="006C456A">
              <w:rPr>
                <w:rFonts w:cs="ＭＳ Ｐゴシック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97" w:type="pct"/>
            <w:gridSpan w:val="2"/>
            <w:vAlign w:val="center"/>
            <w:hideMark/>
          </w:tcPr>
          <w:p w:rsidR="000B6033" w:rsidRPr="006C456A" w:rsidRDefault="000B6033" w:rsidP="006C456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ＭＳ Ｐゴシック"/>
                <w:color w:val="000000"/>
                <w:sz w:val="20"/>
              </w:rPr>
            </w:pPr>
            <w:r w:rsidRPr="006C456A">
              <w:rPr>
                <w:rFonts w:cs="ＭＳ Ｐゴシック" w:hint="eastAsia"/>
                <w:color w:val="000000"/>
                <w:sz w:val="20"/>
              </w:rPr>
              <w:t>生年月日</w:t>
            </w:r>
          </w:p>
        </w:tc>
        <w:tc>
          <w:tcPr>
            <w:tcW w:w="1681" w:type="pct"/>
            <w:gridSpan w:val="14"/>
            <w:tcBorders>
              <w:right w:val="single" w:sz="12" w:space="0" w:color="000000"/>
            </w:tcBorders>
            <w:vAlign w:val="center"/>
            <w:hideMark/>
          </w:tcPr>
          <w:p w:rsidR="000B6033" w:rsidRPr="006C456A" w:rsidRDefault="000B6033" w:rsidP="006C456A">
            <w:pPr>
              <w:widowControl/>
              <w:adjustRightInd/>
              <w:spacing w:line="240" w:lineRule="auto"/>
              <w:textAlignment w:val="auto"/>
              <w:rPr>
                <w:rFonts w:cs="ＭＳ Ｐゴシック"/>
                <w:color w:val="000000"/>
                <w:sz w:val="16"/>
                <w:szCs w:val="16"/>
              </w:rPr>
            </w:pPr>
            <w:r w:rsidRPr="006C456A">
              <w:rPr>
                <w:rFonts w:cs="ＭＳ Ｐゴシック" w:hint="eastAsia"/>
                <w:color w:val="000000"/>
                <w:sz w:val="16"/>
                <w:szCs w:val="16"/>
              </w:rPr>
              <w:t xml:space="preserve">　　　　</w:t>
            </w:r>
            <w:r w:rsidR="00C36A8F" w:rsidRPr="006C456A">
              <w:rPr>
                <w:rFonts w:cs="ＭＳ Ｐゴシック" w:hint="eastAsia"/>
                <w:color w:val="000000"/>
                <w:sz w:val="16"/>
                <w:szCs w:val="16"/>
              </w:rPr>
              <w:t xml:space="preserve">　　　　　　</w:t>
            </w:r>
            <w:r w:rsidRPr="006C456A">
              <w:rPr>
                <w:rFonts w:cs="ＭＳ Ｐゴシック" w:hint="eastAsia"/>
                <w:color w:val="000000"/>
                <w:szCs w:val="21"/>
              </w:rPr>
              <w:t>年　　月　　日</w:t>
            </w:r>
          </w:p>
        </w:tc>
      </w:tr>
      <w:tr w:rsidR="006C456A" w:rsidRPr="000B6033" w:rsidTr="003B2D49">
        <w:trPr>
          <w:trHeight w:val="586"/>
        </w:trPr>
        <w:tc>
          <w:tcPr>
            <w:tcW w:w="989" w:type="pct"/>
            <w:gridSpan w:val="3"/>
            <w:tcBorders>
              <w:top w:val="dashSmallGap" w:sz="4" w:space="0" w:color="auto"/>
              <w:left w:val="single" w:sz="12" w:space="0" w:color="000000"/>
            </w:tcBorders>
            <w:hideMark/>
          </w:tcPr>
          <w:p w:rsidR="0025270B" w:rsidRPr="006C456A" w:rsidRDefault="0025270B" w:rsidP="006C456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ＭＳ Ｐゴシック"/>
                <w:color w:val="000000"/>
                <w:szCs w:val="21"/>
              </w:rPr>
            </w:pPr>
            <w:r w:rsidRPr="006C456A">
              <w:rPr>
                <w:rFonts w:cs="ＭＳ Ｐゴシック" w:hint="eastAsia"/>
                <w:color w:val="000000"/>
                <w:szCs w:val="21"/>
              </w:rPr>
              <w:t>支給申請に係る</w:t>
            </w:r>
          </w:p>
          <w:p w:rsidR="0025270B" w:rsidRPr="006C456A" w:rsidRDefault="0025270B" w:rsidP="006C456A">
            <w:pPr>
              <w:jc w:val="center"/>
              <w:rPr>
                <w:rFonts w:cs="ＭＳ Ｐゴシック"/>
                <w:color w:val="000000"/>
                <w:szCs w:val="21"/>
              </w:rPr>
            </w:pPr>
            <w:r w:rsidRPr="006C456A">
              <w:rPr>
                <w:rFonts w:cs="ＭＳ Ｐゴシック" w:hint="eastAsia"/>
                <w:color w:val="000000"/>
                <w:szCs w:val="21"/>
              </w:rPr>
              <w:t>障害児氏名</w:t>
            </w:r>
          </w:p>
        </w:tc>
        <w:tc>
          <w:tcPr>
            <w:tcW w:w="1733" w:type="pct"/>
            <w:gridSpan w:val="6"/>
            <w:tcBorders>
              <w:top w:val="dashSmallGap" w:sz="4" w:space="0" w:color="auto"/>
            </w:tcBorders>
            <w:hideMark/>
          </w:tcPr>
          <w:p w:rsidR="0025270B" w:rsidRPr="006C456A" w:rsidRDefault="0025270B" w:rsidP="006C456A">
            <w:pPr>
              <w:widowControl/>
              <w:adjustRightInd/>
              <w:spacing w:line="240" w:lineRule="auto"/>
              <w:textAlignment w:val="auto"/>
              <w:rPr>
                <w:rFonts w:cs="ＭＳ Ｐゴシック"/>
                <w:color w:val="000000"/>
                <w:szCs w:val="21"/>
              </w:rPr>
            </w:pPr>
            <w:r w:rsidRPr="006C456A">
              <w:rPr>
                <w:rFonts w:cs="ＭＳ Ｐゴシック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97" w:type="pct"/>
            <w:gridSpan w:val="2"/>
            <w:vAlign w:val="center"/>
            <w:hideMark/>
          </w:tcPr>
          <w:p w:rsidR="0025270B" w:rsidRPr="006C456A" w:rsidRDefault="0025270B" w:rsidP="006C456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ＭＳ Ｐゴシック"/>
                <w:color w:val="000000"/>
                <w:sz w:val="20"/>
              </w:rPr>
            </w:pPr>
            <w:r w:rsidRPr="006C456A">
              <w:rPr>
                <w:rFonts w:cs="ＭＳ Ｐゴシック" w:hint="eastAsia"/>
                <w:color w:val="000000"/>
                <w:szCs w:val="21"/>
              </w:rPr>
              <w:t>個人番号</w:t>
            </w:r>
          </w:p>
        </w:tc>
        <w:tc>
          <w:tcPr>
            <w:tcW w:w="140" w:type="pct"/>
            <w:tcBorders>
              <w:right w:val="dashed" w:sz="4" w:space="0" w:color="000000"/>
            </w:tcBorders>
            <w:hideMark/>
          </w:tcPr>
          <w:p w:rsidR="0025270B" w:rsidRPr="006C456A" w:rsidRDefault="0025270B" w:rsidP="006C456A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dashed" w:sz="4" w:space="0" w:color="000000"/>
              <w:right w:val="dashed" w:sz="4" w:space="0" w:color="000000"/>
            </w:tcBorders>
          </w:tcPr>
          <w:p w:rsidR="0025270B" w:rsidRPr="006C456A" w:rsidRDefault="0025270B" w:rsidP="006C456A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dashed" w:sz="4" w:space="0" w:color="000000"/>
              <w:right w:val="dashed" w:sz="4" w:space="0" w:color="000000"/>
            </w:tcBorders>
          </w:tcPr>
          <w:p w:rsidR="0025270B" w:rsidRPr="006C456A" w:rsidRDefault="0025270B" w:rsidP="006C456A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tcBorders>
              <w:left w:val="dashed" w:sz="4" w:space="0" w:color="000000"/>
              <w:right w:val="dashed" w:sz="4" w:space="0" w:color="000000"/>
            </w:tcBorders>
          </w:tcPr>
          <w:p w:rsidR="0025270B" w:rsidRPr="006C456A" w:rsidRDefault="0025270B" w:rsidP="006C456A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tcBorders>
              <w:left w:val="dashed" w:sz="4" w:space="0" w:color="000000"/>
              <w:right w:val="dashed" w:sz="4" w:space="0" w:color="000000"/>
            </w:tcBorders>
          </w:tcPr>
          <w:p w:rsidR="0025270B" w:rsidRPr="006C456A" w:rsidRDefault="0025270B" w:rsidP="006C456A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dashed" w:sz="4" w:space="0" w:color="000000"/>
              <w:right w:val="dashed" w:sz="4" w:space="0" w:color="000000"/>
            </w:tcBorders>
          </w:tcPr>
          <w:p w:rsidR="0025270B" w:rsidRPr="006C456A" w:rsidRDefault="0025270B" w:rsidP="006C456A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dashed" w:sz="4" w:space="0" w:color="000000"/>
              <w:right w:val="dashed" w:sz="4" w:space="0" w:color="000000"/>
            </w:tcBorders>
          </w:tcPr>
          <w:p w:rsidR="0025270B" w:rsidRPr="006C456A" w:rsidRDefault="0025270B" w:rsidP="006C456A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dashed" w:sz="4" w:space="0" w:color="000000"/>
              <w:right w:val="dashed" w:sz="4" w:space="0" w:color="000000"/>
            </w:tcBorders>
          </w:tcPr>
          <w:p w:rsidR="0025270B" w:rsidRPr="006C456A" w:rsidRDefault="0025270B" w:rsidP="006C456A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dashed" w:sz="4" w:space="0" w:color="000000"/>
              <w:right w:val="dashed" w:sz="4" w:space="0" w:color="000000"/>
            </w:tcBorders>
          </w:tcPr>
          <w:p w:rsidR="0025270B" w:rsidRPr="006C456A" w:rsidRDefault="0025270B" w:rsidP="006C456A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dashed" w:sz="4" w:space="0" w:color="000000"/>
              <w:right w:val="dashed" w:sz="4" w:space="0" w:color="000000"/>
            </w:tcBorders>
          </w:tcPr>
          <w:p w:rsidR="0025270B" w:rsidRPr="006C456A" w:rsidRDefault="0025270B" w:rsidP="006C456A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dashed" w:sz="4" w:space="0" w:color="000000"/>
              <w:right w:val="dashed" w:sz="4" w:space="0" w:color="000000"/>
            </w:tcBorders>
          </w:tcPr>
          <w:p w:rsidR="0025270B" w:rsidRPr="006C456A" w:rsidRDefault="0025270B" w:rsidP="006C456A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dashed" w:sz="4" w:space="0" w:color="000000"/>
              <w:right w:val="single" w:sz="12" w:space="0" w:color="000000"/>
            </w:tcBorders>
          </w:tcPr>
          <w:p w:rsidR="0025270B" w:rsidRPr="006C456A" w:rsidRDefault="0025270B" w:rsidP="006C456A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ＭＳ Ｐゴシック"/>
                <w:color w:val="000000"/>
                <w:sz w:val="16"/>
                <w:szCs w:val="16"/>
              </w:rPr>
            </w:pPr>
          </w:p>
        </w:tc>
      </w:tr>
      <w:tr w:rsidR="006C456A" w:rsidRPr="000B6033" w:rsidTr="003B2D49">
        <w:trPr>
          <w:trHeight w:val="568"/>
        </w:trPr>
        <w:tc>
          <w:tcPr>
            <w:tcW w:w="668" w:type="pct"/>
            <w:gridSpan w:val="2"/>
            <w:tcBorders>
              <w:left w:val="single" w:sz="12" w:space="0" w:color="000000"/>
              <w:bottom w:val="single" w:sz="12" w:space="0" w:color="000000"/>
            </w:tcBorders>
            <w:hideMark/>
          </w:tcPr>
          <w:p w:rsidR="0025270B" w:rsidRPr="006C456A" w:rsidRDefault="0025270B" w:rsidP="006C456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ＭＳ Ｐゴシック"/>
                <w:color w:val="000000"/>
                <w:sz w:val="18"/>
                <w:szCs w:val="18"/>
              </w:rPr>
            </w:pPr>
            <w:r w:rsidRPr="006C456A">
              <w:rPr>
                <w:rFonts w:cs="ＭＳ Ｐゴシック" w:hint="eastAsia"/>
                <w:color w:val="000000"/>
                <w:sz w:val="18"/>
                <w:szCs w:val="18"/>
              </w:rPr>
              <w:t>身体障害者</w:t>
            </w:r>
          </w:p>
          <w:p w:rsidR="0025270B" w:rsidRPr="006C456A" w:rsidRDefault="0025270B" w:rsidP="006C456A">
            <w:pPr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 w:rsidRPr="006C456A">
              <w:rPr>
                <w:rFonts w:cs="ＭＳ Ｐゴシック" w:hint="eastAsia"/>
                <w:color w:val="000000"/>
                <w:sz w:val="18"/>
                <w:szCs w:val="18"/>
              </w:rPr>
              <w:t>手帳番号</w:t>
            </w:r>
          </w:p>
        </w:tc>
        <w:tc>
          <w:tcPr>
            <w:tcW w:w="985" w:type="pct"/>
            <w:gridSpan w:val="4"/>
            <w:tcBorders>
              <w:bottom w:val="single" w:sz="12" w:space="0" w:color="000000"/>
            </w:tcBorders>
            <w:hideMark/>
          </w:tcPr>
          <w:p w:rsidR="0025270B" w:rsidRPr="006C456A" w:rsidRDefault="0025270B" w:rsidP="006C456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ＭＳ Ｐゴシック"/>
                <w:color w:val="000000"/>
                <w:sz w:val="16"/>
                <w:szCs w:val="16"/>
              </w:rPr>
            </w:pPr>
          </w:p>
          <w:p w:rsidR="0025270B" w:rsidRPr="006C456A" w:rsidRDefault="0025270B" w:rsidP="006C456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12" w:space="0" w:color="000000"/>
            </w:tcBorders>
            <w:vAlign w:val="center"/>
          </w:tcPr>
          <w:p w:rsidR="0025270B" w:rsidRPr="006C456A" w:rsidRDefault="0025270B" w:rsidP="006C456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ＭＳ Ｐゴシック"/>
                <w:color w:val="000000"/>
                <w:sz w:val="16"/>
                <w:szCs w:val="16"/>
              </w:rPr>
            </w:pPr>
            <w:r w:rsidRPr="006C456A">
              <w:rPr>
                <w:rFonts w:cs="ＭＳ Ｐゴシック" w:hint="eastAsia"/>
                <w:color w:val="000000"/>
                <w:sz w:val="16"/>
                <w:szCs w:val="16"/>
              </w:rPr>
              <w:t>愛の手帳</w:t>
            </w:r>
          </w:p>
          <w:p w:rsidR="0025270B" w:rsidRPr="006C456A" w:rsidRDefault="0025270B" w:rsidP="006C456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ＭＳ Ｐゴシック"/>
                <w:color w:val="000000"/>
                <w:sz w:val="16"/>
                <w:szCs w:val="16"/>
              </w:rPr>
            </w:pPr>
            <w:r w:rsidRPr="006C456A">
              <w:rPr>
                <w:rFonts w:cs="ＭＳ Ｐゴシック" w:hint="eastAsia"/>
                <w:color w:val="000000"/>
                <w:sz w:val="16"/>
                <w:szCs w:val="16"/>
              </w:rPr>
              <w:t>番　号</w:t>
            </w:r>
          </w:p>
        </w:tc>
        <w:tc>
          <w:tcPr>
            <w:tcW w:w="996" w:type="pct"/>
            <w:gridSpan w:val="3"/>
            <w:tcBorders>
              <w:bottom w:val="single" w:sz="12" w:space="0" w:color="000000"/>
            </w:tcBorders>
            <w:vAlign w:val="center"/>
          </w:tcPr>
          <w:p w:rsidR="0025270B" w:rsidRPr="006C456A" w:rsidRDefault="0025270B" w:rsidP="006C456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733" w:type="pct"/>
            <w:gridSpan w:val="7"/>
            <w:tcBorders>
              <w:bottom w:val="single" w:sz="12" w:space="0" w:color="000000"/>
            </w:tcBorders>
            <w:hideMark/>
          </w:tcPr>
          <w:p w:rsidR="0025270B" w:rsidRPr="006C456A" w:rsidRDefault="0025270B" w:rsidP="006C456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ＭＳ Ｐゴシック"/>
                <w:color w:val="000000"/>
                <w:sz w:val="16"/>
                <w:szCs w:val="16"/>
              </w:rPr>
            </w:pPr>
            <w:r w:rsidRPr="006C456A">
              <w:rPr>
                <w:rFonts w:cs="ＭＳ Ｐゴシック" w:hint="eastAsia"/>
                <w:color w:val="000000"/>
                <w:sz w:val="16"/>
                <w:szCs w:val="16"/>
              </w:rPr>
              <w:t>精神障害者保健　　福祉手帳番号</w:t>
            </w:r>
          </w:p>
        </w:tc>
        <w:tc>
          <w:tcPr>
            <w:tcW w:w="1022" w:type="pct"/>
            <w:gridSpan w:val="8"/>
            <w:tcBorders>
              <w:bottom w:val="single" w:sz="12" w:space="0" w:color="000000"/>
              <w:right w:val="single" w:sz="12" w:space="0" w:color="000000"/>
            </w:tcBorders>
            <w:hideMark/>
          </w:tcPr>
          <w:p w:rsidR="0025270B" w:rsidRPr="006C456A" w:rsidRDefault="0025270B" w:rsidP="006C456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ＭＳ Ｐゴシック"/>
                <w:color w:val="000000"/>
                <w:sz w:val="16"/>
                <w:szCs w:val="16"/>
              </w:rPr>
            </w:pPr>
          </w:p>
        </w:tc>
      </w:tr>
      <w:tr w:rsidR="006C456A" w:rsidTr="006C456A">
        <w:trPr>
          <w:trHeight w:val="452"/>
        </w:trPr>
        <w:tc>
          <w:tcPr>
            <w:tcW w:w="1251" w:type="pct"/>
            <w:gridSpan w:val="5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:rsidR="00A06CB1" w:rsidRDefault="00A06CB1" w:rsidP="006C456A">
            <w:r w:rsidRPr="006C456A">
              <w:rPr>
                <w:rFonts w:hint="eastAsia"/>
                <w:sz w:val="18"/>
                <w:szCs w:val="18"/>
              </w:rPr>
              <w:t>現在利用中のサービス</w:t>
            </w:r>
            <w:r w:rsidR="00507A49" w:rsidRPr="006C456A">
              <w:rPr>
                <w:rFonts w:hint="eastAsia"/>
                <w:sz w:val="18"/>
                <w:szCs w:val="18"/>
              </w:rPr>
              <w:t>（障害児施設を含む</w:t>
            </w:r>
            <w:r w:rsidRPr="006C456A">
              <w:rPr>
                <w:rFonts w:hint="eastAsia"/>
                <w:sz w:val="18"/>
                <w:szCs w:val="18"/>
              </w:rPr>
              <w:t>）</w:t>
            </w:r>
            <w:r w:rsidR="002D51C8" w:rsidRPr="006C456A">
              <w:rPr>
                <w:rFonts w:hint="eastAsia"/>
                <w:sz w:val="18"/>
                <w:szCs w:val="18"/>
              </w:rPr>
              <w:t>の種類と内容等</w:t>
            </w:r>
          </w:p>
        </w:tc>
        <w:tc>
          <w:tcPr>
            <w:tcW w:w="3749" w:type="pct"/>
            <w:gridSpan w:val="20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:rsidR="00A06CB1" w:rsidRPr="00A06CB1" w:rsidRDefault="00A06CB1" w:rsidP="006C456A">
            <w:pPr>
              <w:ind w:firstLineChars="100" w:firstLine="210"/>
            </w:pPr>
          </w:p>
        </w:tc>
      </w:tr>
      <w:tr w:rsidR="006C456A" w:rsidTr="003B2D49">
        <w:trPr>
          <w:trHeight w:val="640"/>
        </w:trPr>
        <w:tc>
          <w:tcPr>
            <w:tcW w:w="501" w:type="pct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tbRlV"/>
          </w:tcPr>
          <w:p w:rsidR="002D51C8" w:rsidRPr="003B2D49" w:rsidRDefault="004B7617" w:rsidP="006C456A">
            <w:pPr>
              <w:ind w:leftChars="54" w:left="113" w:right="113" w:firstLineChars="100" w:firstLine="200"/>
              <w:rPr>
                <w:sz w:val="20"/>
              </w:rPr>
            </w:pPr>
            <w:r w:rsidRPr="003B2D49">
              <w:rPr>
                <w:rFonts w:hint="eastAsia"/>
                <w:sz w:val="20"/>
              </w:rPr>
              <w:t>申請する</w:t>
            </w:r>
          </w:p>
          <w:p w:rsidR="004B7617" w:rsidRPr="003B2D49" w:rsidRDefault="002D51C8" w:rsidP="006C456A">
            <w:pPr>
              <w:ind w:leftChars="54" w:left="113" w:right="113" w:firstLineChars="100" w:firstLine="200"/>
              <w:rPr>
                <w:sz w:val="20"/>
              </w:rPr>
            </w:pPr>
            <w:r w:rsidRPr="003B2D49">
              <w:rPr>
                <w:rFonts w:hint="eastAsia"/>
                <w:sz w:val="20"/>
              </w:rPr>
              <w:t xml:space="preserve">　</w:t>
            </w:r>
            <w:r w:rsidR="00EA4A54" w:rsidRPr="003B2D49">
              <w:rPr>
                <w:rFonts w:hint="eastAsia"/>
                <w:sz w:val="20"/>
              </w:rPr>
              <w:t xml:space="preserve">　</w:t>
            </w:r>
            <w:r w:rsidR="004B7617" w:rsidRPr="003B2D49">
              <w:rPr>
                <w:sz w:val="20"/>
              </w:rPr>
              <w:t xml:space="preserve"> </w:t>
            </w:r>
            <w:r w:rsidR="004B7617" w:rsidRPr="003B2D49">
              <w:rPr>
                <w:rFonts w:hint="eastAsia"/>
                <w:sz w:val="20"/>
              </w:rPr>
              <w:t>サービス</w:t>
            </w:r>
          </w:p>
        </w:tc>
        <w:tc>
          <w:tcPr>
            <w:tcW w:w="620" w:type="pct"/>
            <w:gridSpan w:val="3"/>
            <w:vMerge w:val="restart"/>
            <w:tcBorders>
              <w:top w:val="single" w:sz="12" w:space="0" w:color="000000"/>
            </w:tcBorders>
            <w:vAlign w:val="center"/>
          </w:tcPr>
          <w:p w:rsidR="004B7617" w:rsidRPr="003B2D49" w:rsidRDefault="004B7617" w:rsidP="006C456A">
            <w:pPr>
              <w:spacing w:line="720" w:lineRule="auto"/>
              <w:rPr>
                <w:sz w:val="20"/>
              </w:rPr>
            </w:pPr>
            <w:r w:rsidRPr="003B2D49">
              <w:rPr>
                <w:rFonts w:hint="eastAsia"/>
                <w:sz w:val="20"/>
              </w:rPr>
              <w:t>介護給付費</w:t>
            </w:r>
          </w:p>
        </w:tc>
        <w:tc>
          <w:tcPr>
            <w:tcW w:w="1333" w:type="pct"/>
            <w:gridSpan w:val="4"/>
            <w:tcBorders>
              <w:top w:val="single" w:sz="12" w:space="0" w:color="000000"/>
            </w:tcBorders>
          </w:tcPr>
          <w:p w:rsidR="004B7617" w:rsidRPr="003B2D49" w:rsidRDefault="004B7617" w:rsidP="006C456A">
            <w:pPr>
              <w:pStyle w:val="aa"/>
              <w:numPr>
                <w:ilvl w:val="0"/>
                <w:numId w:val="3"/>
              </w:numPr>
              <w:spacing w:line="480" w:lineRule="auto"/>
              <w:ind w:leftChars="0"/>
              <w:jc w:val="left"/>
              <w:rPr>
                <w:sz w:val="20"/>
              </w:rPr>
            </w:pPr>
            <w:r w:rsidRPr="003B2D49">
              <w:rPr>
                <w:rFonts w:hint="eastAsia"/>
                <w:sz w:val="20"/>
              </w:rPr>
              <w:t>居</w:t>
            </w:r>
            <w:r w:rsidRPr="003B2D49">
              <w:rPr>
                <w:sz w:val="20"/>
              </w:rPr>
              <w:t xml:space="preserve"> </w:t>
            </w:r>
            <w:r w:rsidR="005B1AF6" w:rsidRPr="003B2D49">
              <w:rPr>
                <w:sz w:val="20"/>
              </w:rPr>
              <w:t xml:space="preserve"> </w:t>
            </w:r>
            <w:r w:rsidRPr="003B2D49">
              <w:rPr>
                <w:rFonts w:hint="eastAsia"/>
                <w:sz w:val="20"/>
              </w:rPr>
              <w:t>宅</w:t>
            </w:r>
            <w:r w:rsidRPr="003B2D49">
              <w:rPr>
                <w:sz w:val="20"/>
              </w:rPr>
              <w:t xml:space="preserve"> </w:t>
            </w:r>
            <w:r w:rsidR="005B1AF6" w:rsidRPr="003B2D49">
              <w:rPr>
                <w:sz w:val="20"/>
              </w:rPr>
              <w:t xml:space="preserve"> </w:t>
            </w:r>
            <w:r w:rsidRPr="003B2D49">
              <w:rPr>
                <w:rFonts w:hint="eastAsia"/>
                <w:sz w:val="20"/>
              </w:rPr>
              <w:t>介</w:t>
            </w:r>
            <w:r w:rsidRPr="003B2D49">
              <w:rPr>
                <w:sz w:val="20"/>
              </w:rPr>
              <w:t xml:space="preserve"> </w:t>
            </w:r>
            <w:r w:rsidR="005B1AF6" w:rsidRPr="003B2D49">
              <w:rPr>
                <w:sz w:val="20"/>
              </w:rPr>
              <w:t xml:space="preserve"> </w:t>
            </w:r>
            <w:r w:rsidRPr="003B2D49">
              <w:rPr>
                <w:rFonts w:hint="eastAsia"/>
                <w:sz w:val="20"/>
              </w:rPr>
              <w:t>護</w:t>
            </w:r>
          </w:p>
        </w:tc>
        <w:tc>
          <w:tcPr>
            <w:tcW w:w="1290" w:type="pct"/>
            <w:gridSpan w:val="7"/>
            <w:tcBorders>
              <w:top w:val="single" w:sz="12" w:space="0" w:color="000000"/>
            </w:tcBorders>
          </w:tcPr>
          <w:p w:rsidR="004B7617" w:rsidRPr="003B2D49" w:rsidRDefault="004B7617" w:rsidP="006C456A">
            <w:pPr>
              <w:pStyle w:val="aa"/>
              <w:numPr>
                <w:ilvl w:val="0"/>
                <w:numId w:val="3"/>
              </w:numPr>
              <w:spacing w:line="480" w:lineRule="auto"/>
              <w:ind w:leftChars="0"/>
              <w:jc w:val="left"/>
              <w:rPr>
                <w:sz w:val="20"/>
              </w:rPr>
            </w:pPr>
            <w:r w:rsidRPr="003B2D49">
              <w:rPr>
                <w:rFonts w:hint="eastAsia"/>
                <w:sz w:val="20"/>
              </w:rPr>
              <w:t>短</w:t>
            </w:r>
            <w:r w:rsidRPr="003B2D49">
              <w:rPr>
                <w:sz w:val="20"/>
              </w:rPr>
              <w:t xml:space="preserve"> </w:t>
            </w:r>
            <w:r w:rsidR="005B1AF6" w:rsidRPr="003B2D49">
              <w:rPr>
                <w:sz w:val="20"/>
              </w:rPr>
              <w:t xml:space="preserve"> </w:t>
            </w:r>
            <w:r w:rsidRPr="003B2D49">
              <w:rPr>
                <w:rFonts w:hint="eastAsia"/>
                <w:sz w:val="20"/>
              </w:rPr>
              <w:t>期</w:t>
            </w:r>
            <w:r w:rsidRPr="003B2D49">
              <w:rPr>
                <w:sz w:val="20"/>
              </w:rPr>
              <w:t xml:space="preserve"> </w:t>
            </w:r>
            <w:r w:rsidR="005B1AF6" w:rsidRPr="003B2D49">
              <w:rPr>
                <w:sz w:val="20"/>
              </w:rPr>
              <w:t xml:space="preserve"> </w:t>
            </w:r>
            <w:r w:rsidRPr="003B2D49">
              <w:rPr>
                <w:rFonts w:hint="eastAsia"/>
                <w:sz w:val="20"/>
              </w:rPr>
              <w:t>入</w:t>
            </w:r>
            <w:r w:rsidRPr="003B2D49">
              <w:rPr>
                <w:sz w:val="20"/>
              </w:rPr>
              <w:t xml:space="preserve"> </w:t>
            </w:r>
            <w:r w:rsidR="005B1AF6" w:rsidRPr="003B2D49">
              <w:rPr>
                <w:sz w:val="20"/>
              </w:rPr>
              <w:t xml:space="preserve"> </w:t>
            </w:r>
            <w:r w:rsidRPr="003B2D49">
              <w:rPr>
                <w:rFonts w:hint="eastAsia"/>
                <w:sz w:val="20"/>
              </w:rPr>
              <w:t>所</w:t>
            </w:r>
          </w:p>
        </w:tc>
        <w:tc>
          <w:tcPr>
            <w:tcW w:w="1255" w:type="pct"/>
            <w:gridSpan w:val="10"/>
            <w:tcBorders>
              <w:top w:val="single" w:sz="12" w:space="0" w:color="000000"/>
              <w:right w:val="single" w:sz="12" w:space="0" w:color="000000"/>
            </w:tcBorders>
          </w:tcPr>
          <w:p w:rsidR="004B7617" w:rsidRDefault="004B7617" w:rsidP="006C456A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申請に係る具体的内容</w:t>
            </w:r>
          </w:p>
        </w:tc>
      </w:tr>
      <w:tr w:rsidR="006C456A" w:rsidTr="006C456A">
        <w:trPr>
          <w:trHeight w:val="702"/>
        </w:trPr>
        <w:tc>
          <w:tcPr>
            <w:tcW w:w="501" w:type="pct"/>
            <w:vMerge/>
            <w:tcBorders>
              <w:left w:val="single" w:sz="12" w:space="0" w:color="000000"/>
            </w:tcBorders>
          </w:tcPr>
          <w:p w:rsidR="004B7617" w:rsidRPr="003B2D49" w:rsidRDefault="004B7617" w:rsidP="006C456A">
            <w:pPr>
              <w:rPr>
                <w:sz w:val="20"/>
              </w:rPr>
            </w:pPr>
          </w:p>
        </w:tc>
        <w:tc>
          <w:tcPr>
            <w:tcW w:w="620" w:type="pct"/>
            <w:gridSpan w:val="3"/>
            <w:vMerge/>
          </w:tcPr>
          <w:p w:rsidR="004B7617" w:rsidRPr="003B2D49" w:rsidRDefault="004B7617" w:rsidP="006C456A">
            <w:pPr>
              <w:rPr>
                <w:sz w:val="20"/>
              </w:rPr>
            </w:pPr>
          </w:p>
        </w:tc>
        <w:tc>
          <w:tcPr>
            <w:tcW w:w="1333" w:type="pct"/>
            <w:gridSpan w:val="4"/>
          </w:tcPr>
          <w:p w:rsidR="004B7617" w:rsidRPr="003B2D49" w:rsidRDefault="008455F7" w:rsidP="006C456A">
            <w:pPr>
              <w:pStyle w:val="aa"/>
              <w:numPr>
                <w:ilvl w:val="0"/>
                <w:numId w:val="3"/>
              </w:numPr>
              <w:spacing w:line="480" w:lineRule="auto"/>
              <w:ind w:leftChars="0"/>
              <w:jc w:val="left"/>
              <w:rPr>
                <w:sz w:val="20"/>
              </w:rPr>
            </w:pPr>
            <w:r w:rsidRPr="003B2D49">
              <w:rPr>
                <w:rFonts w:hint="eastAsia"/>
                <w:sz w:val="20"/>
              </w:rPr>
              <w:t>重度障害者包括支援</w:t>
            </w:r>
          </w:p>
        </w:tc>
        <w:tc>
          <w:tcPr>
            <w:tcW w:w="1290" w:type="pct"/>
            <w:gridSpan w:val="7"/>
          </w:tcPr>
          <w:p w:rsidR="004B7617" w:rsidRPr="003B2D49" w:rsidRDefault="008455F7" w:rsidP="006C456A">
            <w:pPr>
              <w:pStyle w:val="aa"/>
              <w:numPr>
                <w:ilvl w:val="0"/>
                <w:numId w:val="3"/>
              </w:numPr>
              <w:spacing w:line="480" w:lineRule="auto"/>
              <w:ind w:leftChars="0"/>
              <w:jc w:val="left"/>
              <w:rPr>
                <w:sz w:val="20"/>
              </w:rPr>
            </w:pPr>
            <w:r w:rsidRPr="003B2D49">
              <w:rPr>
                <w:rFonts w:hint="eastAsia"/>
                <w:sz w:val="20"/>
              </w:rPr>
              <w:t>行　動　援　護</w:t>
            </w:r>
          </w:p>
        </w:tc>
        <w:tc>
          <w:tcPr>
            <w:tcW w:w="1255" w:type="pct"/>
            <w:gridSpan w:val="10"/>
            <w:vMerge w:val="restart"/>
            <w:tcBorders>
              <w:right w:val="single" w:sz="12" w:space="0" w:color="000000"/>
            </w:tcBorders>
          </w:tcPr>
          <w:p w:rsidR="004B7617" w:rsidRDefault="004B7617" w:rsidP="006C456A"/>
        </w:tc>
      </w:tr>
      <w:tr w:rsidR="006C456A" w:rsidTr="006C456A">
        <w:trPr>
          <w:trHeight w:val="684"/>
        </w:trPr>
        <w:tc>
          <w:tcPr>
            <w:tcW w:w="501" w:type="pct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8455F7" w:rsidRPr="003B2D49" w:rsidRDefault="008455F7" w:rsidP="006C456A">
            <w:pPr>
              <w:rPr>
                <w:sz w:val="20"/>
              </w:rPr>
            </w:pPr>
          </w:p>
        </w:tc>
        <w:tc>
          <w:tcPr>
            <w:tcW w:w="620" w:type="pct"/>
            <w:gridSpan w:val="3"/>
            <w:vMerge/>
            <w:tcBorders>
              <w:bottom w:val="single" w:sz="12" w:space="0" w:color="000000"/>
            </w:tcBorders>
          </w:tcPr>
          <w:p w:rsidR="008455F7" w:rsidRPr="003B2D49" w:rsidRDefault="008455F7" w:rsidP="006C456A">
            <w:pPr>
              <w:rPr>
                <w:sz w:val="20"/>
              </w:rPr>
            </w:pPr>
          </w:p>
        </w:tc>
        <w:tc>
          <w:tcPr>
            <w:tcW w:w="1333" w:type="pct"/>
            <w:gridSpan w:val="4"/>
            <w:tcBorders>
              <w:bottom w:val="single" w:sz="12" w:space="0" w:color="000000"/>
            </w:tcBorders>
          </w:tcPr>
          <w:p w:rsidR="008455F7" w:rsidRPr="003B2D49" w:rsidRDefault="008455F7" w:rsidP="006C456A">
            <w:pPr>
              <w:pStyle w:val="aa"/>
              <w:numPr>
                <w:ilvl w:val="0"/>
                <w:numId w:val="3"/>
              </w:numPr>
              <w:spacing w:line="480" w:lineRule="auto"/>
              <w:ind w:leftChars="0"/>
              <w:jc w:val="left"/>
              <w:rPr>
                <w:sz w:val="20"/>
              </w:rPr>
            </w:pPr>
            <w:r w:rsidRPr="003B2D49">
              <w:rPr>
                <w:rFonts w:hint="eastAsia"/>
                <w:sz w:val="20"/>
              </w:rPr>
              <w:t>重</w:t>
            </w:r>
            <w:r w:rsidRPr="003B2D49">
              <w:rPr>
                <w:sz w:val="20"/>
              </w:rPr>
              <w:t xml:space="preserve"> </w:t>
            </w:r>
            <w:r w:rsidRPr="003B2D49">
              <w:rPr>
                <w:rFonts w:hint="eastAsia"/>
                <w:sz w:val="20"/>
              </w:rPr>
              <w:t>度</w:t>
            </w:r>
            <w:r w:rsidRPr="003B2D49">
              <w:rPr>
                <w:sz w:val="20"/>
              </w:rPr>
              <w:t xml:space="preserve"> </w:t>
            </w:r>
            <w:r w:rsidRPr="003B2D49">
              <w:rPr>
                <w:rFonts w:hint="eastAsia"/>
                <w:sz w:val="20"/>
              </w:rPr>
              <w:t>訪</w:t>
            </w:r>
            <w:r w:rsidRPr="003B2D49">
              <w:rPr>
                <w:sz w:val="20"/>
              </w:rPr>
              <w:t xml:space="preserve"> </w:t>
            </w:r>
            <w:r w:rsidRPr="003B2D49">
              <w:rPr>
                <w:rFonts w:hint="eastAsia"/>
                <w:sz w:val="20"/>
              </w:rPr>
              <w:t>問</w:t>
            </w:r>
            <w:r w:rsidRPr="003B2D49">
              <w:rPr>
                <w:sz w:val="20"/>
              </w:rPr>
              <w:t xml:space="preserve"> </w:t>
            </w:r>
            <w:r w:rsidRPr="003B2D49">
              <w:rPr>
                <w:rFonts w:hint="eastAsia"/>
                <w:sz w:val="20"/>
              </w:rPr>
              <w:t>介</w:t>
            </w:r>
            <w:r w:rsidRPr="003B2D49">
              <w:rPr>
                <w:sz w:val="20"/>
              </w:rPr>
              <w:t xml:space="preserve"> </w:t>
            </w:r>
            <w:r w:rsidRPr="003B2D49">
              <w:rPr>
                <w:rFonts w:hint="eastAsia"/>
                <w:sz w:val="20"/>
              </w:rPr>
              <w:t>護</w:t>
            </w:r>
          </w:p>
        </w:tc>
        <w:tc>
          <w:tcPr>
            <w:tcW w:w="1290" w:type="pct"/>
            <w:gridSpan w:val="7"/>
            <w:tcBorders>
              <w:bottom w:val="single" w:sz="12" w:space="0" w:color="000000"/>
            </w:tcBorders>
          </w:tcPr>
          <w:p w:rsidR="008455F7" w:rsidRPr="003B2D49" w:rsidRDefault="008455F7" w:rsidP="006C456A">
            <w:pPr>
              <w:pStyle w:val="aa"/>
              <w:numPr>
                <w:ilvl w:val="0"/>
                <w:numId w:val="3"/>
              </w:numPr>
              <w:spacing w:line="480" w:lineRule="auto"/>
              <w:ind w:leftChars="0"/>
              <w:jc w:val="left"/>
              <w:rPr>
                <w:sz w:val="20"/>
              </w:rPr>
            </w:pPr>
            <w:r w:rsidRPr="003B2D49">
              <w:rPr>
                <w:rFonts w:hint="eastAsia"/>
                <w:sz w:val="20"/>
              </w:rPr>
              <w:t>同　行　援　護</w:t>
            </w:r>
          </w:p>
        </w:tc>
        <w:tc>
          <w:tcPr>
            <w:tcW w:w="1255" w:type="pct"/>
            <w:gridSpan w:val="10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8455F7" w:rsidRDefault="008455F7" w:rsidP="006C456A"/>
        </w:tc>
      </w:tr>
    </w:tbl>
    <w:p w:rsidR="00CD4C27" w:rsidRDefault="00CD4C27">
      <w:pPr>
        <w:rPr>
          <w:rFonts w:hint="eastAsia"/>
          <w:szCs w:val="21"/>
        </w:rPr>
      </w:pPr>
    </w:p>
    <w:tbl>
      <w:tblPr>
        <w:tblW w:w="4956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9"/>
        <w:gridCol w:w="3850"/>
        <w:gridCol w:w="2112"/>
        <w:gridCol w:w="2596"/>
      </w:tblGrid>
      <w:tr w:rsidR="00F04276" w:rsidRPr="00011B45" w:rsidTr="008A07E8">
        <w:trPr>
          <w:trHeight w:val="483"/>
        </w:trPr>
        <w:tc>
          <w:tcPr>
            <w:tcW w:w="981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  <w:tl2br w:val="single" w:sz="4" w:space="0" w:color="000000"/>
            </w:tcBorders>
            <w:noWrap/>
            <w:vAlign w:val="center"/>
            <w:hideMark/>
          </w:tcPr>
          <w:p w:rsidR="00F04276" w:rsidRPr="008A07E8" w:rsidRDefault="00F04276" w:rsidP="00011B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</w:pPr>
            <w:r w:rsidRPr="008A07E8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808" w:type="pct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276" w:rsidRPr="008A07E8" w:rsidRDefault="00F04276" w:rsidP="00011B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</w:pPr>
            <w:r w:rsidRPr="008A07E8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氏　　　　　　　　　名</w:t>
            </w:r>
          </w:p>
        </w:tc>
        <w:tc>
          <w:tcPr>
            <w:tcW w:w="992" w:type="pct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76" w:rsidRPr="008A07E8" w:rsidRDefault="00F04276" w:rsidP="00762D2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</w:pPr>
            <w:r w:rsidRPr="008A07E8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本人との関係</w:t>
            </w:r>
          </w:p>
        </w:tc>
        <w:tc>
          <w:tcPr>
            <w:tcW w:w="1219" w:type="pct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F04276" w:rsidRPr="008A07E8" w:rsidRDefault="00F04276" w:rsidP="00011B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</w:pPr>
            <w:r w:rsidRPr="008A07E8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区市町村民税の課税状況</w:t>
            </w:r>
          </w:p>
        </w:tc>
      </w:tr>
      <w:tr w:rsidR="00F04276" w:rsidRPr="00011B45" w:rsidTr="006C456A">
        <w:trPr>
          <w:trHeight w:val="499"/>
        </w:trPr>
        <w:tc>
          <w:tcPr>
            <w:tcW w:w="981" w:type="pc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276" w:rsidRPr="008A07E8" w:rsidRDefault="00F04276" w:rsidP="00011B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</w:pPr>
            <w:r w:rsidRPr="008A07E8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障害児（本人）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276" w:rsidRPr="008A07E8" w:rsidRDefault="00F04276" w:rsidP="00011B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</w:pPr>
            <w:r w:rsidRPr="008A07E8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276" w:rsidRPr="008A07E8" w:rsidRDefault="00F04276" w:rsidP="00762D2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</w:pPr>
            <w:r w:rsidRPr="008A07E8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本人</w:t>
            </w:r>
          </w:p>
        </w:tc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04276" w:rsidRPr="008A07E8" w:rsidRDefault="00F04276" w:rsidP="00DA3B97">
            <w:pPr>
              <w:widowControl/>
              <w:adjustRightInd/>
              <w:spacing w:line="240" w:lineRule="auto"/>
              <w:ind w:firstLineChars="100" w:firstLine="200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</w:pPr>
            <w:r w:rsidRPr="008A07E8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□課税　　　□非課税</w:t>
            </w:r>
          </w:p>
        </w:tc>
      </w:tr>
      <w:tr w:rsidR="00F04276" w:rsidRPr="00011B45" w:rsidTr="006C456A">
        <w:trPr>
          <w:trHeight w:val="499"/>
        </w:trPr>
        <w:tc>
          <w:tcPr>
            <w:tcW w:w="981" w:type="pc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276" w:rsidRPr="008A07E8" w:rsidRDefault="00F04276" w:rsidP="00011B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</w:pPr>
            <w:r w:rsidRPr="008A07E8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世帯主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276" w:rsidRPr="008A07E8" w:rsidRDefault="00F04276" w:rsidP="00011B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</w:pPr>
            <w:r w:rsidRPr="008A07E8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276" w:rsidRPr="008A07E8" w:rsidRDefault="00F04276" w:rsidP="00762D2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</w:pPr>
            <w:r w:rsidRPr="008A07E8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04276" w:rsidRPr="008A07E8" w:rsidRDefault="00F04276" w:rsidP="00DA3B97">
            <w:pPr>
              <w:widowControl/>
              <w:adjustRightInd/>
              <w:spacing w:line="240" w:lineRule="auto"/>
              <w:ind w:firstLineChars="100" w:firstLine="200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</w:pPr>
            <w:r w:rsidRPr="008A07E8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□課税　　　□非課税</w:t>
            </w:r>
          </w:p>
        </w:tc>
      </w:tr>
      <w:tr w:rsidR="00F04276" w:rsidRPr="00762D23" w:rsidTr="006C456A">
        <w:trPr>
          <w:trHeight w:val="499"/>
        </w:trPr>
        <w:tc>
          <w:tcPr>
            <w:tcW w:w="981" w:type="pct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276" w:rsidRPr="008A07E8" w:rsidRDefault="00F04276" w:rsidP="00011B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</w:pPr>
            <w:r w:rsidRPr="008A07E8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世帯員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276" w:rsidRPr="008A07E8" w:rsidRDefault="00F04276" w:rsidP="00011B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</w:pPr>
            <w:r w:rsidRPr="008A07E8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276" w:rsidRPr="008A07E8" w:rsidRDefault="00F04276" w:rsidP="00762D2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</w:pPr>
            <w:r w:rsidRPr="008A07E8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04276" w:rsidRPr="008A07E8" w:rsidRDefault="00F04276" w:rsidP="00DA3B97">
            <w:pPr>
              <w:widowControl/>
              <w:adjustRightInd/>
              <w:spacing w:line="240" w:lineRule="auto"/>
              <w:ind w:firstLineChars="100" w:firstLine="200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</w:pPr>
            <w:r w:rsidRPr="008A07E8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□課税　　　□非課税</w:t>
            </w:r>
          </w:p>
        </w:tc>
      </w:tr>
      <w:tr w:rsidR="00F04276" w:rsidRPr="00011B45" w:rsidTr="006C456A">
        <w:trPr>
          <w:trHeight w:val="520"/>
        </w:trPr>
        <w:tc>
          <w:tcPr>
            <w:tcW w:w="981" w:type="pct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76" w:rsidRPr="008A07E8" w:rsidRDefault="00F04276" w:rsidP="00011B4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276" w:rsidRPr="008A07E8" w:rsidRDefault="00F04276" w:rsidP="00011B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</w:pPr>
            <w:r w:rsidRPr="008A07E8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276" w:rsidRPr="008A07E8" w:rsidRDefault="00F04276" w:rsidP="00762D2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</w:pPr>
            <w:r w:rsidRPr="008A07E8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04276" w:rsidRPr="008A07E8" w:rsidRDefault="00F04276" w:rsidP="00DA3B97">
            <w:pPr>
              <w:widowControl/>
              <w:adjustRightInd/>
              <w:spacing w:line="240" w:lineRule="auto"/>
              <w:ind w:firstLineChars="100" w:firstLine="200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</w:pPr>
            <w:r w:rsidRPr="008A07E8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□課税　　　□非課税</w:t>
            </w:r>
          </w:p>
        </w:tc>
      </w:tr>
      <w:tr w:rsidR="00F04276" w:rsidRPr="00011B45" w:rsidTr="006C456A">
        <w:trPr>
          <w:trHeight w:val="499"/>
        </w:trPr>
        <w:tc>
          <w:tcPr>
            <w:tcW w:w="981" w:type="pct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76" w:rsidRPr="008A07E8" w:rsidRDefault="00F04276" w:rsidP="00011B4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276" w:rsidRPr="008A07E8" w:rsidRDefault="00F04276" w:rsidP="00011B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</w:pPr>
            <w:r w:rsidRPr="008A07E8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276" w:rsidRPr="008A07E8" w:rsidRDefault="00F04276" w:rsidP="00762D2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</w:pPr>
            <w:r w:rsidRPr="008A07E8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04276" w:rsidRPr="008A07E8" w:rsidRDefault="00F04276" w:rsidP="00DA3B97">
            <w:pPr>
              <w:widowControl/>
              <w:adjustRightInd/>
              <w:spacing w:line="240" w:lineRule="auto"/>
              <w:ind w:firstLineChars="100" w:firstLine="200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</w:pPr>
            <w:r w:rsidRPr="008A07E8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□課税　　　□非課税</w:t>
            </w:r>
          </w:p>
        </w:tc>
      </w:tr>
      <w:tr w:rsidR="00F04276" w:rsidRPr="00011B45" w:rsidTr="006C456A">
        <w:trPr>
          <w:trHeight w:val="499"/>
        </w:trPr>
        <w:tc>
          <w:tcPr>
            <w:tcW w:w="981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04276" w:rsidRPr="008A07E8" w:rsidRDefault="00F04276" w:rsidP="00011B4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noWrap/>
            <w:vAlign w:val="center"/>
            <w:hideMark/>
          </w:tcPr>
          <w:p w:rsidR="00F04276" w:rsidRPr="008A07E8" w:rsidRDefault="00F04276" w:rsidP="00011B4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</w:pPr>
            <w:r w:rsidRPr="008A07E8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992" w:type="pc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noWrap/>
            <w:vAlign w:val="center"/>
            <w:hideMark/>
          </w:tcPr>
          <w:p w:rsidR="00F04276" w:rsidRPr="008A07E8" w:rsidRDefault="00F04276" w:rsidP="00762D2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</w:pPr>
            <w:r w:rsidRPr="008A07E8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vAlign w:val="center"/>
            <w:hideMark/>
          </w:tcPr>
          <w:p w:rsidR="00F04276" w:rsidRPr="008A07E8" w:rsidRDefault="00F04276" w:rsidP="00DA3B97">
            <w:pPr>
              <w:widowControl/>
              <w:adjustRightInd/>
              <w:spacing w:line="240" w:lineRule="auto"/>
              <w:ind w:firstLineChars="100" w:firstLine="200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</w:pPr>
            <w:r w:rsidRPr="008A07E8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□課税　　　□非課税</w:t>
            </w:r>
          </w:p>
        </w:tc>
      </w:tr>
    </w:tbl>
    <w:p w:rsidR="007B562F" w:rsidRDefault="00314DB2" w:rsidP="004B7617">
      <w:pPr>
        <w:spacing w:line="240" w:lineRule="atLeast"/>
        <w:ind w:firstLineChars="100" w:firstLine="211"/>
        <w:rPr>
          <w:szCs w:val="21"/>
        </w:rPr>
      </w:pPr>
      <w:r w:rsidRPr="004B7617">
        <w:rPr>
          <w:rFonts w:hint="eastAsia"/>
          <w:b/>
          <w:szCs w:val="21"/>
        </w:rPr>
        <w:t xml:space="preserve">同　意　書　　</w:t>
      </w:r>
      <w:r w:rsidRPr="004B7617">
        <w:rPr>
          <w:rFonts w:hint="eastAsia"/>
          <w:szCs w:val="21"/>
        </w:rPr>
        <w:t>（</w:t>
      </w:r>
      <w:r w:rsidR="00E60F6F" w:rsidRPr="004B7617">
        <w:rPr>
          <w:rFonts w:hint="eastAsia"/>
          <w:szCs w:val="21"/>
        </w:rPr>
        <w:t>次の項目に同意していただける方は✔</w:t>
      </w:r>
      <w:r w:rsidR="001E5EAB" w:rsidRPr="004B7617">
        <w:rPr>
          <w:rFonts w:hint="eastAsia"/>
          <w:szCs w:val="21"/>
        </w:rPr>
        <w:t>をお願いします。</w:t>
      </w:r>
      <w:r w:rsidRPr="004B7617">
        <w:rPr>
          <w:rFonts w:hint="eastAsia"/>
          <w:szCs w:val="21"/>
        </w:rPr>
        <w:t>）</w:t>
      </w:r>
    </w:p>
    <w:p w:rsidR="00660EC6" w:rsidRDefault="00660EC6" w:rsidP="00F04276">
      <w:pPr>
        <w:pStyle w:val="aa"/>
        <w:numPr>
          <w:ilvl w:val="0"/>
          <w:numId w:val="3"/>
        </w:numPr>
        <w:spacing w:line="240" w:lineRule="atLeast"/>
        <w:ind w:leftChars="0" w:hanging="271"/>
        <w:rPr>
          <w:sz w:val="18"/>
          <w:szCs w:val="18"/>
        </w:rPr>
      </w:pPr>
      <w:r w:rsidRPr="00660EC6">
        <w:rPr>
          <w:rFonts w:hint="eastAsia"/>
          <w:sz w:val="18"/>
          <w:szCs w:val="18"/>
        </w:rPr>
        <w:t>利用者負担額決定のため、私及び私の配偶者（または保護者の属する世帯）の税務情報を調査することに同意します。</w:t>
      </w:r>
    </w:p>
    <w:p w:rsidR="00660EC6" w:rsidRPr="00660EC6" w:rsidRDefault="00660EC6" w:rsidP="00660EC6">
      <w:pPr>
        <w:pStyle w:val="aa"/>
        <w:spacing w:line="240" w:lineRule="atLeast"/>
        <w:ind w:leftChars="0" w:left="555" w:firstLineChars="400"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660EC6">
        <w:rPr>
          <w:rFonts w:hint="eastAsia"/>
          <w:sz w:val="18"/>
          <w:szCs w:val="18"/>
        </w:rPr>
        <w:t>同意いただけない場合は住民税課税証明書、または非課税証明書を添付してくだ</w:t>
      </w:r>
      <w:r>
        <w:rPr>
          <w:rFonts w:hint="eastAsia"/>
          <w:sz w:val="18"/>
          <w:szCs w:val="18"/>
        </w:rPr>
        <w:t>さい。</w:t>
      </w:r>
    </w:p>
    <w:p w:rsidR="008A07E8" w:rsidRDefault="00F04276" w:rsidP="00F04276">
      <w:pPr>
        <w:pStyle w:val="aa"/>
        <w:spacing w:line="120" w:lineRule="atLeast"/>
        <w:ind w:leftChars="0" w:left="283"/>
        <w:jc w:val="left"/>
        <w:rPr>
          <w:sz w:val="18"/>
          <w:szCs w:val="18"/>
        </w:rPr>
      </w:pPr>
      <w:r w:rsidRPr="00F04276">
        <w:rPr>
          <w:rFonts w:hint="eastAsia"/>
          <w:sz w:val="24"/>
          <w:szCs w:val="24"/>
        </w:rPr>
        <w:t>□</w:t>
      </w:r>
      <w:r w:rsidR="007B562F" w:rsidRPr="008C1180">
        <w:rPr>
          <w:rFonts w:hint="eastAsia"/>
          <w:sz w:val="18"/>
          <w:szCs w:val="18"/>
        </w:rPr>
        <w:t>サービス利用計画</w:t>
      </w:r>
      <w:r w:rsidR="00E60F6F" w:rsidRPr="008C1180">
        <w:rPr>
          <w:rFonts w:hint="eastAsia"/>
          <w:sz w:val="18"/>
          <w:szCs w:val="18"/>
        </w:rPr>
        <w:t>、または</w:t>
      </w:r>
      <w:r w:rsidR="007B562F" w:rsidRPr="008C1180">
        <w:rPr>
          <w:rFonts w:hint="eastAsia"/>
          <w:sz w:val="18"/>
          <w:szCs w:val="18"/>
        </w:rPr>
        <w:t>個別支援計画作成等のために必要があるときは、</w:t>
      </w:r>
      <w:r w:rsidR="00E60F6F" w:rsidRPr="008C1180">
        <w:rPr>
          <w:rFonts w:hint="eastAsia"/>
          <w:sz w:val="18"/>
          <w:szCs w:val="18"/>
        </w:rPr>
        <w:t>介護給付費支給決定</w:t>
      </w:r>
      <w:r w:rsidR="007B562F" w:rsidRPr="008C1180">
        <w:rPr>
          <w:rFonts w:hint="eastAsia"/>
          <w:sz w:val="18"/>
          <w:szCs w:val="18"/>
        </w:rPr>
        <w:t>に係る調査</w:t>
      </w:r>
      <w:r w:rsidR="0051001D" w:rsidRPr="008C1180">
        <w:rPr>
          <w:rFonts w:hint="eastAsia"/>
          <w:sz w:val="18"/>
          <w:szCs w:val="18"/>
        </w:rPr>
        <w:t>の内容</w:t>
      </w:r>
      <w:r w:rsidR="00B27E00" w:rsidRPr="008C1180">
        <w:rPr>
          <w:rFonts w:hint="eastAsia"/>
          <w:sz w:val="18"/>
          <w:szCs w:val="18"/>
        </w:rPr>
        <w:t>の全部、</w:t>
      </w:r>
      <w:r>
        <w:rPr>
          <w:rFonts w:hint="eastAsia"/>
          <w:sz w:val="18"/>
          <w:szCs w:val="18"/>
        </w:rPr>
        <w:t xml:space="preserve">　　　　　　　　　</w:t>
      </w:r>
      <w:r w:rsidR="00B27E00" w:rsidRPr="008C1180">
        <w:rPr>
          <w:rFonts w:hint="eastAsia"/>
          <w:sz w:val="18"/>
          <w:szCs w:val="18"/>
        </w:rPr>
        <w:t>または一部</w:t>
      </w:r>
      <w:r w:rsidR="0051001D" w:rsidRPr="008C1180">
        <w:rPr>
          <w:rFonts w:hint="eastAsia"/>
          <w:sz w:val="18"/>
          <w:szCs w:val="18"/>
        </w:rPr>
        <w:t>を、豊島区から指定相談支援事業者、障害福祉サー</w:t>
      </w:r>
      <w:r w:rsidR="00B27E00" w:rsidRPr="008C1180">
        <w:rPr>
          <w:rFonts w:hint="eastAsia"/>
          <w:sz w:val="18"/>
          <w:szCs w:val="18"/>
        </w:rPr>
        <w:t>ビス事業者、障害者支援施設の関係人及び区役所内の関係部署に情報提供</w:t>
      </w:r>
      <w:r w:rsidR="0051001D" w:rsidRPr="008C1180">
        <w:rPr>
          <w:rFonts w:hint="eastAsia"/>
          <w:sz w:val="18"/>
          <w:szCs w:val="18"/>
        </w:rPr>
        <w:t>することについて同意します。</w:t>
      </w:r>
      <w:r w:rsidR="00B27E00" w:rsidRPr="008C1180">
        <w:rPr>
          <w:rFonts w:hint="eastAsia"/>
          <w:sz w:val="18"/>
          <w:szCs w:val="18"/>
        </w:rPr>
        <w:t xml:space="preserve">　　　</w:t>
      </w:r>
    </w:p>
    <w:p w:rsidR="00855D8A" w:rsidRPr="008C1180" w:rsidRDefault="00B27E00" w:rsidP="00F04276">
      <w:pPr>
        <w:pStyle w:val="aa"/>
        <w:spacing w:line="120" w:lineRule="atLeast"/>
        <w:ind w:leftChars="0" w:left="283"/>
        <w:jc w:val="left"/>
        <w:rPr>
          <w:sz w:val="18"/>
          <w:szCs w:val="18"/>
        </w:rPr>
      </w:pPr>
      <w:r w:rsidRPr="008C1180">
        <w:rPr>
          <w:rFonts w:hint="eastAsia"/>
          <w:sz w:val="18"/>
          <w:szCs w:val="18"/>
        </w:rPr>
        <w:t xml:space="preserve">　　　　　　　　　　　　　　　　</w:t>
      </w:r>
      <w:r w:rsidR="00BF3EE2" w:rsidRPr="008C1180">
        <w:rPr>
          <w:rFonts w:hint="eastAsia"/>
          <w:sz w:val="18"/>
          <w:szCs w:val="18"/>
        </w:rPr>
        <w:t xml:space="preserve">　　　　　　　　　　　　</w:t>
      </w:r>
      <w:r w:rsidR="00E60F6F" w:rsidRPr="008C1180">
        <w:rPr>
          <w:rFonts w:hint="eastAsia"/>
          <w:sz w:val="18"/>
          <w:szCs w:val="18"/>
        </w:rPr>
        <w:t xml:space="preserve">　　</w:t>
      </w:r>
      <w:r w:rsidR="00BF3EE2" w:rsidRPr="008C1180">
        <w:rPr>
          <w:rFonts w:hint="eastAsia"/>
          <w:sz w:val="18"/>
          <w:szCs w:val="18"/>
        </w:rPr>
        <w:t>（裏面に続く）</w:t>
      </w:r>
    </w:p>
    <w:p w:rsidR="003B2D49" w:rsidRDefault="003B2D49" w:rsidP="00855D8A">
      <w:pPr>
        <w:spacing w:line="160" w:lineRule="atLeast"/>
        <w:rPr>
          <w:sz w:val="18"/>
          <w:szCs w:val="18"/>
        </w:rPr>
      </w:pPr>
    </w:p>
    <w:p w:rsidR="00855D8A" w:rsidRDefault="00855D8A" w:rsidP="00855D8A">
      <w:pPr>
        <w:spacing w:line="160" w:lineRule="atLeast"/>
        <w:rPr>
          <w:sz w:val="24"/>
          <w:szCs w:val="24"/>
        </w:rPr>
      </w:pPr>
      <w:r>
        <w:rPr>
          <w:rFonts w:hint="eastAsia"/>
          <w:sz w:val="18"/>
          <w:szCs w:val="18"/>
        </w:rPr>
        <w:lastRenderedPageBreak/>
        <w:t xml:space="preserve">　</w:t>
      </w:r>
      <w:r w:rsidRPr="00855D8A">
        <w:rPr>
          <w:rFonts w:hint="eastAsia"/>
          <w:sz w:val="24"/>
          <w:szCs w:val="24"/>
        </w:rPr>
        <w:t>次のとおり申請します。</w:t>
      </w:r>
    </w:p>
    <w:p w:rsidR="00855D8A" w:rsidRDefault="00855D8A" w:rsidP="00855D8A">
      <w:pPr>
        <w:spacing w:line="160" w:lineRule="atLeast"/>
        <w:rPr>
          <w:sz w:val="24"/>
          <w:szCs w:val="24"/>
        </w:rPr>
      </w:pPr>
    </w:p>
    <w:p w:rsidR="00855D8A" w:rsidRPr="00855D8A" w:rsidRDefault="00DE43CE" w:rsidP="00855D8A">
      <w:pPr>
        <w:spacing w:line="16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（該当の□に✔</w:t>
      </w:r>
      <w:r w:rsidR="00855D8A">
        <w:rPr>
          <w:rFonts w:hint="eastAsia"/>
          <w:sz w:val="24"/>
          <w:szCs w:val="24"/>
        </w:rPr>
        <w:t>をお願いします。）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2"/>
      </w:tblGrid>
      <w:tr w:rsidR="00CA510A" w:rsidTr="006C456A">
        <w:tc>
          <w:tcPr>
            <w:tcW w:w="50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10A" w:rsidRPr="006C456A" w:rsidRDefault="00CA510A" w:rsidP="006C456A">
            <w:pPr>
              <w:spacing w:line="160" w:lineRule="atLeast"/>
              <w:rPr>
                <w:sz w:val="18"/>
                <w:szCs w:val="18"/>
              </w:rPr>
            </w:pPr>
          </w:p>
          <w:p w:rsidR="00CA510A" w:rsidRPr="006C456A" w:rsidRDefault="00CA510A" w:rsidP="006C456A">
            <w:pPr>
              <w:pStyle w:val="aa"/>
              <w:numPr>
                <w:ilvl w:val="0"/>
                <w:numId w:val="3"/>
              </w:numPr>
              <w:spacing w:line="160" w:lineRule="atLeast"/>
              <w:ind w:leftChars="0"/>
              <w:rPr>
                <w:sz w:val="24"/>
                <w:szCs w:val="24"/>
              </w:rPr>
            </w:pPr>
            <w:r w:rsidRPr="006C456A">
              <w:rPr>
                <w:rFonts w:hint="eastAsia"/>
                <w:sz w:val="24"/>
                <w:szCs w:val="24"/>
              </w:rPr>
              <w:t>負担上限額に関する認定</w:t>
            </w:r>
          </w:p>
          <w:p w:rsidR="00CA510A" w:rsidRPr="006C456A" w:rsidRDefault="00CA510A" w:rsidP="006C456A">
            <w:pPr>
              <w:pStyle w:val="aa"/>
              <w:spacing w:line="160" w:lineRule="atLeast"/>
              <w:ind w:leftChars="0" w:left="555"/>
              <w:rPr>
                <w:sz w:val="18"/>
                <w:szCs w:val="18"/>
              </w:rPr>
            </w:pPr>
          </w:p>
          <w:p w:rsidR="00CA510A" w:rsidRPr="006C456A" w:rsidRDefault="00CA510A" w:rsidP="006C456A">
            <w:pPr>
              <w:pStyle w:val="aa"/>
              <w:spacing w:line="160" w:lineRule="atLeast"/>
              <w:ind w:leftChars="0" w:left="555"/>
              <w:rPr>
                <w:szCs w:val="21"/>
              </w:rPr>
            </w:pPr>
            <w:r w:rsidRPr="006C456A">
              <w:rPr>
                <w:rFonts w:hint="eastAsia"/>
                <w:sz w:val="18"/>
                <w:szCs w:val="18"/>
              </w:rPr>
              <w:t xml:space="preserve">　</w:t>
            </w:r>
            <w:r w:rsidRPr="006C456A">
              <w:rPr>
                <w:rFonts w:hint="eastAsia"/>
                <w:szCs w:val="21"/>
              </w:rPr>
              <w:t>下記の</w:t>
            </w:r>
            <w:r w:rsidR="00635FAE" w:rsidRPr="006C456A">
              <w:rPr>
                <w:rFonts w:hint="eastAsia"/>
                <w:szCs w:val="21"/>
              </w:rPr>
              <w:t>区分の適用を申請します。（あてはまるものに○をつけてください。）</w:t>
            </w:r>
          </w:p>
          <w:p w:rsidR="00635FAE" w:rsidRPr="006C456A" w:rsidRDefault="00635FAE" w:rsidP="006C456A">
            <w:pPr>
              <w:pStyle w:val="aa"/>
              <w:spacing w:line="160" w:lineRule="atLeast"/>
              <w:ind w:leftChars="0" w:left="555"/>
              <w:rPr>
                <w:szCs w:val="21"/>
              </w:rPr>
            </w:pPr>
          </w:p>
          <w:p w:rsidR="00635FAE" w:rsidRPr="006C456A" w:rsidRDefault="00204A29" w:rsidP="006C456A">
            <w:pPr>
              <w:spacing w:line="160" w:lineRule="atLeast"/>
              <w:ind w:firstLineChars="300" w:firstLine="630"/>
              <w:rPr>
                <w:szCs w:val="21"/>
              </w:rPr>
            </w:pPr>
            <w:r w:rsidRPr="006C456A">
              <w:rPr>
                <w:rFonts w:hint="eastAsia"/>
                <w:szCs w:val="21"/>
              </w:rPr>
              <w:t>１．</w:t>
            </w:r>
            <w:r w:rsidR="00635FAE" w:rsidRPr="006C456A">
              <w:rPr>
                <w:rFonts w:hint="eastAsia"/>
                <w:szCs w:val="21"/>
              </w:rPr>
              <w:t>生活保護受給世帯</w:t>
            </w:r>
          </w:p>
          <w:p w:rsidR="00635FAE" w:rsidRPr="006C456A" w:rsidRDefault="00635FAE" w:rsidP="006C456A">
            <w:pPr>
              <w:pStyle w:val="aa"/>
              <w:numPr>
                <w:ilvl w:val="0"/>
                <w:numId w:val="8"/>
              </w:numPr>
              <w:spacing w:line="160" w:lineRule="atLeast"/>
              <w:ind w:leftChars="0"/>
              <w:rPr>
                <w:szCs w:val="21"/>
              </w:rPr>
            </w:pPr>
            <w:r w:rsidRPr="006C456A">
              <w:rPr>
                <w:rFonts w:hint="eastAsia"/>
                <w:szCs w:val="21"/>
              </w:rPr>
              <w:t>区市町村民税非課税世帯</w:t>
            </w:r>
          </w:p>
          <w:p w:rsidR="00635FAE" w:rsidRPr="006C456A" w:rsidRDefault="00635FAE" w:rsidP="006C456A">
            <w:pPr>
              <w:pStyle w:val="aa"/>
              <w:numPr>
                <w:ilvl w:val="0"/>
                <w:numId w:val="8"/>
              </w:numPr>
              <w:spacing w:line="160" w:lineRule="atLeast"/>
              <w:ind w:leftChars="0"/>
              <w:rPr>
                <w:szCs w:val="21"/>
              </w:rPr>
            </w:pPr>
            <w:r w:rsidRPr="006C456A">
              <w:rPr>
                <w:rFonts w:hint="eastAsia"/>
                <w:szCs w:val="21"/>
              </w:rPr>
              <w:t>区市町村民税課税世帯で所得割額の合計額が２８万円未満の方</w:t>
            </w:r>
          </w:p>
          <w:p w:rsidR="00635FAE" w:rsidRPr="006C456A" w:rsidRDefault="00635FAE" w:rsidP="006C456A">
            <w:pPr>
              <w:spacing w:line="160" w:lineRule="atLeast"/>
              <w:ind w:left="1080"/>
              <w:rPr>
                <w:szCs w:val="21"/>
              </w:rPr>
            </w:pPr>
            <w:r w:rsidRPr="006C456A">
              <w:rPr>
                <w:rFonts w:hint="eastAsia"/>
                <w:szCs w:val="21"/>
              </w:rPr>
              <w:t>※世帯とは保護者が属する世帯です。</w:t>
            </w:r>
          </w:p>
          <w:p w:rsidR="00635FAE" w:rsidRPr="006C456A" w:rsidRDefault="00635FAE" w:rsidP="006C456A">
            <w:pPr>
              <w:spacing w:line="160" w:lineRule="atLeast"/>
              <w:ind w:left="1080"/>
              <w:rPr>
                <w:sz w:val="18"/>
                <w:szCs w:val="18"/>
              </w:rPr>
            </w:pPr>
          </w:p>
          <w:p w:rsidR="00635FAE" w:rsidRPr="006C456A" w:rsidRDefault="00635FAE" w:rsidP="006C456A">
            <w:pPr>
              <w:pStyle w:val="aa"/>
              <w:numPr>
                <w:ilvl w:val="0"/>
                <w:numId w:val="3"/>
              </w:numPr>
              <w:spacing w:line="160" w:lineRule="atLeast"/>
              <w:ind w:leftChars="0"/>
              <w:rPr>
                <w:sz w:val="24"/>
                <w:szCs w:val="24"/>
              </w:rPr>
            </w:pPr>
            <w:r w:rsidRPr="006C456A">
              <w:rPr>
                <w:rFonts w:hint="eastAsia"/>
                <w:sz w:val="24"/>
                <w:szCs w:val="24"/>
              </w:rPr>
              <w:t>生活保護への移行予防措置に関する認定</w:t>
            </w:r>
          </w:p>
          <w:p w:rsidR="00635FAE" w:rsidRPr="006C456A" w:rsidRDefault="00635FAE" w:rsidP="006C456A">
            <w:pPr>
              <w:pStyle w:val="aa"/>
              <w:spacing w:line="160" w:lineRule="atLeast"/>
              <w:ind w:leftChars="0" w:left="555"/>
              <w:rPr>
                <w:sz w:val="24"/>
                <w:szCs w:val="24"/>
              </w:rPr>
            </w:pPr>
          </w:p>
          <w:p w:rsidR="00635FAE" w:rsidRPr="006C456A" w:rsidRDefault="00635FAE" w:rsidP="006C456A">
            <w:pPr>
              <w:pStyle w:val="aa"/>
              <w:spacing w:line="160" w:lineRule="atLeast"/>
              <w:ind w:leftChars="0" w:left="555"/>
              <w:rPr>
                <w:szCs w:val="21"/>
              </w:rPr>
            </w:pPr>
            <w:r w:rsidRPr="006C456A">
              <w:rPr>
                <w:rFonts w:hint="eastAsia"/>
                <w:szCs w:val="21"/>
              </w:rPr>
              <w:t>生活保護への移行予防措置</w:t>
            </w:r>
            <w:r w:rsidR="00204A29" w:rsidRPr="006C456A">
              <w:rPr>
                <w:rFonts w:hint="eastAsia"/>
                <w:szCs w:val="21"/>
              </w:rPr>
              <w:t>（定率負担減免措置）</w:t>
            </w:r>
            <w:r w:rsidRPr="006C456A">
              <w:rPr>
                <w:rFonts w:hint="eastAsia"/>
                <w:szCs w:val="21"/>
              </w:rPr>
              <w:t>を申請します。</w:t>
            </w:r>
          </w:p>
          <w:p w:rsidR="00635FAE" w:rsidRPr="006C456A" w:rsidRDefault="00204A29" w:rsidP="006C456A">
            <w:pPr>
              <w:pStyle w:val="aa"/>
              <w:spacing w:line="160" w:lineRule="atLeast"/>
              <w:ind w:leftChars="0" w:left="555"/>
              <w:rPr>
                <w:szCs w:val="21"/>
              </w:rPr>
            </w:pPr>
            <w:r w:rsidRPr="006C456A">
              <w:rPr>
                <w:rFonts w:hint="eastAsia"/>
                <w:szCs w:val="21"/>
              </w:rPr>
              <w:t>※福祉事務所が発行する境界層対象者証明書が必要となります。</w:t>
            </w:r>
          </w:p>
          <w:p w:rsidR="00635FAE" w:rsidRPr="006C456A" w:rsidRDefault="00635FAE" w:rsidP="006C456A">
            <w:pPr>
              <w:pStyle w:val="aa"/>
              <w:spacing w:line="160" w:lineRule="atLeast"/>
              <w:ind w:leftChars="0" w:left="555"/>
              <w:rPr>
                <w:szCs w:val="21"/>
              </w:rPr>
            </w:pPr>
          </w:p>
        </w:tc>
      </w:tr>
    </w:tbl>
    <w:p w:rsidR="00204A29" w:rsidRDefault="00204A29" w:rsidP="0005790B">
      <w:pPr>
        <w:spacing w:line="160" w:lineRule="atLeast"/>
        <w:rPr>
          <w:sz w:val="18"/>
          <w:szCs w:val="18"/>
        </w:rPr>
      </w:pPr>
    </w:p>
    <w:tbl>
      <w:tblPr>
        <w:tblW w:w="5007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1"/>
        <w:gridCol w:w="4335"/>
        <w:gridCol w:w="1079"/>
        <w:gridCol w:w="820"/>
        <w:gridCol w:w="2562"/>
      </w:tblGrid>
      <w:tr w:rsidR="00204A29" w:rsidRPr="00204A29" w:rsidTr="009B4CDE">
        <w:trPr>
          <w:trHeight w:val="375"/>
        </w:trPr>
        <w:tc>
          <w:tcPr>
            <w:tcW w:w="911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04A29" w:rsidRPr="00204A29" w:rsidRDefault="00204A29" w:rsidP="00204A2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申請</w:t>
            </w:r>
            <w:r w:rsidRPr="00204A29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書提出者</w:t>
            </w:r>
          </w:p>
        </w:tc>
        <w:tc>
          <w:tcPr>
            <w:tcW w:w="4089" w:type="pct"/>
            <w:gridSpan w:val="4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204A29" w:rsidRPr="00204A29" w:rsidRDefault="00204A29" w:rsidP="00204A2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※申請者（保護者</w:t>
            </w:r>
            <w:r w:rsidRPr="00204A2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）以外の方が提出する場合のみ記入してください。</w:t>
            </w:r>
          </w:p>
        </w:tc>
      </w:tr>
      <w:tr w:rsidR="009B4CDE" w:rsidRPr="00204A29" w:rsidTr="009B4CDE">
        <w:trPr>
          <w:trHeight w:val="330"/>
        </w:trPr>
        <w:tc>
          <w:tcPr>
            <w:tcW w:w="912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B4CDE" w:rsidRPr="00204A29" w:rsidRDefault="009B4CDE" w:rsidP="00204A2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04A2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フリガナ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CDE" w:rsidRPr="00204A29" w:rsidRDefault="009B4CDE" w:rsidP="009B4C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04A2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CDE" w:rsidRPr="00204A29" w:rsidRDefault="009B4CDE" w:rsidP="00204A2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申請</w:t>
            </w:r>
            <w:r w:rsidRPr="00204A2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に係る</w:t>
            </w:r>
            <w:r w:rsidRPr="00204A29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障害児</w:t>
            </w:r>
            <w:r w:rsidRPr="00204A2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との関係</w:t>
            </w:r>
          </w:p>
        </w:tc>
        <w:tc>
          <w:tcPr>
            <w:tcW w:w="1190" w:type="pct"/>
            <w:vMerge w:val="restart"/>
            <w:tcBorders>
              <w:top w:val="nil"/>
              <w:left w:val="nil"/>
              <w:right w:val="single" w:sz="12" w:space="0" w:color="000000"/>
            </w:tcBorders>
            <w:noWrap/>
            <w:vAlign w:val="center"/>
            <w:hideMark/>
          </w:tcPr>
          <w:p w:rsidR="009B4CDE" w:rsidRPr="00204A29" w:rsidRDefault="009B4CDE" w:rsidP="009B4C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04A2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B4CDE" w:rsidRPr="00204A29" w:rsidTr="009B4CDE">
        <w:trPr>
          <w:trHeight w:val="615"/>
        </w:trPr>
        <w:tc>
          <w:tcPr>
            <w:tcW w:w="912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B4CDE" w:rsidRPr="00204A29" w:rsidRDefault="009B4CDE" w:rsidP="00204A2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04A2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氏　　名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CDE" w:rsidRPr="00204A29" w:rsidRDefault="009B4CDE" w:rsidP="009B4C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04A2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82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DE" w:rsidRPr="00204A29" w:rsidRDefault="009B4CDE" w:rsidP="00204A2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197" w:type="pct"/>
            <w:vMerge/>
            <w:tcBorders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9B4CDE" w:rsidRPr="00204A29" w:rsidRDefault="009B4CDE" w:rsidP="00204A2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9B4CDE" w:rsidRPr="00204A29" w:rsidTr="0083311E">
        <w:trPr>
          <w:trHeight w:val="730"/>
        </w:trPr>
        <w:tc>
          <w:tcPr>
            <w:tcW w:w="912" w:type="pct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B4CDE" w:rsidRPr="00204A29" w:rsidRDefault="009B4CDE" w:rsidP="00204A2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04A2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住　　所</w:t>
            </w:r>
          </w:p>
        </w:tc>
        <w:tc>
          <w:tcPr>
            <w:tcW w:w="1" w:type="pct"/>
            <w:gridSpan w:val="4"/>
            <w:tcBorders>
              <w:top w:val="nil"/>
              <w:left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9B4CDE" w:rsidRDefault="009B4CDE" w:rsidP="009B4C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04A2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〒</w:t>
            </w:r>
          </w:p>
          <w:p w:rsidR="009B4CDE" w:rsidRPr="00204A29" w:rsidRDefault="009B4CDE" w:rsidP="009B4C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9B4CDE" w:rsidRPr="00204A29" w:rsidTr="009926BC">
        <w:trPr>
          <w:trHeight w:val="300"/>
        </w:trPr>
        <w:tc>
          <w:tcPr>
            <w:tcW w:w="912" w:type="pct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4CDE" w:rsidRPr="00204A29" w:rsidRDefault="009B4CDE" w:rsidP="00204A2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  <w:hideMark/>
          </w:tcPr>
          <w:p w:rsidR="009B4CDE" w:rsidRPr="00204A29" w:rsidRDefault="009B4CDE" w:rsidP="009B4C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  <w:hideMark/>
          </w:tcPr>
          <w:p w:rsidR="009B4CDE" w:rsidRPr="00204A29" w:rsidRDefault="009B4CDE" w:rsidP="00204A2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04A2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1" w:type="pct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vAlign w:val="center"/>
            <w:hideMark/>
          </w:tcPr>
          <w:p w:rsidR="009B4CDE" w:rsidRPr="00204A29" w:rsidRDefault="009B4CDE" w:rsidP="009B4C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04A2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</w:tbl>
    <w:p w:rsidR="00F270BC" w:rsidRPr="006A5E3D" w:rsidRDefault="00F270BC" w:rsidP="00F270BC">
      <w:pPr>
        <w:autoSpaceDE w:val="0"/>
        <w:autoSpaceDN w:val="0"/>
        <w:jc w:val="left"/>
        <w:rPr>
          <w:rFonts w:ascii="ＭＳ Ｐゴシック" w:eastAsia="ＭＳ Ｐゴシック" w:hAnsi="ＭＳ Ｐゴシック" w:cs="ＭＳ Ｐゴシック" w:hint="eastAsia"/>
          <w:sz w:val="18"/>
          <w:szCs w:val="18"/>
        </w:rPr>
      </w:pPr>
      <w:bookmarkStart w:id="0" w:name="_GoBack"/>
      <w:bookmarkEnd w:id="0"/>
    </w:p>
    <w:p w:rsidR="00F270BC" w:rsidRPr="006A5E3D" w:rsidRDefault="00F270BC" w:rsidP="00F270BC">
      <w:pPr>
        <w:autoSpaceDE w:val="0"/>
        <w:autoSpaceDN w:val="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  <w:r w:rsidRPr="006A5E3D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事務処理欄　　　（この欄は記入する必要はありません）</w:t>
      </w:r>
    </w:p>
    <w:tbl>
      <w:tblPr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567"/>
        <w:gridCol w:w="1276"/>
        <w:gridCol w:w="1276"/>
        <w:gridCol w:w="992"/>
        <w:gridCol w:w="992"/>
        <w:gridCol w:w="993"/>
        <w:gridCol w:w="1842"/>
        <w:gridCol w:w="993"/>
      </w:tblGrid>
      <w:tr w:rsidR="00D00133" w:rsidRPr="006A5E3D" w:rsidTr="006C456A">
        <w:trPr>
          <w:trHeight w:val="2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43" w:rsidRPr="006C456A" w:rsidRDefault="00DB4843" w:rsidP="006C456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6C456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受付印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3" w:rsidRPr="006C456A" w:rsidRDefault="00DB4843" w:rsidP="006C456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 w:rsidRPr="006C456A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保護者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43" w:rsidRPr="006C456A" w:rsidRDefault="00DB4843" w:rsidP="006C456A">
            <w:pPr>
              <w:autoSpaceDE w:val="0"/>
              <w:autoSpaceDN w:val="0"/>
              <w:ind w:firstLineChars="100" w:firstLine="161"/>
              <w:jc w:val="left"/>
              <w:rPr>
                <w:rFonts w:ascii="ＭＳ Ｐゴシック" w:eastAsia="ＭＳ Ｐゴシック" w:hAnsi="ＭＳ Ｐゴシック" w:cs="ＭＳ Ｐゴシック"/>
                <w:b/>
                <w:sz w:val="16"/>
                <w:szCs w:val="16"/>
              </w:rPr>
            </w:pPr>
            <w:r w:rsidRPr="006C456A">
              <w:rPr>
                <w:rFonts w:ascii="ＭＳ Ｐゴシック" w:eastAsia="ＭＳ Ｐゴシック" w:hAnsi="ＭＳ Ｐゴシック" w:cs="ＭＳ Ｐゴシック" w:hint="eastAsia"/>
                <w:b/>
                <w:sz w:val="16"/>
                <w:szCs w:val="16"/>
              </w:rPr>
              <w:t>均等割額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43" w:rsidRPr="006C456A" w:rsidRDefault="00DB4843" w:rsidP="006C456A">
            <w:pPr>
              <w:autoSpaceDE w:val="0"/>
              <w:autoSpaceDN w:val="0"/>
              <w:ind w:firstLineChars="100" w:firstLine="161"/>
              <w:jc w:val="left"/>
              <w:rPr>
                <w:rFonts w:ascii="ＭＳ Ｐゴシック" w:eastAsia="ＭＳ Ｐゴシック" w:hAnsi="ＭＳ Ｐゴシック" w:cs="ＭＳ Ｐゴシック"/>
                <w:b/>
                <w:sz w:val="16"/>
                <w:szCs w:val="16"/>
              </w:rPr>
            </w:pPr>
            <w:r w:rsidRPr="006C456A">
              <w:rPr>
                <w:rFonts w:ascii="ＭＳ Ｐゴシック" w:eastAsia="ＭＳ Ｐゴシック" w:hAnsi="ＭＳ Ｐゴシック" w:cs="ＭＳ Ｐゴシック" w:hint="eastAsia"/>
                <w:b/>
                <w:sz w:val="16"/>
                <w:szCs w:val="16"/>
              </w:rPr>
              <w:t>所得割額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3" w:rsidRPr="006C456A" w:rsidRDefault="00DB4843" w:rsidP="006C456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b/>
                <w:sz w:val="16"/>
                <w:szCs w:val="16"/>
              </w:rPr>
            </w:pPr>
            <w:r w:rsidRPr="006C456A">
              <w:rPr>
                <w:rFonts w:ascii="ＭＳ Ｐゴシック" w:eastAsia="ＭＳ Ｐゴシック" w:hAnsi="ＭＳ Ｐゴシック" w:cs="ＭＳ Ｐゴシック" w:hint="eastAsia"/>
                <w:b/>
                <w:sz w:val="16"/>
                <w:szCs w:val="16"/>
              </w:rPr>
              <w:t>年少扶養</w:t>
            </w:r>
          </w:p>
          <w:p w:rsidR="00DB4843" w:rsidRPr="006C456A" w:rsidRDefault="00DB4843" w:rsidP="006C456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b/>
                <w:sz w:val="16"/>
                <w:szCs w:val="16"/>
              </w:rPr>
            </w:pPr>
            <w:r w:rsidRPr="006C456A">
              <w:rPr>
                <w:rFonts w:ascii="ＭＳ Ｐゴシック" w:eastAsia="ＭＳ Ｐゴシック" w:hAnsi="ＭＳ Ｐゴシック" w:cs="ＭＳ Ｐゴシック" w:hint="eastAsia"/>
                <w:b/>
                <w:sz w:val="16"/>
                <w:szCs w:val="16"/>
              </w:rPr>
              <w:t>控除等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3" w:rsidRPr="006C456A" w:rsidRDefault="00DB4843" w:rsidP="006C456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b/>
                <w:sz w:val="16"/>
                <w:szCs w:val="16"/>
              </w:rPr>
            </w:pPr>
            <w:r w:rsidRPr="006C456A">
              <w:rPr>
                <w:rFonts w:ascii="ＭＳ Ｐゴシック" w:eastAsia="ＭＳ Ｐゴシック" w:hAnsi="ＭＳ Ｐゴシック" w:cs="ＭＳ Ｐゴシック" w:hint="eastAsia"/>
                <w:b/>
                <w:sz w:val="16"/>
                <w:szCs w:val="16"/>
              </w:rPr>
              <w:t>住宅借入金等特別税額控除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3" w:rsidRPr="006C456A" w:rsidRDefault="00DB4843" w:rsidP="006C456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b/>
                <w:sz w:val="16"/>
                <w:szCs w:val="16"/>
              </w:rPr>
            </w:pPr>
            <w:r w:rsidRPr="006C456A">
              <w:rPr>
                <w:rFonts w:ascii="ＭＳ Ｐゴシック" w:eastAsia="ＭＳ Ｐゴシック" w:hAnsi="ＭＳ Ｐゴシック" w:cs="ＭＳ Ｐゴシック" w:hint="eastAsia"/>
                <w:b/>
                <w:sz w:val="16"/>
                <w:szCs w:val="16"/>
              </w:rPr>
              <w:t>寄付金</w:t>
            </w:r>
          </w:p>
          <w:p w:rsidR="00DB4843" w:rsidRPr="006C456A" w:rsidRDefault="00DB4843" w:rsidP="006C456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b/>
                <w:sz w:val="16"/>
                <w:szCs w:val="16"/>
              </w:rPr>
            </w:pPr>
            <w:r w:rsidRPr="006C456A">
              <w:rPr>
                <w:rFonts w:ascii="ＭＳ Ｐゴシック" w:eastAsia="ＭＳ Ｐゴシック" w:hAnsi="ＭＳ Ｐゴシック" w:cs="ＭＳ Ｐゴシック" w:hint="eastAsia"/>
                <w:b/>
                <w:sz w:val="16"/>
                <w:szCs w:val="16"/>
              </w:rPr>
              <w:t>税額控除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43" w:rsidRPr="006C456A" w:rsidRDefault="00DB4843" w:rsidP="006C456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6C456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生　・　低</w:t>
            </w:r>
          </w:p>
          <w:p w:rsidR="00DB4843" w:rsidRPr="006C456A" w:rsidRDefault="00DB4843" w:rsidP="006C456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DB4843" w:rsidRPr="006C456A" w:rsidRDefault="00DB4843" w:rsidP="006C456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6C456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一般１　・　２</w:t>
            </w:r>
          </w:p>
          <w:p w:rsidR="00DB4843" w:rsidRPr="006C456A" w:rsidRDefault="00DB4843" w:rsidP="006C456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DB4843" w:rsidRPr="006C456A" w:rsidRDefault="00DB4843" w:rsidP="006C456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6C456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一定以上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843" w:rsidRPr="006C456A" w:rsidRDefault="00DB4843" w:rsidP="006C456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D00133" w:rsidRPr="006A5E3D" w:rsidTr="006C456A">
        <w:trPr>
          <w:trHeight w:val="67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43" w:rsidRPr="006C456A" w:rsidRDefault="00DB4843" w:rsidP="006C456A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3" w:rsidRPr="006C456A" w:rsidRDefault="00DB4843" w:rsidP="006C45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3" w:rsidRPr="006C456A" w:rsidRDefault="00DB4843" w:rsidP="006C45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3" w:rsidRPr="006C456A" w:rsidRDefault="00DB4843" w:rsidP="006C45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3" w:rsidRPr="006C456A" w:rsidRDefault="00DB4843" w:rsidP="006C45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3" w:rsidRPr="006C456A" w:rsidRDefault="00DB4843" w:rsidP="006C45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3" w:rsidRPr="006C456A" w:rsidRDefault="00DB4843" w:rsidP="006C45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3" w:rsidRPr="006C456A" w:rsidRDefault="00DB4843" w:rsidP="006C45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43" w:rsidRPr="006C456A" w:rsidRDefault="008A4ECF" w:rsidP="006C45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6C456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確認</w:t>
            </w:r>
          </w:p>
        </w:tc>
      </w:tr>
      <w:tr w:rsidR="00D00133" w:rsidRPr="006A5E3D" w:rsidTr="006C456A">
        <w:trPr>
          <w:trHeight w:val="5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3" w:rsidRPr="006C456A" w:rsidRDefault="00DB4843" w:rsidP="006C45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3" w:rsidRPr="006C456A" w:rsidRDefault="00DB4843" w:rsidP="006C456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 w:rsidRPr="006C456A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世帯員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43" w:rsidRPr="006C456A" w:rsidRDefault="00DB4843" w:rsidP="006C456A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43" w:rsidRPr="006C456A" w:rsidRDefault="00DB4843" w:rsidP="006C456A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3" w:rsidRPr="006C456A" w:rsidRDefault="00DB4843" w:rsidP="006C456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 w:rsidRPr="006C456A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有　・　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3" w:rsidRPr="006C456A" w:rsidRDefault="00DB4843" w:rsidP="006C456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 w:rsidRPr="006C456A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有　・　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3" w:rsidRPr="006C456A" w:rsidRDefault="00DB4843" w:rsidP="006C456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 w:rsidRPr="006C456A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有　・　無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43" w:rsidRPr="006C456A" w:rsidRDefault="00DB4843" w:rsidP="006C45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43" w:rsidRPr="006C456A" w:rsidRDefault="00DB4843" w:rsidP="006C45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</w:tbl>
    <w:p w:rsidR="00F270BC" w:rsidRPr="006A5E3D" w:rsidRDefault="00F270BC" w:rsidP="00F270BC">
      <w:pPr>
        <w:ind w:right="784"/>
        <w:rPr>
          <w:rFonts w:ascii="Century" w:eastAsia="ＭＳ 明朝" w:hAnsi="Century"/>
          <w:kern w:val="2"/>
          <w:sz w:val="18"/>
          <w:szCs w:val="18"/>
          <w:u w:val="single"/>
        </w:rPr>
      </w:pPr>
    </w:p>
    <w:p w:rsidR="00F270BC" w:rsidRDefault="00F270BC" w:rsidP="00F270BC">
      <w:pPr>
        <w:ind w:right="784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  <w:u w:val="single"/>
        </w:rPr>
        <w:t xml:space="preserve">担当　　　　　　　　</w:t>
      </w:r>
    </w:p>
    <w:p w:rsidR="0005735C" w:rsidRPr="006C456A" w:rsidRDefault="0005735C" w:rsidP="0005790B">
      <w:pPr>
        <w:spacing w:line="160" w:lineRule="atLeast"/>
        <w:rPr>
          <w:rFonts w:ascii="Century" w:eastAsia="ＭＳ 明朝" w:hAnsi="Century"/>
          <w:kern w:val="2"/>
          <w:szCs w:val="22"/>
        </w:rPr>
      </w:pPr>
    </w:p>
    <w:sectPr w:rsidR="0005735C" w:rsidRPr="006C456A" w:rsidSect="005F1DC7">
      <w:pgSz w:w="11906" w:h="16838" w:code="9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7BC" w:rsidRDefault="00BE17BC" w:rsidP="0069086B">
      <w:pPr>
        <w:spacing w:line="240" w:lineRule="auto"/>
      </w:pPr>
      <w:r>
        <w:separator/>
      </w:r>
    </w:p>
  </w:endnote>
  <w:endnote w:type="continuationSeparator" w:id="0">
    <w:p w:rsidR="00BE17BC" w:rsidRDefault="00BE17BC" w:rsidP="006908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7BC" w:rsidRDefault="00BE17BC" w:rsidP="0069086B">
      <w:pPr>
        <w:spacing w:line="240" w:lineRule="auto"/>
      </w:pPr>
      <w:r>
        <w:separator/>
      </w:r>
    </w:p>
  </w:footnote>
  <w:footnote w:type="continuationSeparator" w:id="0">
    <w:p w:rsidR="00BE17BC" w:rsidRDefault="00BE17BC" w:rsidP="006908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0D7A"/>
    <w:multiLevelType w:val="hybridMultilevel"/>
    <w:tmpl w:val="AC4EBDC4"/>
    <w:lvl w:ilvl="0" w:tplc="EA427D26">
      <w:start w:val="2"/>
      <w:numFmt w:val="decimalFullWidth"/>
      <w:lvlText w:val="%1．"/>
      <w:lvlJc w:val="left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" w15:restartNumberingAfterBreak="0">
    <w:nsid w:val="0CC34862"/>
    <w:multiLevelType w:val="hybridMultilevel"/>
    <w:tmpl w:val="E0D26980"/>
    <w:lvl w:ilvl="0" w:tplc="90E296E2">
      <w:start w:val="1"/>
      <w:numFmt w:val="decimalFullWidth"/>
      <w:lvlText w:val="%1．"/>
      <w:lvlJc w:val="left"/>
      <w:pPr>
        <w:ind w:left="5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  <w:rPr>
        <w:rFonts w:cs="Times New Roman"/>
      </w:rPr>
    </w:lvl>
  </w:abstractNum>
  <w:abstractNum w:abstractNumId="2" w15:restartNumberingAfterBreak="0">
    <w:nsid w:val="17B81416"/>
    <w:multiLevelType w:val="hybridMultilevel"/>
    <w:tmpl w:val="24285838"/>
    <w:lvl w:ilvl="0" w:tplc="CB2E4F14">
      <w:start w:val="2"/>
      <w:numFmt w:val="decimalFullWidth"/>
      <w:lvlText w:val="%1．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80B1DEA"/>
    <w:multiLevelType w:val="hybridMultilevel"/>
    <w:tmpl w:val="9554497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DA11BE4"/>
    <w:multiLevelType w:val="hybridMultilevel"/>
    <w:tmpl w:val="0824BA76"/>
    <w:lvl w:ilvl="0" w:tplc="C76ABC9E">
      <w:numFmt w:val="bullet"/>
      <w:lvlText w:val="□"/>
      <w:lvlJc w:val="left"/>
      <w:pPr>
        <w:ind w:left="555" w:hanging="360"/>
      </w:pPr>
      <w:rPr>
        <w:rFonts w:ascii="ＭＳ ゴシック" w:eastAsia="ＭＳ ゴシック" w:hAnsi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674D38C6"/>
    <w:multiLevelType w:val="hybridMultilevel"/>
    <w:tmpl w:val="63703BAC"/>
    <w:lvl w:ilvl="0" w:tplc="86F6EB24">
      <w:start w:val="2"/>
      <w:numFmt w:val="decimalFullWidth"/>
      <w:lvlText w:val="%1．"/>
      <w:lvlJc w:val="left"/>
      <w:pPr>
        <w:ind w:left="105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6" w15:restartNumberingAfterBreak="0">
    <w:nsid w:val="70984BBC"/>
    <w:multiLevelType w:val="hybridMultilevel"/>
    <w:tmpl w:val="496E6AB6"/>
    <w:lvl w:ilvl="0" w:tplc="3E14D7D8">
      <w:start w:val="1"/>
      <w:numFmt w:val="decimalFullWidth"/>
      <w:lvlText w:val="%1．"/>
      <w:lvlJc w:val="left"/>
      <w:pPr>
        <w:ind w:left="108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7" w15:restartNumberingAfterBreak="0">
    <w:nsid w:val="7C330C89"/>
    <w:multiLevelType w:val="hybridMultilevel"/>
    <w:tmpl w:val="17D82F2C"/>
    <w:lvl w:ilvl="0" w:tplc="3E8C0B18">
      <w:start w:val="2"/>
      <w:numFmt w:val="decimalFullWidth"/>
      <w:lvlText w:val="%1．"/>
      <w:lvlJc w:val="left"/>
      <w:pPr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D2"/>
    <w:rsid w:val="00004BF6"/>
    <w:rsid w:val="00011B45"/>
    <w:rsid w:val="00015C44"/>
    <w:rsid w:val="0001606B"/>
    <w:rsid w:val="0001635D"/>
    <w:rsid w:val="000172A1"/>
    <w:rsid w:val="00024E02"/>
    <w:rsid w:val="00026C56"/>
    <w:rsid w:val="00037BFF"/>
    <w:rsid w:val="00045E3F"/>
    <w:rsid w:val="00046CC0"/>
    <w:rsid w:val="00052DCB"/>
    <w:rsid w:val="0005735C"/>
    <w:rsid w:val="0005790B"/>
    <w:rsid w:val="0006113C"/>
    <w:rsid w:val="000631C7"/>
    <w:rsid w:val="00081CEA"/>
    <w:rsid w:val="00084976"/>
    <w:rsid w:val="00085633"/>
    <w:rsid w:val="000862B5"/>
    <w:rsid w:val="000A165A"/>
    <w:rsid w:val="000A43C5"/>
    <w:rsid w:val="000A4EE5"/>
    <w:rsid w:val="000A726E"/>
    <w:rsid w:val="000B6033"/>
    <w:rsid w:val="000D6802"/>
    <w:rsid w:val="000D7C03"/>
    <w:rsid w:val="000E139E"/>
    <w:rsid w:val="000E27CE"/>
    <w:rsid w:val="000E36B7"/>
    <w:rsid w:val="000E55D6"/>
    <w:rsid w:val="000E73DD"/>
    <w:rsid w:val="000F0F57"/>
    <w:rsid w:val="000F6F25"/>
    <w:rsid w:val="001031AA"/>
    <w:rsid w:val="00104B9B"/>
    <w:rsid w:val="0011432B"/>
    <w:rsid w:val="001169CB"/>
    <w:rsid w:val="001260C6"/>
    <w:rsid w:val="001340DA"/>
    <w:rsid w:val="0014773D"/>
    <w:rsid w:val="00150089"/>
    <w:rsid w:val="0015490F"/>
    <w:rsid w:val="00171EE4"/>
    <w:rsid w:val="0019022A"/>
    <w:rsid w:val="00193B41"/>
    <w:rsid w:val="00196164"/>
    <w:rsid w:val="001B6905"/>
    <w:rsid w:val="001B793A"/>
    <w:rsid w:val="001C74EC"/>
    <w:rsid w:val="001E39F2"/>
    <w:rsid w:val="001E5EAB"/>
    <w:rsid w:val="001F3B97"/>
    <w:rsid w:val="00200B87"/>
    <w:rsid w:val="00202794"/>
    <w:rsid w:val="00204A29"/>
    <w:rsid w:val="00204A6B"/>
    <w:rsid w:val="00206C14"/>
    <w:rsid w:val="0021252C"/>
    <w:rsid w:val="00226162"/>
    <w:rsid w:val="0025270B"/>
    <w:rsid w:val="00276001"/>
    <w:rsid w:val="00291C36"/>
    <w:rsid w:val="002A4E7F"/>
    <w:rsid w:val="002A66D5"/>
    <w:rsid w:val="002B0FA0"/>
    <w:rsid w:val="002B6C51"/>
    <w:rsid w:val="002B6EC3"/>
    <w:rsid w:val="002D44A5"/>
    <w:rsid w:val="002D4F6F"/>
    <w:rsid w:val="002D51C8"/>
    <w:rsid w:val="002D6F2E"/>
    <w:rsid w:val="002E44C5"/>
    <w:rsid w:val="002E647E"/>
    <w:rsid w:val="002E68E8"/>
    <w:rsid w:val="00301FE7"/>
    <w:rsid w:val="00314DB2"/>
    <w:rsid w:val="00315524"/>
    <w:rsid w:val="00317AC0"/>
    <w:rsid w:val="003211D9"/>
    <w:rsid w:val="00340275"/>
    <w:rsid w:val="00350490"/>
    <w:rsid w:val="003539D9"/>
    <w:rsid w:val="00363BFC"/>
    <w:rsid w:val="00365766"/>
    <w:rsid w:val="00375C00"/>
    <w:rsid w:val="00385D77"/>
    <w:rsid w:val="003928FD"/>
    <w:rsid w:val="00393CA0"/>
    <w:rsid w:val="0039545D"/>
    <w:rsid w:val="003A5E1D"/>
    <w:rsid w:val="003B2D49"/>
    <w:rsid w:val="003B416C"/>
    <w:rsid w:val="003B42CE"/>
    <w:rsid w:val="003C059E"/>
    <w:rsid w:val="003C37A9"/>
    <w:rsid w:val="003D71B9"/>
    <w:rsid w:val="003F1B18"/>
    <w:rsid w:val="003F25BB"/>
    <w:rsid w:val="003F7DCE"/>
    <w:rsid w:val="00401A7A"/>
    <w:rsid w:val="00405AE0"/>
    <w:rsid w:val="00406B18"/>
    <w:rsid w:val="0041003C"/>
    <w:rsid w:val="00414F65"/>
    <w:rsid w:val="00421FB5"/>
    <w:rsid w:val="004269C9"/>
    <w:rsid w:val="00430CA5"/>
    <w:rsid w:val="0044143D"/>
    <w:rsid w:val="00441CB5"/>
    <w:rsid w:val="00446A76"/>
    <w:rsid w:val="00456AEC"/>
    <w:rsid w:val="00460280"/>
    <w:rsid w:val="0046434D"/>
    <w:rsid w:val="00473824"/>
    <w:rsid w:val="0048127A"/>
    <w:rsid w:val="00490C66"/>
    <w:rsid w:val="0049308B"/>
    <w:rsid w:val="00497518"/>
    <w:rsid w:val="004A5A10"/>
    <w:rsid w:val="004B3963"/>
    <w:rsid w:val="004B7617"/>
    <w:rsid w:val="004D23F7"/>
    <w:rsid w:val="004D2673"/>
    <w:rsid w:val="004D715E"/>
    <w:rsid w:val="004E112A"/>
    <w:rsid w:val="005052CE"/>
    <w:rsid w:val="00507A49"/>
    <w:rsid w:val="0051001D"/>
    <w:rsid w:val="005102B0"/>
    <w:rsid w:val="00541E97"/>
    <w:rsid w:val="0054560D"/>
    <w:rsid w:val="0055305F"/>
    <w:rsid w:val="00555667"/>
    <w:rsid w:val="0056283F"/>
    <w:rsid w:val="00563CE1"/>
    <w:rsid w:val="00571BB5"/>
    <w:rsid w:val="005735EC"/>
    <w:rsid w:val="00575A7F"/>
    <w:rsid w:val="005818B3"/>
    <w:rsid w:val="00581E6C"/>
    <w:rsid w:val="00582E18"/>
    <w:rsid w:val="005831EF"/>
    <w:rsid w:val="00584707"/>
    <w:rsid w:val="005944BA"/>
    <w:rsid w:val="005A5F6A"/>
    <w:rsid w:val="005B0D0D"/>
    <w:rsid w:val="005B1AF6"/>
    <w:rsid w:val="005B22C3"/>
    <w:rsid w:val="005B25A4"/>
    <w:rsid w:val="005B5170"/>
    <w:rsid w:val="005E2622"/>
    <w:rsid w:val="005E2B44"/>
    <w:rsid w:val="005E340E"/>
    <w:rsid w:val="005F1DC7"/>
    <w:rsid w:val="005F5D10"/>
    <w:rsid w:val="00605216"/>
    <w:rsid w:val="00605934"/>
    <w:rsid w:val="006300BD"/>
    <w:rsid w:val="0063098A"/>
    <w:rsid w:val="00635FAE"/>
    <w:rsid w:val="00645B22"/>
    <w:rsid w:val="00651921"/>
    <w:rsid w:val="00660EC6"/>
    <w:rsid w:val="006622E8"/>
    <w:rsid w:val="006721A0"/>
    <w:rsid w:val="006731FC"/>
    <w:rsid w:val="0067613A"/>
    <w:rsid w:val="00687703"/>
    <w:rsid w:val="0069086B"/>
    <w:rsid w:val="00690D17"/>
    <w:rsid w:val="006949F6"/>
    <w:rsid w:val="00694B07"/>
    <w:rsid w:val="006A5E3D"/>
    <w:rsid w:val="006B3865"/>
    <w:rsid w:val="006C456A"/>
    <w:rsid w:val="006C74B9"/>
    <w:rsid w:val="006D369E"/>
    <w:rsid w:val="006D7D68"/>
    <w:rsid w:val="006E1C1C"/>
    <w:rsid w:val="006E41F4"/>
    <w:rsid w:val="006E73BA"/>
    <w:rsid w:val="0070040C"/>
    <w:rsid w:val="00703329"/>
    <w:rsid w:val="00710504"/>
    <w:rsid w:val="00712680"/>
    <w:rsid w:val="007127C9"/>
    <w:rsid w:val="007139AF"/>
    <w:rsid w:val="00722E9D"/>
    <w:rsid w:val="00727B5E"/>
    <w:rsid w:val="00732A05"/>
    <w:rsid w:val="00736F46"/>
    <w:rsid w:val="00737C66"/>
    <w:rsid w:val="00750774"/>
    <w:rsid w:val="0075691F"/>
    <w:rsid w:val="007611F9"/>
    <w:rsid w:val="00762D23"/>
    <w:rsid w:val="00765307"/>
    <w:rsid w:val="00774C86"/>
    <w:rsid w:val="007763FD"/>
    <w:rsid w:val="00776ABD"/>
    <w:rsid w:val="00785851"/>
    <w:rsid w:val="007A2E7A"/>
    <w:rsid w:val="007A3950"/>
    <w:rsid w:val="007A7FD6"/>
    <w:rsid w:val="007B1664"/>
    <w:rsid w:val="007B1CF8"/>
    <w:rsid w:val="007B4CF2"/>
    <w:rsid w:val="007B562F"/>
    <w:rsid w:val="007B7516"/>
    <w:rsid w:val="007B7BF8"/>
    <w:rsid w:val="007C05E3"/>
    <w:rsid w:val="007C0913"/>
    <w:rsid w:val="007D1E5F"/>
    <w:rsid w:val="007D46B9"/>
    <w:rsid w:val="007D571B"/>
    <w:rsid w:val="007E6900"/>
    <w:rsid w:val="007E7299"/>
    <w:rsid w:val="007F3562"/>
    <w:rsid w:val="007F4614"/>
    <w:rsid w:val="008041CA"/>
    <w:rsid w:val="00805882"/>
    <w:rsid w:val="00805C68"/>
    <w:rsid w:val="00805C7B"/>
    <w:rsid w:val="008171BA"/>
    <w:rsid w:val="00820E44"/>
    <w:rsid w:val="00833F13"/>
    <w:rsid w:val="00842519"/>
    <w:rsid w:val="008455F7"/>
    <w:rsid w:val="00855D8A"/>
    <w:rsid w:val="00856B5F"/>
    <w:rsid w:val="008625E9"/>
    <w:rsid w:val="0087044B"/>
    <w:rsid w:val="008871F2"/>
    <w:rsid w:val="00893F44"/>
    <w:rsid w:val="0089755F"/>
    <w:rsid w:val="008A07E8"/>
    <w:rsid w:val="008A4ECF"/>
    <w:rsid w:val="008A71AB"/>
    <w:rsid w:val="008B15C2"/>
    <w:rsid w:val="008C1180"/>
    <w:rsid w:val="008E5FDF"/>
    <w:rsid w:val="008F068C"/>
    <w:rsid w:val="008F457E"/>
    <w:rsid w:val="00901F40"/>
    <w:rsid w:val="00903014"/>
    <w:rsid w:val="00907CE5"/>
    <w:rsid w:val="00922E48"/>
    <w:rsid w:val="009310D8"/>
    <w:rsid w:val="00933DEE"/>
    <w:rsid w:val="0094324E"/>
    <w:rsid w:val="00944271"/>
    <w:rsid w:val="009516DC"/>
    <w:rsid w:val="0095334A"/>
    <w:rsid w:val="00962926"/>
    <w:rsid w:val="009647AF"/>
    <w:rsid w:val="0096692C"/>
    <w:rsid w:val="00976E04"/>
    <w:rsid w:val="009931EC"/>
    <w:rsid w:val="0099716F"/>
    <w:rsid w:val="009A558F"/>
    <w:rsid w:val="009B4CDE"/>
    <w:rsid w:val="009C1AEA"/>
    <w:rsid w:val="009C234F"/>
    <w:rsid w:val="009C4199"/>
    <w:rsid w:val="009C62F7"/>
    <w:rsid w:val="009D3F65"/>
    <w:rsid w:val="009E09BE"/>
    <w:rsid w:val="00A04986"/>
    <w:rsid w:val="00A06CB1"/>
    <w:rsid w:val="00A06F69"/>
    <w:rsid w:val="00A11595"/>
    <w:rsid w:val="00A17B24"/>
    <w:rsid w:val="00A17C24"/>
    <w:rsid w:val="00A33A19"/>
    <w:rsid w:val="00A37C4E"/>
    <w:rsid w:val="00A605C0"/>
    <w:rsid w:val="00A612EE"/>
    <w:rsid w:val="00A650B4"/>
    <w:rsid w:val="00A67717"/>
    <w:rsid w:val="00A70CAB"/>
    <w:rsid w:val="00A800E8"/>
    <w:rsid w:val="00A806C7"/>
    <w:rsid w:val="00A859DC"/>
    <w:rsid w:val="00A971C9"/>
    <w:rsid w:val="00AA58F5"/>
    <w:rsid w:val="00AA5AA3"/>
    <w:rsid w:val="00AB156C"/>
    <w:rsid w:val="00AC0643"/>
    <w:rsid w:val="00AD0FFA"/>
    <w:rsid w:val="00AD779F"/>
    <w:rsid w:val="00AD7AB8"/>
    <w:rsid w:val="00AE5445"/>
    <w:rsid w:val="00AF09E5"/>
    <w:rsid w:val="00AF175A"/>
    <w:rsid w:val="00B14AF1"/>
    <w:rsid w:val="00B16362"/>
    <w:rsid w:val="00B16C4A"/>
    <w:rsid w:val="00B20004"/>
    <w:rsid w:val="00B23FAA"/>
    <w:rsid w:val="00B25CC6"/>
    <w:rsid w:val="00B27E00"/>
    <w:rsid w:val="00B30F95"/>
    <w:rsid w:val="00B32CF0"/>
    <w:rsid w:val="00B36837"/>
    <w:rsid w:val="00B36B96"/>
    <w:rsid w:val="00B4075F"/>
    <w:rsid w:val="00B50244"/>
    <w:rsid w:val="00B550E5"/>
    <w:rsid w:val="00B563C4"/>
    <w:rsid w:val="00B66F76"/>
    <w:rsid w:val="00B74A7A"/>
    <w:rsid w:val="00B87381"/>
    <w:rsid w:val="00B903BA"/>
    <w:rsid w:val="00B9433D"/>
    <w:rsid w:val="00B94735"/>
    <w:rsid w:val="00B956DC"/>
    <w:rsid w:val="00BC0222"/>
    <w:rsid w:val="00BC47A4"/>
    <w:rsid w:val="00BC5416"/>
    <w:rsid w:val="00BC5D19"/>
    <w:rsid w:val="00BC6882"/>
    <w:rsid w:val="00BC6C58"/>
    <w:rsid w:val="00BD0285"/>
    <w:rsid w:val="00BD52A7"/>
    <w:rsid w:val="00BE15BD"/>
    <w:rsid w:val="00BE17BC"/>
    <w:rsid w:val="00BE4AAC"/>
    <w:rsid w:val="00BF3EE2"/>
    <w:rsid w:val="00C01E8D"/>
    <w:rsid w:val="00C01FD2"/>
    <w:rsid w:val="00C161EB"/>
    <w:rsid w:val="00C174CA"/>
    <w:rsid w:val="00C201B2"/>
    <w:rsid w:val="00C22EE9"/>
    <w:rsid w:val="00C239FD"/>
    <w:rsid w:val="00C25EA7"/>
    <w:rsid w:val="00C36A8F"/>
    <w:rsid w:val="00C43D57"/>
    <w:rsid w:val="00C460A1"/>
    <w:rsid w:val="00C47D60"/>
    <w:rsid w:val="00C63FA7"/>
    <w:rsid w:val="00C641C9"/>
    <w:rsid w:val="00C66571"/>
    <w:rsid w:val="00C70B9A"/>
    <w:rsid w:val="00C76713"/>
    <w:rsid w:val="00C9033F"/>
    <w:rsid w:val="00C92996"/>
    <w:rsid w:val="00C973FE"/>
    <w:rsid w:val="00CA384C"/>
    <w:rsid w:val="00CA510A"/>
    <w:rsid w:val="00CA7B0B"/>
    <w:rsid w:val="00CB05A7"/>
    <w:rsid w:val="00CC52B4"/>
    <w:rsid w:val="00CD315F"/>
    <w:rsid w:val="00CD4C27"/>
    <w:rsid w:val="00CE6774"/>
    <w:rsid w:val="00CF08BA"/>
    <w:rsid w:val="00CF538C"/>
    <w:rsid w:val="00D00133"/>
    <w:rsid w:val="00D06975"/>
    <w:rsid w:val="00D17059"/>
    <w:rsid w:val="00D1775C"/>
    <w:rsid w:val="00D26C9E"/>
    <w:rsid w:val="00D40A12"/>
    <w:rsid w:val="00D526E3"/>
    <w:rsid w:val="00D60928"/>
    <w:rsid w:val="00D839EE"/>
    <w:rsid w:val="00D94D62"/>
    <w:rsid w:val="00DA0FC5"/>
    <w:rsid w:val="00DA20B6"/>
    <w:rsid w:val="00DA3B97"/>
    <w:rsid w:val="00DB2D9E"/>
    <w:rsid w:val="00DB4843"/>
    <w:rsid w:val="00DB6FCD"/>
    <w:rsid w:val="00DC0629"/>
    <w:rsid w:val="00DC1C77"/>
    <w:rsid w:val="00DC1DDD"/>
    <w:rsid w:val="00DC458F"/>
    <w:rsid w:val="00DC5948"/>
    <w:rsid w:val="00DD20E6"/>
    <w:rsid w:val="00DD3483"/>
    <w:rsid w:val="00DE43CE"/>
    <w:rsid w:val="00DE5693"/>
    <w:rsid w:val="00E12084"/>
    <w:rsid w:val="00E1324A"/>
    <w:rsid w:val="00E20399"/>
    <w:rsid w:val="00E21B9A"/>
    <w:rsid w:val="00E31C4D"/>
    <w:rsid w:val="00E37C8C"/>
    <w:rsid w:val="00E478BA"/>
    <w:rsid w:val="00E51493"/>
    <w:rsid w:val="00E52485"/>
    <w:rsid w:val="00E60F6F"/>
    <w:rsid w:val="00E64E12"/>
    <w:rsid w:val="00E6796F"/>
    <w:rsid w:val="00E8488F"/>
    <w:rsid w:val="00E8752E"/>
    <w:rsid w:val="00E93631"/>
    <w:rsid w:val="00E96663"/>
    <w:rsid w:val="00EA1D58"/>
    <w:rsid w:val="00EA3000"/>
    <w:rsid w:val="00EA4A54"/>
    <w:rsid w:val="00EB4636"/>
    <w:rsid w:val="00EB5F0D"/>
    <w:rsid w:val="00ED7D49"/>
    <w:rsid w:val="00EE5D97"/>
    <w:rsid w:val="00EF7788"/>
    <w:rsid w:val="00F04276"/>
    <w:rsid w:val="00F07A8B"/>
    <w:rsid w:val="00F07E59"/>
    <w:rsid w:val="00F15B12"/>
    <w:rsid w:val="00F21EF5"/>
    <w:rsid w:val="00F270BC"/>
    <w:rsid w:val="00F32B8E"/>
    <w:rsid w:val="00F43C61"/>
    <w:rsid w:val="00F43DC8"/>
    <w:rsid w:val="00F600D6"/>
    <w:rsid w:val="00F6168B"/>
    <w:rsid w:val="00F64940"/>
    <w:rsid w:val="00F74052"/>
    <w:rsid w:val="00F75E4C"/>
    <w:rsid w:val="00F8075F"/>
    <w:rsid w:val="00F83631"/>
    <w:rsid w:val="00F84D88"/>
    <w:rsid w:val="00F85EC0"/>
    <w:rsid w:val="00F86044"/>
    <w:rsid w:val="00F866A8"/>
    <w:rsid w:val="00F94873"/>
    <w:rsid w:val="00FA0E88"/>
    <w:rsid w:val="00FA4CA8"/>
    <w:rsid w:val="00FB49C7"/>
    <w:rsid w:val="00FC1D0D"/>
    <w:rsid w:val="00FC77C4"/>
    <w:rsid w:val="00FD0001"/>
    <w:rsid w:val="00FD4332"/>
    <w:rsid w:val="00F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F5FA7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D2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1FD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sid w:val="00C01FD2"/>
    <w:rPr>
      <w:rFonts w:ascii="ＭＳ ゴシック" w:eastAsia="ＭＳ ゴシック" w:hAnsi="ＭＳ ゴシック" w:cs="Times New Roman"/>
      <w:kern w:val="0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B14AF1"/>
    <w:pPr>
      <w:spacing w:line="240" w:lineRule="auto"/>
    </w:pPr>
    <w:rPr>
      <w:rFonts w:ascii="Arial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B14AF1"/>
    <w:rPr>
      <w:rFonts w:ascii="Arial" w:eastAsia="ＭＳ ゴシック" w:hAnsi="Arial" w:cs="Times New Roman"/>
      <w:kern w:val="0"/>
      <w:sz w:val="18"/>
    </w:rPr>
  </w:style>
  <w:style w:type="table" w:styleId="a7">
    <w:name w:val="Table Grid"/>
    <w:basedOn w:val="a1"/>
    <w:uiPriority w:val="39"/>
    <w:rsid w:val="00CD4C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a9"/>
    <w:uiPriority w:val="99"/>
    <w:unhideWhenUsed/>
    <w:rsid w:val="006908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9086B"/>
    <w:rPr>
      <w:rFonts w:ascii="ＭＳ ゴシック" w:eastAsia="ＭＳ ゴシック" w:hAnsi="ＭＳ ゴシック" w:cs="Times New Roman"/>
      <w:kern w:val="0"/>
      <w:sz w:val="20"/>
    </w:rPr>
  </w:style>
  <w:style w:type="paragraph" w:styleId="aa">
    <w:name w:val="List Paragraph"/>
    <w:basedOn w:val="a"/>
    <w:uiPriority w:val="34"/>
    <w:qFormat/>
    <w:rsid w:val="00314D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96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954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2025-08-14T02:13:00Z</dcterms:created>
  <dcterms:modified xsi:type="dcterms:W3CDTF">2025-08-27T07:05:00Z</dcterms:modified>
</cp:coreProperties>
</file>