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C3F" w:rsidRDefault="00000C3F">
      <w:r>
        <w:rPr>
          <w:rFonts w:hint="eastAsia"/>
        </w:rPr>
        <w:t>第</w:t>
      </w:r>
      <w:r w:rsidR="00A44323">
        <w:rPr>
          <w:rFonts w:hint="eastAsia"/>
        </w:rPr>
        <w:t>1</w:t>
      </w:r>
      <w:r w:rsidR="002B6270">
        <w:rPr>
          <w:rFonts w:hint="eastAsia"/>
        </w:rPr>
        <w:t>0</w:t>
      </w:r>
      <w:r>
        <w:rPr>
          <w:rFonts w:hint="eastAsia"/>
        </w:rPr>
        <w:t>号様式</w:t>
      </w:r>
    </w:p>
    <w:p w:rsidR="00CD5E24" w:rsidRDefault="00CD5E24"/>
    <w:p w:rsidR="00000C3F" w:rsidRPr="00694420" w:rsidRDefault="00000C3F" w:rsidP="00BB34B0">
      <w:pPr>
        <w:ind w:firstLineChars="100" w:firstLine="280"/>
        <w:jc w:val="left"/>
        <w:rPr>
          <w:sz w:val="28"/>
        </w:rPr>
      </w:pPr>
      <w:r w:rsidRPr="00694420">
        <w:rPr>
          <w:rFonts w:hint="eastAsia"/>
          <w:sz w:val="28"/>
        </w:rPr>
        <w:t>豊島区ファミリー・サポート・センター</w:t>
      </w:r>
      <w:r w:rsidR="00A44323">
        <w:rPr>
          <w:rFonts w:hint="eastAsia"/>
          <w:sz w:val="28"/>
        </w:rPr>
        <w:t>退会届</w:t>
      </w:r>
      <w:r w:rsidR="00D47D62">
        <w:rPr>
          <w:rFonts w:hint="eastAsia"/>
          <w:sz w:val="28"/>
        </w:rPr>
        <w:t xml:space="preserve">　　</w:t>
      </w:r>
      <w:r w:rsidR="00A44323">
        <w:rPr>
          <w:rFonts w:hint="eastAsia"/>
          <w:sz w:val="28"/>
        </w:rPr>
        <w:t xml:space="preserve">　　</w:t>
      </w:r>
      <w:r w:rsidR="00BB34B0" w:rsidRPr="008D1587">
        <w:rPr>
          <w:rFonts w:ascii="BIZ UDPゴシック" w:eastAsia="BIZ UDPゴシック" w:hAnsi="BIZ UDPゴシック" w:hint="eastAsia"/>
          <w:sz w:val="36"/>
          <w:bdr w:val="single" w:sz="4" w:space="0" w:color="auto"/>
        </w:rPr>
        <w:t xml:space="preserve"> </w:t>
      </w:r>
    </w:p>
    <w:p w:rsidR="00CD5E24" w:rsidRDefault="00CD5E24"/>
    <w:p w:rsidR="00CD5E24" w:rsidRDefault="00CD5E24"/>
    <w:p w:rsidR="00000C3F" w:rsidRPr="00CD5E24" w:rsidRDefault="00000C3F">
      <w:pPr>
        <w:rPr>
          <w:sz w:val="22"/>
        </w:rPr>
      </w:pPr>
      <w:r w:rsidRPr="00CD5E24">
        <w:rPr>
          <w:rFonts w:hint="eastAsia"/>
          <w:sz w:val="22"/>
        </w:rPr>
        <w:t>（宛て先）豊島区長</w:t>
      </w:r>
    </w:p>
    <w:p w:rsidR="00000C3F" w:rsidRPr="00CD5E24" w:rsidRDefault="00000C3F">
      <w:pPr>
        <w:rPr>
          <w:sz w:val="22"/>
        </w:rPr>
      </w:pPr>
      <w:r w:rsidRPr="00CD5E24">
        <w:rPr>
          <w:rFonts w:hint="eastAsia"/>
          <w:sz w:val="22"/>
        </w:rPr>
        <w:t xml:space="preserve">　下記のとおり豊島区ファミリー・サポート・センター事業への</w:t>
      </w:r>
      <w:r w:rsidR="00A44323" w:rsidRPr="00CD5E24">
        <w:rPr>
          <w:rFonts w:hint="eastAsia"/>
          <w:sz w:val="22"/>
        </w:rPr>
        <w:t>退会</w:t>
      </w:r>
      <w:r w:rsidR="002B6270">
        <w:rPr>
          <w:rFonts w:hint="eastAsia"/>
          <w:sz w:val="22"/>
        </w:rPr>
        <w:t>を</w:t>
      </w:r>
      <w:r w:rsidR="00A44323" w:rsidRPr="00CD5E24">
        <w:rPr>
          <w:rFonts w:hint="eastAsia"/>
          <w:sz w:val="22"/>
        </w:rPr>
        <w:t>したく届出ます。</w:t>
      </w:r>
    </w:p>
    <w:p w:rsidR="00A44323" w:rsidRDefault="00A44323"/>
    <w:p w:rsidR="00CD5E24" w:rsidRDefault="00CD5E24"/>
    <w:p w:rsidR="00A44323" w:rsidRDefault="00A44323"/>
    <w:tbl>
      <w:tblPr>
        <w:tblStyle w:val="a3"/>
        <w:tblW w:w="10508" w:type="dxa"/>
        <w:tblInd w:w="-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2"/>
        <w:gridCol w:w="3690"/>
        <w:gridCol w:w="1346"/>
        <w:gridCol w:w="4200"/>
      </w:tblGrid>
      <w:tr w:rsidR="007C6B05" w:rsidTr="007C6B05">
        <w:trPr>
          <w:trHeight w:val="747"/>
        </w:trPr>
        <w:tc>
          <w:tcPr>
            <w:tcW w:w="127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7C6B05" w:rsidRPr="00A44323" w:rsidRDefault="007C6B05" w:rsidP="007C6B05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A44323">
              <w:rPr>
                <w:rFonts w:ascii="BIZ UDPゴシック" w:eastAsia="BIZ UDPゴシック" w:hAnsi="BIZ UDPゴシック" w:hint="eastAsia"/>
                <w:sz w:val="22"/>
              </w:rPr>
              <w:t>会員番号</w:t>
            </w:r>
          </w:p>
        </w:tc>
        <w:tc>
          <w:tcPr>
            <w:tcW w:w="369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C6B05" w:rsidRDefault="007C6B05" w:rsidP="007C6B05"/>
        </w:tc>
        <w:tc>
          <w:tcPr>
            <w:tcW w:w="1346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7C6B05" w:rsidRPr="00A44323" w:rsidRDefault="007C6B05" w:rsidP="007C6B05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会員種別</w:t>
            </w:r>
          </w:p>
        </w:tc>
        <w:tc>
          <w:tcPr>
            <w:tcW w:w="4200" w:type="dxa"/>
            <w:vAlign w:val="center"/>
          </w:tcPr>
          <w:p w:rsidR="007C6B05" w:rsidRDefault="007C6B05" w:rsidP="007C6B05">
            <w:pPr>
              <w:jc w:val="center"/>
            </w:pPr>
            <w:r>
              <w:rPr>
                <w:rFonts w:hint="eastAsia"/>
              </w:rPr>
              <w:t>□利用会員　□援助会員　□両方会員</w:t>
            </w:r>
          </w:p>
        </w:tc>
      </w:tr>
      <w:tr w:rsidR="007C6B05" w:rsidTr="007C6B05">
        <w:trPr>
          <w:trHeight w:val="952"/>
        </w:trPr>
        <w:tc>
          <w:tcPr>
            <w:tcW w:w="1272" w:type="dxa"/>
            <w:tcBorders>
              <w:top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7C6B05" w:rsidRPr="00A44323" w:rsidRDefault="007C6B05" w:rsidP="007C6B05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氏名</w:t>
            </w:r>
          </w:p>
        </w:tc>
        <w:tc>
          <w:tcPr>
            <w:tcW w:w="3690" w:type="dxa"/>
            <w:tcBorders>
              <w:top w:val="single" w:sz="12" w:space="0" w:color="auto"/>
            </w:tcBorders>
            <w:vAlign w:val="center"/>
          </w:tcPr>
          <w:p w:rsidR="007C6B05" w:rsidRDefault="007C6B05" w:rsidP="007C6B05"/>
        </w:tc>
        <w:tc>
          <w:tcPr>
            <w:tcW w:w="1346" w:type="dxa"/>
            <w:shd w:val="clear" w:color="auto" w:fill="D9D9D9" w:themeFill="background1" w:themeFillShade="D9"/>
            <w:vAlign w:val="center"/>
          </w:tcPr>
          <w:p w:rsidR="007C6B05" w:rsidRPr="00A44323" w:rsidRDefault="007C6B05" w:rsidP="007C6B05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電話番号</w:t>
            </w:r>
          </w:p>
        </w:tc>
        <w:tc>
          <w:tcPr>
            <w:tcW w:w="4200" w:type="dxa"/>
            <w:shd w:val="clear" w:color="auto" w:fill="auto"/>
            <w:vAlign w:val="center"/>
          </w:tcPr>
          <w:p w:rsidR="007C6B05" w:rsidRPr="00C723AE" w:rsidRDefault="007C6B05" w:rsidP="007C6B05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</w:tr>
      <w:tr w:rsidR="007C6B05" w:rsidTr="007C6B05">
        <w:trPr>
          <w:trHeight w:val="1413"/>
        </w:trPr>
        <w:tc>
          <w:tcPr>
            <w:tcW w:w="1272" w:type="dxa"/>
            <w:shd w:val="clear" w:color="auto" w:fill="D9D9D9" w:themeFill="background1" w:themeFillShade="D9"/>
            <w:vAlign w:val="center"/>
          </w:tcPr>
          <w:p w:rsidR="007C6B05" w:rsidRPr="00A44323" w:rsidRDefault="007C6B05" w:rsidP="007C6B05">
            <w:pPr>
              <w:rPr>
                <w:rFonts w:ascii="BIZ UDPゴシック" w:eastAsia="BIZ UDPゴシック" w:hAnsi="BIZ UDPゴシック"/>
                <w:sz w:val="22"/>
              </w:rPr>
            </w:pPr>
          </w:p>
          <w:p w:rsidR="007C6B05" w:rsidRPr="00A44323" w:rsidRDefault="007C6B05" w:rsidP="007C6B05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住所</w:t>
            </w:r>
          </w:p>
          <w:p w:rsidR="007C6B05" w:rsidRPr="00A44323" w:rsidRDefault="007C6B05" w:rsidP="007C6B05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3690" w:type="dxa"/>
            <w:vAlign w:val="bottom"/>
          </w:tcPr>
          <w:p w:rsidR="007C6B05" w:rsidRPr="00CD5E24" w:rsidRDefault="007C6B05" w:rsidP="007C6B05">
            <w:pPr>
              <w:spacing w:line="300" w:lineRule="exact"/>
              <w:jc w:val="left"/>
              <w:rPr>
                <w:u w:val="single"/>
              </w:rPr>
            </w:pPr>
            <w:r w:rsidRPr="00CD5E24">
              <w:rPr>
                <w:rFonts w:hint="eastAsia"/>
                <w:u w:val="single"/>
              </w:rPr>
              <w:t>〒　　　－</w:t>
            </w:r>
            <w:r>
              <w:rPr>
                <w:rFonts w:hint="eastAsia"/>
                <w:u w:val="single"/>
              </w:rPr>
              <w:t xml:space="preserve">　　　　</w:t>
            </w:r>
          </w:p>
          <w:p w:rsidR="007C6B05" w:rsidRDefault="007C6B05" w:rsidP="007C6B05">
            <w:pPr>
              <w:spacing w:line="300" w:lineRule="exact"/>
              <w:jc w:val="left"/>
            </w:pPr>
          </w:p>
          <w:p w:rsidR="007C6B05" w:rsidRDefault="007C6B05" w:rsidP="007C6B05">
            <w:pPr>
              <w:spacing w:line="300" w:lineRule="exact"/>
              <w:jc w:val="left"/>
            </w:pPr>
          </w:p>
          <w:p w:rsidR="007C6B05" w:rsidRDefault="007C6B05" w:rsidP="007C6B05">
            <w:pPr>
              <w:spacing w:line="300" w:lineRule="exact"/>
              <w:jc w:val="left"/>
            </w:pPr>
          </w:p>
        </w:tc>
        <w:tc>
          <w:tcPr>
            <w:tcW w:w="1346" w:type="dxa"/>
            <w:shd w:val="clear" w:color="auto" w:fill="D9D9D9" w:themeFill="background1" w:themeFillShade="D9"/>
            <w:vAlign w:val="center"/>
          </w:tcPr>
          <w:p w:rsidR="007C6B05" w:rsidRPr="00A44323" w:rsidRDefault="007C6B05" w:rsidP="007C6B05">
            <w:pPr>
              <w:rPr>
                <w:rFonts w:ascii="BIZ UDPゴシック" w:eastAsia="BIZ UDPゴシック" w:hAnsi="BIZ UDPゴシック"/>
                <w:sz w:val="22"/>
              </w:rPr>
            </w:pPr>
          </w:p>
          <w:p w:rsidR="007C6B05" w:rsidRPr="00A44323" w:rsidRDefault="007C6B05" w:rsidP="007C6B05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退会年月日</w:t>
            </w:r>
          </w:p>
          <w:p w:rsidR="007C6B05" w:rsidRPr="00A44323" w:rsidRDefault="007C6B05" w:rsidP="007C6B05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4200" w:type="dxa"/>
            <w:vAlign w:val="bottom"/>
          </w:tcPr>
          <w:p w:rsidR="007C6B05" w:rsidRPr="00CD5E24" w:rsidRDefault="007C6B05" w:rsidP="007C6B05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 xml:space="preserve">　　　　　　　　　</w:t>
            </w:r>
            <w:r w:rsidR="00527452">
              <w:rPr>
                <w:rFonts w:asciiTheme="minorEastAsia" w:hAnsiTheme="minorEastAsia" w:hint="eastAsia"/>
                <w:sz w:val="22"/>
              </w:rPr>
              <w:t>年</w:t>
            </w:r>
            <w:r w:rsidR="00081E03">
              <w:rPr>
                <w:rFonts w:asciiTheme="minorEastAsia" w:hAnsiTheme="minorEastAsia" w:hint="eastAsia"/>
                <w:sz w:val="22"/>
              </w:rPr>
              <w:t xml:space="preserve">　　 </w:t>
            </w:r>
            <w:r w:rsidR="00081E03">
              <w:rPr>
                <w:rFonts w:asciiTheme="minorEastAsia" w:hAnsiTheme="minorEastAsia"/>
                <w:sz w:val="22"/>
              </w:rPr>
              <w:t xml:space="preserve"> </w:t>
            </w:r>
            <w:r w:rsidR="00081E03" w:rsidRPr="00CD5E24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="00527452">
              <w:rPr>
                <w:rFonts w:asciiTheme="minorEastAsia" w:hAnsiTheme="minorEastAsia" w:hint="eastAsia"/>
                <w:sz w:val="22"/>
              </w:rPr>
              <w:t xml:space="preserve">月　　 </w:t>
            </w:r>
            <w:r w:rsidR="00527452">
              <w:rPr>
                <w:rFonts w:asciiTheme="minorEastAsia" w:hAnsiTheme="minorEastAsia"/>
                <w:sz w:val="22"/>
              </w:rPr>
              <w:t xml:space="preserve"> </w:t>
            </w:r>
            <w:r w:rsidRPr="00CD5E24">
              <w:rPr>
                <w:rFonts w:asciiTheme="minorEastAsia" w:hAnsiTheme="minorEastAsia" w:hint="eastAsia"/>
                <w:sz w:val="22"/>
              </w:rPr>
              <w:t xml:space="preserve">　日</w:t>
            </w:r>
          </w:p>
          <w:p w:rsidR="007C6B05" w:rsidRPr="00081E03" w:rsidRDefault="007C6B05" w:rsidP="007C6B05">
            <w:pPr>
              <w:rPr>
                <w:rFonts w:ascii="BIZ UDPゴシック" w:eastAsia="BIZ UDPゴシック" w:hAnsi="BIZ UDPゴシック"/>
                <w:sz w:val="22"/>
              </w:rPr>
            </w:pPr>
          </w:p>
          <w:p w:rsidR="007C6B05" w:rsidRPr="00CD5E24" w:rsidRDefault="007C6B05" w:rsidP="007C6B05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</w:tr>
    </w:tbl>
    <w:p w:rsidR="003A5844" w:rsidRDefault="003A5844" w:rsidP="00D54497"/>
    <w:p w:rsidR="000F5394" w:rsidRDefault="000F5394" w:rsidP="002E1316"/>
    <w:p w:rsidR="00DB6FBD" w:rsidRDefault="00DB6FBD" w:rsidP="002E1316"/>
    <w:p w:rsidR="00DB6FBD" w:rsidRDefault="00DB6FBD" w:rsidP="002E1316"/>
    <w:p w:rsidR="00DB6FBD" w:rsidRDefault="00DB6FBD" w:rsidP="002E1316"/>
    <w:p w:rsidR="00DB6FBD" w:rsidRDefault="00DB6FBD" w:rsidP="002E1316"/>
    <w:p w:rsidR="00DB6FBD" w:rsidRDefault="00DB6FBD" w:rsidP="002E1316"/>
    <w:p w:rsidR="00DB6FBD" w:rsidRDefault="00DB6FBD" w:rsidP="002E1316"/>
    <w:p w:rsidR="00DB6FBD" w:rsidRDefault="00DB6FBD" w:rsidP="002E1316"/>
    <w:p w:rsidR="00DB6FBD" w:rsidRDefault="00DB6FBD" w:rsidP="002E1316"/>
    <w:p w:rsidR="00DB6FBD" w:rsidRDefault="00DB6FBD" w:rsidP="002E1316"/>
    <w:p w:rsidR="00DB6FBD" w:rsidRDefault="00DB6FBD" w:rsidP="002E1316"/>
    <w:p w:rsidR="00DB6FBD" w:rsidRDefault="00DB6FBD" w:rsidP="002E1316"/>
    <w:p w:rsidR="00DB6FBD" w:rsidRDefault="00DB6FBD" w:rsidP="002E1316"/>
    <w:p w:rsidR="002B6270" w:rsidRDefault="002B6270" w:rsidP="002E1316"/>
    <w:p w:rsidR="00DB6FBD" w:rsidRDefault="00DB6FBD" w:rsidP="002E1316"/>
    <w:tbl>
      <w:tblPr>
        <w:tblStyle w:val="a3"/>
        <w:tblpPr w:leftFromText="142" w:rightFromText="142" w:vertAnchor="text" w:horzAnchor="margin" w:tblpXSpec="right" w:tblpY="372"/>
        <w:tblW w:w="0" w:type="auto"/>
        <w:tblLook w:val="04A0" w:firstRow="1" w:lastRow="0" w:firstColumn="1" w:lastColumn="0" w:noHBand="0" w:noVBand="1"/>
      </w:tblPr>
      <w:tblGrid>
        <w:gridCol w:w="851"/>
        <w:gridCol w:w="2268"/>
        <w:gridCol w:w="1134"/>
        <w:gridCol w:w="1701"/>
      </w:tblGrid>
      <w:tr w:rsidR="00DB6FBD" w:rsidTr="00DB6FBD">
        <w:tc>
          <w:tcPr>
            <w:tcW w:w="851" w:type="dxa"/>
          </w:tcPr>
          <w:p w:rsidR="00DB6FBD" w:rsidRDefault="00DB6FBD" w:rsidP="00DB6FBD">
            <w:r>
              <w:rPr>
                <w:rFonts w:hint="eastAsia"/>
              </w:rPr>
              <w:t>受付日</w:t>
            </w:r>
          </w:p>
        </w:tc>
        <w:tc>
          <w:tcPr>
            <w:tcW w:w="2268" w:type="dxa"/>
          </w:tcPr>
          <w:p w:rsidR="00DB6FBD" w:rsidRDefault="00DB6FBD" w:rsidP="00082510">
            <w:pPr>
              <w:ind w:firstLineChars="50" w:firstLine="105"/>
            </w:pPr>
            <w:bookmarkStart w:id="0" w:name="_GoBack"/>
            <w:bookmarkEnd w:id="0"/>
            <w:r>
              <w:rPr>
                <w:rFonts w:hint="eastAsia"/>
              </w:rPr>
              <w:t xml:space="preserve">　　年　　月　　日</w:t>
            </w:r>
          </w:p>
        </w:tc>
        <w:tc>
          <w:tcPr>
            <w:tcW w:w="1134" w:type="dxa"/>
          </w:tcPr>
          <w:p w:rsidR="00DB6FBD" w:rsidRDefault="00DB6FBD" w:rsidP="00DB6FBD">
            <w:r>
              <w:rPr>
                <w:rFonts w:hint="eastAsia"/>
              </w:rPr>
              <w:t>受付担当</w:t>
            </w:r>
          </w:p>
        </w:tc>
        <w:tc>
          <w:tcPr>
            <w:tcW w:w="1701" w:type="dxa"/>
          </w:tcPr>
          <w:p w:rsidR="00DB6FBD" w:rsidRDefault="00DB6FBD" w:rsidP="00DB6FBD"/>
        </w:tc>
      </w:tr>
      <w:tr w:rsidR="00DB6FBD" w:rsidTr="00DB6FBD">
        <w:trPr>
          <w:trHeight w:val="797"/>
        </w:trPr>
        <w:tc>
          <w:tcPr>
            <w:tcW w:w="851" w:type="dxa"/>
          </w:tcPr>
          <w:p w:rsidR="00DB6FBD" w:rsidRDefault="00DB6FBD" w:rsidP="00DB6FBD">
            <w:r>
              <w:rPr>
                <w:rFonts w:hint="eastAsia"/>
              </w:rPr>
              <w:t>備考</w:t>
            </w:r>
          </w:p>
        </w:tc>
        <w:tc>
          <w:tcPr>
            <w:tcW w:w="5103" w:type="dxa"/>
            <w:gridSpan w:val="3"/>
          </w:tcPr>
          <w:p w:rsidR="00DB6FBD" w:rsidRDefault="00DB6FBD" w:rsidP="00DB6FBD"/>
        </w:tc>
      </w:tr>
    </w:tbl>
    <w:p w:rsidR="00DB6FBD" w:rsidRPr="002E1316" w:rsidRDefault="00DB6FBD" w:rsidP="00DB6FBD">
      <w:pPr>
        <w:ind w:firstLineChars="2100" w:firstLine="4410"/>
      </w:pPr>
      <w:r>
        <w:rPr>
          <w:rFonts w:hint="eastAsia"/>
        </w:rPr>
        <w:t>事務局使用欄</w:t>
      </w:r>
    </w:p>
    <w:sectPr w:rsidR="00DB6FBD" w:rsidRPr="002E1316" w:rsidSect="00DB6FBD">
      <w:pgSz w:w="11906" w:h="16838"/>
      <w:pgMar w:top="1418" w:right="720" w:bottom="426" w:left="720" w:header="851" w:footer="992" w:gutter="0"/>
      <w:cols w:space="425"/>
      <w:docGrid w:type="lines" w:linePitch="3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58B4" w:rsidRDefault="005858B4" w:rsidP="005858B4">
      <w:r>
        <w:separator/>
      </w:r>
    </w:p>
  </w:endnote>
  <w:endnote w:type="continuationSeparator" w:id="0">
    <w:p w:rsidR="005858B4" w:rsidRDefault="005858B4" w:rsidP="00585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58B4" w:rsidRDefault="005858B4" w:rsidP="005858B4">
      <w:r>
        <w:separator/>
      </w:r>
    </w:p>
  </w:footnote>
  <w:footnote w:type="continuationSeparator" w:id="0">
    <w:p w:rsidR="005858B4" w:rsidRDefault="005858B4" w:rsidP="005858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67A0C"/>
    <w:multiLevelType w:val="hybridMultilevel"/>
    <w:tmpl w:val="C200F72C"/>
    <w:lvl w:ilvl="0" w:tplc="00E6C3C2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1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46D1ECA"/>
    <w:multiLevelType w:val="hybridMultilevel"/>
    <w:tmpl w:val="9A00694E"/>
    <w:lvl w:ilvl="0" w:tplc="0EB82AB4">
      <w:start w:val="1"/>
      <w:numFmt w:val="decimalEnclosedCircle"/>
      <w:lvlText w:val="%1"/>
      <w:lvlJc w:val="left"/>
      <w:pPr>
        <w:ind w:left="12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60" w:hanging="420"/>
      </w:pPr>
    </w:lvl>
    <w:lvl w:ilvl="3" w:tplc="0409000F" w:tentative="1">
      <w:start w:val="1"/>
      <w:numFmt w:val="decimal"/>
      <w:lvlText w:val="%4."/>
      <w:lvlJc w:val="left"/>
      <w:pPr>
        <w:ind w:left="2580" w:hanging="420"/>
      </w:pPr>
    </w:lvl>
    <w:lvl w:ilvl="4" w:tplc="04090017" w:tentative="1">
      <w:start w:val="1"/>
      <w:numFmt w:val="aiueoFullWidth"/>
      <w:lvlText w:val="(%5)"/>
      <w:lvlJc w:val="left"/>
      <w:pPr>
        <w:ind w:left="30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20" w:hanging="420"/>
      </w:pPr>
    </w:lvl>
    <w:lvl w:ilvl="6" w:tplc="0409000F" w:tentative="1">
      <w:start w:val="1"/>
      <w:numFmt w:val="decimal"/>
      <w:lvlText w:val="%7."/>
      <w:lvlJc w:val="left"/>
      <w:pPr>
        <w:ind w:left="3840" w:hanging="420"/>
      </w:pPr>
    </w:lvl>
    <w:lvl w:ilvl="7" w:tplc="04090017" w:tentative="1">
      <w:start w:val="1"/>
      <w:numFmt w:val="aiueoFullWidth"/>
      <w:lvlText w:val="(%8)"/>
      <w:lvlJc w:val="left"/>
      <w:pPr>
        <w:ind w:left="42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20"/>
      </w:pPr>
    </w:lvl>
  </w:abstractNum>
  <w:abstractNum w:abstractNumId="2" w15:restartNumberingAfterBreak="0">
    <w:nsid w:val="4F1111A4"/>
    <w:multiLevelType w:val="hybridMultilevel"/>
    <w:tmpl w:val="A80EACE2"/>
    <w:lvl w:ilvl="0" w:tplc="561E497C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41F20CA"/>
    <w:multiLevelType w:val="hybridMultilevel"/>
    <w:tmpl w:val="A80EACE2"/>
    <w:lvl w:ilvl="0" w:tplc="561E497C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bordersDoNotSurroundHeader/>
  <w:bordersDoNotSurroundFooter/>
  <w:defaultTabStop w:val="840"/>
  <w:drawingGridHorizontalSpacing w:val="105"/>
  <w:drawingGridVerticalSpacing w:val="327"/>
  <w:displayHorizontalDrawingGridEvery w:val="0"/>
  <w:characterSpacingControl w:val="compressPunctuation"/>
  <w:hdrShapeDefaults>
    <o:shapedefaults v:ext="edit" spidmax="737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C3F"/>
    <w:rsid w:val="00000C3F"/>
    <w:rsid w:val="00005A11"/>
    <w:rsid w:val="00050BE8"/>
    <w:rsid w:val="000637CA"/>
    <w:rsid w:val="00067059"/>
    <w:rsid w:val="000764A6"/>
    <w:rsid w:val="0008081C"/>
    <w:rsid w:val="00081E03"/>
    <w:rsid w:val="00082510"/>
    <w:rsid w:val="00095C75"/>
    <w:rsid w:val="000B3B02"/>
    <w:rsid w:val="000C2984"/>
    <w:rsid w:val="000D54B0"/>
    <w:rsid w:val="000F5394"/>
    <w:rsid w:val="00101A72"/>
    <w:rsid w:val="00122886"/>
    <w:rsid w:val="00123754"/>
    <w:rsid w:val="00132FE0"/>
    <w:rsid w:val="0013460E"/>
    <w:rsid w:val="00137D85"/>
    <w:rsid w:val="00151A1C"/>
    <w:rsid w:val="001C480D"/>
    <w:rsid w:val="00215C8D"/>
    <w:rsid w:val="00241955"/>
    <w:rsid w:val="00251114"/>
    <w:rsid w:val="002B6270"/>
    <w:rsid w:val="002C43DA"/>
    <w:rsid w:val="002E1316"/>
    <w:rsid w:val="0035257E"/>
    <w:rsid w:val="00386992"/>
    <w:rsid w:val="003A5844"/>
    <w:rsid w:val="003A5CB5"/>
    <w:rsid w:val="003C2622"/>
    <w:rsid w:val="003D1DB0"/>
    <w:rsid w:val="003E2994"/>
    <w:rsid w:val="004320D7"/>
    <w:rsid w:val="00481A09"/>
    <w:rsid w:val="004979CC"/>
    <w:rsid w:val="004A0206"/>
    <w:rsid w:val="00527452"/>
    <w:rsid w:val="005858B4"/>
    <w:rsid w:val="005B2B46"/>
    <w:rsid w:val="005E5E8E"/>
    <w:rsid w:val="005F4EEF"/>
    <w:rsid w:val="00601293"/>
    <w:rsid w:val="00601F80"/>
    <w:rsid w:val="006555BB"/>
    <w:rsid w:val="00664B75"/>
    <w:rsid w:val="006720F9"/>
    <w:rsid w:val="00694420"/>
    <w:rsid w:val="006C0F9C"/>
    <w:rsid w:val="00713B3B"/>
    <w:rsid w:val="0071646B"/>
    <w:rsid w:val="007506FD"/>
    <w:rsid w:val="00760688"/>
    <w:rsid w:val="0077248E"/>
    <w:rsid w:val="0077474A"/>
    <w:rsid w:val="00780A8A"/>
    <w:rsid w:val="007C4FA1"/>
    <w:rsid w:val="007C6B05"/>
    <w:rsid w:val="007E080E"/>
    <w:rsid w:val="007E2C8B"/>
    <w:rsid w:val="007F5DB1"/>
    <w:rsid w:val="00815FC1"/>
    <w:rsid w:val="00836E5F"/>
    <w:rsid w:val="00845BD7"/>
    <w:rsid w:val="008766B1"/>
    <w:rsid w:val="008A085B"/>
    <w:rsid w:val="008B0EEF"/>
    <w:rsid w:val="008D1587"/>
    <w:rsid w:val="008F1D33"/>
    <w:rsid w:val="008F6240"/>
    <w:rsid w:val="009338CE"/>
    <w:rsid w:val="00936B75"/>
    <w:rsid w:val="00951EE7"/>
    <w:rsid w:val="00A3537C"/>
    <w:rsid w:val="00A44323"/>
    <w:rsid w:val="00A54AF2"/>
    <w:rsid w:val="00B541CF"/>
    <w:rsid w:val="00B712D6"/>
    <w:rsid w:val="00B76553"/>
    <w:rsid w:val="00B92830"/>
    <w:rsid w:val="00BB34B0"/>
    <w:rsid w:val="00BE65F4"/>
    <w:rsid w:val="00C16574"/>
    <w:rsid w:val="00C22FD7"/>
    <w:rsid w:val="00C30F04"/>
    <w:rsid w:val="00C36158"/>
    <w:rsid w:val="00C43F36"/>
    <w:rsid w:val="00C468B8"/>
    <w:rsid w:val="00C50EE3"/>
    <w:rsid w:val="00C723AE"/>
    <w:rsid w:val="00C81124"/>
    <w:rsid w:val="00C913F5"/>
    <w:rsid w:val="00CD5E24"/>
    <w:rsid w:val="00D157E9"/>
    <w:rsid w:val="00D37FFA"/>
    <w:rsid w:val="00D47D62"/>
    <w:rsid w:val="00D54497"/>
    <w:rsid w:val="00D846BF"/>
    <w:rsid w:val="00DB6FBD"/>
    <w:rsid w:val="00E21990"/>
    <w:rsid w:val="00E35585"/>
    <w:rsid w:val="00E45973"/>
    <w:rsid w:val="00E552BE"/>
    <w:rsid w:val="00E6287A"/>
    <w:rsid w:val="00F056BE"/>
    <w:rsid w:val="00F725FF"/>
    <w:rsid w:val="00F90907"/>
    <w:rsid w:val="00FC0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>
      <v:textbox inset="5.85pt,.7pt,5.85pt,.7pt"/>
    </o:shapedefaults>
    <o:shapelayout v:ext="edit">
      <o:idmap v:ext="edit" data="1"/>
    </o:shapelayout>
  </w:shapeDefaults>
  <w:decimalSymbol w:val="."/>
  <w:listSeparator w:val=","/>
  <w14:docId w14:val="7FF6BB8C"/>
  <w15:chartTrackingRefBased/>
  <w15:docId w15:val="{BB86F2EB-710B-4736-818E-DBFF2D9E5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0C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944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694420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858B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858B4"/>
  </w:style>
  <w:style w:type="paragraph" w:styleId="a8">
    <w:name w:val="footer"/>
    <w:basedOn w:val="a"/>
    <w:link w:val="a9"/>
    <w:uiPriority w:val="99"/>
    <w:unhideWhenUsed/>
    <w:rsid w:val="005858B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858B4"/>
  </w:style>
  <w:style w:type="paragraph" w:styleId="aa">
    <w:name w:val="List Paragraph"/>
    <w:basedOn w:val="a"/>
    <w:uiPriority w:val="34"/>
    <w:qFormat/>
    <w:rsid w:val="00C3615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B210D5-AE09-4C67-AFE0-F0588FF5A2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city-toshima</Company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錦織 理絵</dc:creator>
  <cp:keywords/>
  <dc:description/>
  <cp:lastModifiedBy>渡邊 緑</cp:lastModifiedBy>
  <cp:revision>11</cp:revision>
  <cp:lastPrinted>2024-04-19T04:36:00Z</cp:lastPrinted>
  <dcterms:created xsi:type="dcterms:W3CDTF">2024-03-29T06:26:00Z</dcterms:created>
  <dcterms:modified xsi:type="dcterms:W3CDTF">2024-09-17T08:07:00Z</dcterms:modified>
</cp:coreProperties>
</file>