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CC" w:rsidRDefault="00182ECC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Default="007A62EF" w:rsidP="00182ECC">
      <w:pPr>
        <w:kinsoku w:val="0"/>
        <w:rPr>
          <w:szCs w:val="21"/>
        </w:rPr>
      </w:pPr>
    </w:p>
    <w:p w:rsidR="007A62EF" w:rsidRPr="00182ECC" w:rsidRDefault="007A62EF" w:rsidP="00182ECC">
      <w:pPr>
        <w:kinsoku w:val="0"/>
        <w:rPr>
          <w:szCs w:val="21"/>
        </w:rPr>
      </w:pPr>
    </w:p>
    <w:sectPr w:rsidR="007A62EF" w:rsidRPr="00182ECC" w:rsidSect="0018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77" w:rsidRDefault="00C90A77" w:rsidP="00C90A77">
      <w:r>
        <w:separator/>
      </w:r>
    </w:p>
  </w:endnote>
  <w:endnote w:type="continuationSeparator" w:id="0">
    <w:p w:rsidR="00C90A77" w:rsidRDefault="00C90A77" w:rsidP="00C9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92" w:rsidRDefault="00E968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77" w:rsidRDefault="00182EC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82ECC" w:rsidRDefault="00182ECC" w:rsidP="00182EC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968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E9689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" filled="f" stroked="f" strokeweight=".5pt">
              <v:textbox>
                <w:txbxContent>
                  <w:p w:rsidR="00182ECC" w:rsidRDefault="00182ECC" w:rsidP="00182ECC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968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E9689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92" w:rsidRDefault="00E96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77" w:rsidRDefault="00C90A77" w:rsidP="00C90A77">
      <w:r>
        <w:separator/>
      </w:r>
    </w:p>
  </w:footnote>
  <w:footnote w:type="continuationSeparator" w:id="0">
    <w:p w:rsidR="00C90A77" w:rsidRDefault="00C90A77" w:rsidP="00C9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92" w:rsidRDefault="00E968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77" w:rsidRDefault="00E96892" w:rsidP="00182E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76440</wp:posOffset>
              </wp:positionH>
              <wp:positionV relativeFrom="paragraph">
                <wp:posOffset>284672</wp:posOffset>
              </wp:positionV>
              <wp:extent cx="1475117" cy="517585"/>
              <wp:effectExtent l="0" t="0" r="10795" b="158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17" cy="517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96892" w:rsidRDefault="00E96892">
                          <w:r>
                            <w:rPr>
                              <w:rFonts w:hint="eastAsia"/>
                            </w:rPr>
                            <w:t>＊</w:t>
                          </w:r>
                          <w:r w:rsidRPr="00E96892">
                            <w:rPr>
                              <w:rFonts w:hint="eastAsia"/>
                              <w:sz w:val="16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6pt;margin-top:22.4pt;width:116.15pt;height:4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" fillcolor="white [3201]" strokeweight=".5pt">
              <v:textbox>
                <w:txbxContent>
                  <w:p w:rsidR="00E96892" w:rsidRDefault="00E96892">
                    <w:r>
                      <w:rPr>
                        <w:rFonts w:hint="eastAsia"/>
                      </w:rPr>
                      <w:t>＊</w:t>
                    </w:r>
                    <w:r w:rsidRPr="00E96892">
                      <w:rPr>
                        <w:rFonts w:hint="eastAsia"/>
                        <w:sz w:val="16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="00182ECC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9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82ECC" w:rsidRDefault="00182ECC" w:rsidP="00182EC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 = 字詰め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" filled="f" stroked="f" strokeweight=".5pt">
              <v:textbox>
                <w:txbxContent>
                  <w:p w:rsidR="00182ECC" w:rsidRDefault="00182ECC" w:rsidP="00182EC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="00C90A7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9E5C5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92" w:rsidRDefault="00E96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C6"/>
    <w:rsid w:val="00182ECC"/>
    <w:rsid w:val="00465BC6"/>
    <w:rsid w:val="005425E3"/>
    <w:rsid w:val="005A2121"/>
    <w:rsid w:val="0065687F"/>
    <w:rsid w:val="007A62EF"/>
    <w:rsid w:val="00C90A77"/>
    <w:rsid w:val="00E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AE150"/>
  <w15:chartTrackingRefBased/>
  <w15:docId w15:val="{D139D4AF-AD64-4100-A28C-09780C8E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A77"/>
  </w:style>
  <w:style w:type="paragraph" w:styleId="a5">
    <w:name w:val="footer"/>
    <w:basedOn w:val="a"/>
    <w:link w:val="a6"/>
    <w:uiPriority w:val="99"/>
    <w:unhideWhenUsed/>
    <w:rsid w:val="00C9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</Words>
  <Characters>18</Characters>
  <Application>Microsoft Office Word</Application>
  <DocSecurity>0</DocSecurity>
  <Lines>1</Lines>
  <Paragraphs>1</Paragraphs>
  <ScaleCrop>false</ScaleCrop>
  <Company>city-toshima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智美</dc:creator>
  <cp:keywords/>
  <dc:description/>
  <cp:lastModifiedBy>天野 智美</cp:lastModifiedBy>
  <cp:revision>7</cp:revision>
  <dcterms:created xsi:type="dcterms:W3CDTF">2022-12-01T07:12:00Z</dcterms:created>
  <dcterms:modified xsi:type="dcterms:W3CDTF">2024-12-03T07:49:00Z</dcterms:modified>
</cp:coreProperties>
</file>