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0A642" w14:textId="77777777" w:rsidR="0022504A" w:rsidRPr="00AF5C22" w:rsidRDefault="00AF5C22" w:rsidP="00AF5C22">
      <w:pPr>
        <w:jc w:val="right"/>
        <w:rPr>
          <w:rFonts w:asciiTheme="minorEastAsia" w:eastAsiaTheme="minorEastAsia" w:hAnsiTheme="minorEastAsia"/>
          <w:w w:val="90"/>
          <w:sz w:val="22"/>
        </w:rPr>
      </w:pPr>
      <w:r>
        <w:rPr>
          <w:rFonts w:asciiTheme="minorEastAsia" w:eastAsiaTheme="minorEastAsia" w:hAnsiTheme="minorEastAsia" w:hint="eastAsia"/>
          <w:w w:val="90"/>
          <w:sz w:val="22"/>
        </w:rPr>
        <w:t xml:space="preserve">令和　　</w:t>
      </w:r>
      <w:r w:rsidR="0022504A" w:rsidRPr="00AF5C22">
        <w:rPr>
          <w:rFonts w:asciiTheme="minorEastAsia" w:eastAsiaTheme="minorEastAsia" w:hAnsiTheme="minorEastAsia" w:hint="eastAsia"/>
          <w:w w:val="90"/>
          <w:sz w:val="22"/>
        </w:rPr>
        <w:t>年</w:t>
      </w:r>
      <w:r w:rsidR="009277D6" w:rsidRPr="00AF5C22">
        <w:rPr>
          <w:rFonts w:asciiTheme="minorEastAsia" w:eastAsiaTheme="minorEastAsia" w:hAnsiTheme="minorEastAsia" w:hint="eastAsia"/>
          <w:w w:val="90"/>
          <w:sz w:val="22"/>
        </w:rPr>
        <w:t xml:space="preserve">　　</w:t>
      </w:r>
      <w:r w:rsidR="0022504A" w:rsidRPr="00AF5C22">
        <w:rPr>
          <w:rFonts w:asciiTheme="minorEastAsia" w:eastAsiaTheme="minorEastAsia" w:hAnsiTheme="minorEastAsia" w:hint="eastAsia"/>
          <w:w w:val="90"/>
          <w:sz w:val="22"/>
        </w:rPr>
        <w:t>月</w:t>
      </w:r>
      <w:r w:rsidR="00C0420F" w:rsidRPr="00AF5C22">
        <w:rPr>
          <w:rFonts w:asciiTheme="minorEastAsia" w:eastAsiaTheme="minorEastAsia" w:hAnsiTheme="minorEastAsia" w:hint="eastAsia"/>
          <w:w w:val="90"/>
          <w:sz w:val="22"/>
        </w:rPr>
        <w:t xml:space="preserve">　</w:t>
      </w:r>
      <w:r w:rsidR="00E7176B" w:rsidRPr="00AF5C22">
        <w:rPr>
          <w:rFonts w:asciiTheme="minorEastAsia" w:eastAsiaTheme="minorEastAsia" w:hAnsiTheme="minorEastAsia" w:hint="eastAsia"/>
          <w:w w:val="90"/>
          <w:sz w:val="22"/>
        </w:rPr>
        <w:t xml:space="preserve">　</w:t>
      </w:r>
      <w:r w:rsidR="0022504A" w:rsidRPr="00AF5C22">
        <w:rPr>
          <w:rFonts w:asciiTheme="minorEastAsia" w:eastAsiaTheme="minorEastAsia" w:hAnsiTheme="minorEastAsia" w:hint="eastAsia"/>
          <w:w w:val="90"/>
          <w:sz w:val="22"/>
        </w:rPr>
        <w:t>日</w:t>
      </w:r>
    </w:p>
    <w:p w14:paraId="48571D59" w14:textId="77777777" w:rsidR="0022504A" w:rsidRPr="00AF5C22" w:rsidRDefault="00623DD2" w:rsidP="000E2812">
      <w:pPr>
        <w:ind w:firstLineChars="100" w:firstLine="231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豊島区長</w:t>
      </w:r>
      <w:r w:rsidR="0022504A" w:rsidRPr="00AF5C22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510DC456" w14:textId="77777777" w:rsidR="00FB187B" w:rsidRPr="00AF5C22" w:rsidRDefault="00623DD2" w:rsidP="00AB3D91">
      <w:pPr>
        <w:wordWrap w:val="0"/>
        <w:ind w:leftChars="2307" w:left="5880" w:hangingChars="336" w:hanging="777"/>
        <w:jc w:val="left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住所</w:t>
      </w:r>
    </w:p>
    <w:p w14:paraId="1831EB64" w14:textId="77777777" w:rsidR="0022504A" w:rsidRPr="00AF5C22" w:rsidRDefault="00623DD2" w:rsidP="00AB3D91">
      <w:pPr>
        <w:ind w:leftChars="2307" w:left="5880" w:hangingChars="336" w:hanging="777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商号又は名称</w:t>
      </w:r>
    </w:p>
    <w:p w14:paraId="4E200E21" w14:textId="77777777" w:rsidR="00C0420F" w:rsidRPr="00AF5C22" w:rsidRDefault="00926DB0" w:rsidP="00AB3D91">
      <w:pPr>
        <w:ind w:leftChars="2307" w:left="5880" w:hangingChars="336" w:hanging="777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代表者職氏名</w:t>
      </w:r>
      <w:r w:rsidRPr="00AF5C22">
        <w:rPr>
          <w:rFonts w:asciiTheme="minorEastAsia" w:eastAsiaTheme="minorEastAsia" w:hAnsiTheme="minorEastAsia"/>
          <w:sz w:val="22"/>
        </w:rPr>
        <w:tab/>
      </w:r>
      <w:r w:rsidRPr="00AF5C22">
        <w:rPr>
          <w:rFonts w:asciiTheme="minorEastAsia" w:eastAsiaTheme="minorEastAsia" w:hAnsiTheme="minorEastAsia"/>
          <w:sz w:val="22"/>
        </w:rPr>
        <w:tab/>
      </w:r>
      <w:r w:rsidR="00AB3D91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623DD2" w:rsidRPr="00AF5C22">
        <w:rPr>
          <w:rFonts w:asciiTheme="minorEastAsia" w:eastAsiaTheme="minorEastAsia" w:hAnsiTheme="minorEastAsia" w:hint="eastAsia"/>
          <w:sz w:val="22"/>
        </w:rPr>
        <w:t>印</w:t>
      </w:r>
    </w:p>
    <w:p w14:paraId="3ECAE7AC" w14:textId="77777777" w:rsidR="00926DB0" w:rsidRPr="00AF5C22" w:rsidRDefault="00926DB0" w:rsidP="00926DB0">
      <w:pPr>
        <w:rPr>
          <w:rFonts w:asciiTheme="minorEastAsia" w:eastAsiaTheme="minorEastAsia" w:hAnsiTheme="minorEastAsia"/>
          <w:sz w:val="22"/>
        </w:rPr>
      </w:pPr>
    </w:p>
    <w:p w14:paraId="0926899B" w14:textId="77777777" w:rsidR="0022504A" w:rsidRPr="00AF5C22" w:rsidRDefault="00926DB0" w:rsidP="00926DB0">
      <w:pPr>
        <w:jc w:val="center"/>
        <w:rPr>
          <w:rFonts w:asciiTheme="minorEastAsia" w:eastAsiaTheme="minorEastAsia" w:hAnsiTheme="minorEastAsia"/>
          <w:b/>
          <w:sz w:val="24"/>
        </w:rPr>
      </w:pPr>
      <w:r w:rsidRPr="00603CB4">
        <w:rPr>
          <w:rFonts w:asciiTheme="minorEastAsia" w:eastAsiaTheme="minorEastAsia" w:hAnsiTheme="minorEastAsia" w:hint="eastAsia"/>
          <w:b/>
          <w:spacing w:val="132"/>
          <w:kern w:val="0"/>
          <w:sz w:val="24"/>
          <w:fitText w:val="3276" w:id="-1452643072"/>
        </w:rPr>
        <w:t>参加意向申出</w:t>
      </w:r>
      <w:r w:rsidR="005349AD" w:rsidRPr="00603CB4">
        <w:rPr>
          <w:rFonts w:asciiTheme="minorEastAsia" w:eastAsiaTheme="minorEastAsia" w:hAnsiTheme="minorEastAsia" w:hint="eastAsia"/>
          <w:b/>
          <w:spacing w:val="3"/>
          <w:kern w:val="0"/>
          <w:sz w:val="24"/>
          <w:fitText w:val="3276" w:id="-1452643072"/>
        </w:rPr>
        <w:t>書</w:t>
      </w:r>
    </w:p>
    <w:p w14:paraId="2679A3CD" w14:textId="77777777" w:rsidR="009F7F5C" w:rsidRPr="00AF5C22" w:rsidRDefault="009F7F5C" w:rsidP="00C0420F">
      <w:pPr>
        <w:ind w:firstLineChars="100" w:firstLine="231"/>
        <w:rPr>
          <w:rFonts w:asciiTheme="minorEastAsia" w:eastAsiaTheme="minorEastAsia" w:hAnsiTheme="minorEastAsia"/>
          <w:sz w:val="22"/>
        </w:rPr>
      </w:pPr>
    </w:p>
    <w:p w14:paraId="238DB48F" w14:textId="77777777" w:rsidR="00A74302" w:rsidRPr="00AF5C22" w:rsidRDefault="00A74302" w:rsidP="00C0420F">
      <w:pPr>
        <w:ind w:firstLineChars="100" w:firstLine="231"/>
        <w:rPr>
          <w:rFonts w:asciiTheme="minorEastAsia" w:eastAsiaTheme="minorEastAsia" w:hAnsiTheme="minorEastAsia"/>
          <w:sz w:val="22"/>
        </w:rPr>
      </w:pPr>
    </w:p>
    <w:p w14:paraId="0E549790" w14:textId="77777777" w:rsidR="0022504A" w:rsidRPr="00AF5C22" w:rsidRDefault="005349AD" w:rsidP="00922259">
      <w:pPr>
        <w:ind w:firstLineChars="100" w:firstLine="231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プロポーザル方式による</w:t>
      </w:r>
      <w:r w:rsidR="00390018" w:rsidRPr="00AF5C22">
        <w:rPr>
          <w:rFonts w:asciiTheme="minorEastAsia" w:eastAsiaTheme="minorEastAsia" w:hAnsiTheme="minorEastAsia" w:hint="eastAsia"/>
          <w:sz w:val="22"/>
        </w:rPr>
        <w:t>提案書の提出について、</w:t>
      </w:r>
      <w:r w:rsidR="00332B42" w:rsidRPr="00AF5C22">
        <w:rPr>
          <w:rFonts w:asciiTheme="minorEastAsia" w:eastAsiaTheme="minorEastAsia" w:hAnsiTheme="minorEastAsia" w:hint="eastAsia"/>
          <w:sz w:val="22"/>
        </w:rPr>
        <w:t>参加資格に適合しているので、</w:t>
      </w:r>
      <w:r w:rsidR="00390018" w:rsidRPr="00AF5C22">
        <w:rPr>
          <w:rFonts w:asciiTheme="minorEastAsia" w:eastAsiaTheme="minorEastAsia" w:hAnsiTheme="minorEastAsia" w:hint="eastAsia"/>
          <w:sz w:val="22"/>
        </w:rPr>
        <w:t>必要書類を添えて、下記により参加意向を申し込みます。</w:t>
      </w:r>
    </w:p>
    <w:p w14:paraId="5E4718F9" w14:textId="77777777" w:rsidR="0022504A" w:rsidRPr="00AF5C22" w:rsidRDefault="0022504A">
      <w:pPr>
        <w:rPr>
          <w:rFonts w:asciiTheme="minorEastAsia" w:eastAsiaTheme="minorEastAsia" w:hAnsiTheme="minorEastAsia"/>
          <w:sz w:val="22"/>
        </w:rPr>
      </w:pPr>
    </w:p>
    <w:p w14:paraId="6895E1FF" w14:textId="77777777" w:rsidR="0022504A" w:rsidRPr="00AF5C22" w:rsidRDefault="0022504A" w:rsidP="0022504A">
      <w:pPr>
        <w:pStyle w:val="a3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記</w:t>
      </w:r>
    </w:p>
    <w:p w14:paraId="590BCFCC" w14:textId="77777777" w:rsidR="0022504A" w:rsidRPr="00AF5C22" w:rsidRDefault="0022504A" w:rsidP="0022504A">
      <w:pPr>
        <w:rPr>
          <w:rFonts w:asciiTheme="minorEastAsia" w:eastAsiaTheme="minorEastAsia" w:hAnsiTheme="minorEastAsia"/>
          <w:sz w:val="22"/>
        </w:rPr>
      </w:pPr>
    </w:p>
    <w:p w14:paraId="352FAEFC" w14:textId="77777777" w:rsidR="00926DB0" w:rsidRPr="00AF5C22" w:rsidRDefault="003B3F41" w:rsidP="00926DB0">
      <w:pPr>
        <w:numPr>
          <w:ilvl w:val="0"/>
          <w:numId w:val="1"/>
        </w:numPr>
        <w:ind w:leftChars="-1" w:left="-2" w:firstLineChars="61" w:firstLine="141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委託</w:t>
      </w:r>
      <w:r w:rsidR="00A24B53" w:rsidRPr="00AF5C22">
        <w:rPr>
          <w:rFonts w:asciiTheme="minorEastAsia" w:eastAsiaTheme="minorEastAsia" w:hAnsiTheme="minorEastAsia" w:hint="eastAsia"/>
          <w:sz w:val="22"/>
        </w:rPr>
        <w:t>件名</w:t>
      </w:r>
      <w:r w:rsidR="00926DB0" w:rsidRPr="00AF5C22">
        <w:rPr>
          <w:rFonts w:asciiTheme="minorEastAsia" w:eastAsiaTheme="minorEastAsia" w:hAnsiTheme="minorEastAsia" w:hint="eastAsia"/>
          <w:sz w:val="22"/>
        </w:rPr>
        <w:t xml:space="preserve">　</w:t>
      </w:r>
      <w:r w:rsidR="00332B42" w:rsidRPr="00AF5C22">
        <w:rPr>
          <w:rFonts w:asciiTheme="minorEastAsia" w:eastAsiaTheme="minorEastAsia" w:hAnsiTheme="minorEastAsia" w:hint="eastAsia"/>
          <w:sz w:val="22"/>
        </w:rPr>
        <w:t>人材派遣契約</w:t>
      </w:r>
    </w:p>
    <w:p w14:paraId="0158C647" w14:textId="77777777" w:rsidR="00926DB0" w:rsidRPr="00AF5C22" w:rsidRDefault="00390018" w:rsidP="00926DB0">
      <w:pPr>
        <w:numPr>
          <w:ilvl w:val="0"/>
          <w:numId w:val="1"/>
        </w:numPr>
        <w:ind w:leftChars="-1" w:left="-2" w:firstLineChars="61" w:firstLine="141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東京電子自治体共同運営電子調達サービスの登録の有無</w:t>
      </w:r>
      <w:r w:rsidR="00AB3D91">
        <w:rPr>
          <w:rFonts w:asciiTheme="minorEastAsia" w:eastAsiaTheme="minorEastAsia" w:hAnsiTheme="minorEastAsia" w:hint="eastAsia"/>
          <w:sz w:val="22"/>
        </w:rPr>
        <w:t xml:space="preserve">　　　有　　・　　無</w:t>
      </w:r>
    </w:p>
    <w:p w14:paraId="45BB4545" w14:textId="77777777" w:rsidR="00390018" w:rsidRPr="00AF5C22" w:rsidRDefault="00390018" w:rsidP="00926DB0">
      <w:pPr>
        <w:numPr>
          <w:ilvl w:val="0"/>
          <w:numId w:val="1"/>
        </w:numPr>
        <w:ind w:leftChars="64" w:left="565" w:hangingChars="183" w:hanging="423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その他</w:t>
      </w:r>
      <w:r w:rsidR="00926DB0" w:rsidRPr="00AF5C22">
        <w:rPr>
          <w:rFonts w:asciiTheme="minorEastAsia" w:eastAsiaTheme="minorEastAsia" w:hAnsiTheme="minorEastAsia"/>
          <w:sz w:val="22"/>
        </w:rPr>
        <w:br/>
      </w:r>
      <w:r w:rsidRPr="00AF5C22">
        <w:rPr>
          <w:rFonts w:asciiTheme="minorEastAsia" w:eastAsiaTheme="minorEastAsia" w:hAnsiTheme="minorEastAsia" w:hint="eastAsia"/>
          <w:sz w:val="22"/>
        </w:rPr>
        <w:t>（参加申込にあたり、特筆すべき事項があれば記入）</w:t>
      </w:r>
    </w:p>
    <w:p w14:paraId="3C5D39BD" w14:textId="497F443D" w:rsidR="00926DB0" w:rsidRDefault="00926DB0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3269C1BC" w14:textId="1E3A2084" w:rsidR="00EF29F1" w:rsidRDefault="00EF29F1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36FE2BEA" w14:textId="77777777" w:rsidR="00EF29F1" w:rsidRPr="00AF5C22" w:rsidRDefault="00EF29F1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5F7CEC83" w14:textId="2D30710F" w:rsidR="00926DB0" w:rsidRPr="00AF5C22" w:rsidRDefault="00926DB0" w:rsidP="00292365">
      <w:pPr>
        <w:pStyle w:val="a4"/>
        <w:ind w:right="924" w:firstLine="142"/>
        <w:jc w:val="both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添付資料</w:t>
      </w:r>
      <w:r w:rsidR="00292365" w:rsidRPr="00AF5C22">
        <w:rPr>
          <w:rFonts w:asciiTheme="minorEastAsia" w:eastAsiaTheme="minorEastAsia" w:hAnsiTheme="minorEastAsia" w:hint="eastAsia"/>
          <w:sz w:val="22"/>
        </w:rPr>
        <w:t xml:space="preserve">　</w:t>
      </w:r>
      <w:r w:rsidR="000137D6">
        <w:rPr>
          <w:rFonts w:asciiTheme="minorEastAsia" w:eastAsiaTheme="minorEastAsia" w:hAnsiTheme="minorEastAsia" w:hint="eastAsia"/>
          <w:sz w:val="22"/>
        </w:rPr>
        <w:t>・</w:t>
      </w:r>
      <w:r w:rsidR="008D1D48" w:rsidRPr="00AF5C22">
        <w:rPr>
          <w:rFonts w:asciiTheme="minorEastAsia" w:eastAsiaTheme="minorEastAsia" w:hAnsiTheme="minorEastAsia" w:hint="eastAsia"/>
          <w:sz w:val="22"/>
        </w:rPr>
        <w:t>会社概要（第２号様式）</w:t>
      </w:r>
    </w:p>
    <w:p w14:paraId="3E2CCF92" w14:textId="1A559199" w:rsidR="00603CB4" w:rsidRDefault="00603CB4" w:rsidP="000137D6">
      <w:pPr>
        <w:pStyle w:val="a4"/>
        <w:ind w:right="924" w:firstLineChars="552" w:firstLine="1276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・労働者派遣事業許可証の写し</w:t>
      </w:r>
    </w:p>
    <w:p w14:paraId="568A4A29" w14:textId="62F723FF" w:rsidR="00926DB0" w:rsidRPr="00AF5C22" w:rsidRDefault="000137D6" w:rsidP="000137D6">
      <w:pPr>
        <w:pStyle w:val="a4"/>
        <w:ind w:right="924" w:firstLineChars="552" w:firstLine="1276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7C5612" w:rsidRPr="00AF5C22">
        <w:rPr>
          <w:rFonts w:asciiTheme="minorEastAsia" w:eastAsiaTheme="minorEastAsia" w:hAnsiTheme="minorEastAsia" w:hint="eastAsia"/>
          <w:sz w:val="22"/>
        </w:rPr>
        <w:t>「プライバシーマーク」の認証の写し</w:t>
      </w:r>
    </w:p>
    <w:p w14:paraId="124BE84E" w14:textId="25C54B55" w:rsidR="00FE26A6" w:rsidRDefault="000137D6" w:rsidP="00CA5F15">
      <w:pPr>
        <w:pStyle w:val="a4"/>
        <w:ind w:right="924" w:firstLineChars="552" w:firstLine="1276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8D1D48" w:rsidRPr="00AF5C22">
        <w:rPr>
          <w:rFonts w:asciiTheme="minorEastAsia" w:eastAsiaTheme="minorEastAsia" w:hAnsiTheme="minorEastAsia" w:hint="eastAsia"/>
          <w:sz w:val="22"/>
        </w:rPr>
        <w:t>人材派遣契約実績書（第３</w:t>
      </w:r>
      <w:r w:rsidR="00332B42" w:rsidRPr="00AF5C22">
        <w:rPr>
          <w:rFonts w:asciiTheme="minorEastAsia" w:eastAsiaTheme="minorEastAsia" w:hAnsiTheme="minorEastAsia" w:hint="eastAsia"/>
          <w:sz w:val="22"/>
        </w:rPr>
        <w:t>号様式）</w:t>
      </w:r>
      <w:r w:rsidR="00807EA6">
        <w:rPr>
          <w:rFonts w:asciiTheme="minorEastAsia" w:eastAsiaTheme="minorEastAsia" w:hAnsiTheme="minorEastAsia" w:hint="eastAsia"/>
          <w:sz w:val="22"/>
        </w:rPr>
        <w:t>及び実績を証明する書類</w:t>
      </w:r>
    </w:p>
    <w:p w14:paraId="62FCBC1B" w14:textId="0C0B00E9" w:rsidR="00603CB4" w:rsidRDefault="000137D6" w:rsidP="00CA5F15">
      <w:pPr>
        <w:pStyle w:val="a4"/>
        <w:ind w:right="924" w:firstLineChars="552" w:firstLine="1276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="00CA5F15">
        <w:rPr>
          <w:rFonts w:asciiTheme="minorEastAsia" w:eastAsiaTheme="minorEastAsia" w:hAnsiTheme="minorEastAsia"/>
          <w:sz w:val="22"/>
        </w:rPr>
        <w:t>財務諸表</w:t>
      </w:r>
      <w:r w:rsidR="00603CB4">
        <w:rPr>
          <w:rFonts w:asciiTheme="minorEastAsia" w:eastAsiaTheme="minorEastAsia" w:hAnsiTheme="minorEastAsia" w:hint="eastAsia"/>
          <w:sz w:val="22"/>
        </w:rPr>
        <w:t>２期分</w:t>
      </w:r>
    </w:p>
    <w:p w14:paraId="051BB0E9" w14:textId="3EE7F05B" w:rsidR="00CA5F15" w:rsidRPr="00AF5C22" w:rsidRDefault="000137D6" w:rsidP="00603CB4">
      <w:pPr>
        <w:pStyle w:val="a4"/>
        <w:ind w:right="924" w:firstLineChars="652" w:firstLine="1508"/>
        <w:jc w:val="both"/>
        <w:rPr>
          <w:rFonts w:asciiTheme="minorEastAsia" w:eastAsiaTheme="minorEastAsia" w:hAnsiTheme="minorEastAsia"/>
          <w:sz w:val="22"/>
        </w:rPr>
      </w:pPr>
      <w:r w:rsidRPr="000137D6">
        <w:rPr>
          <w:rFonts w:asciiTheme="minorEastAsia" w:eastAsiaTheme="minorEastAsia" w:hAnsiTheme="minorEastAsia" w:hint="eastAsia"/>
          <w:sz w:val="22"/>
        </w:rPr>
        <w:t>（貸借対照表・損益計算書・キャッシュフロー計算書 ）</w:t>
      </w:r>
    </w:p>
    <w:p w14:paraId="125E9371" w14:textId="77777777" w:rsidR="00926DB0" w:rsidRPr="00AF5C22" w:rsidRDefault="00926DB0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4AA76473" w14:textId="77777777" w:rsidR="00926DB0" w:rsidRPr="00AF5C22" w:rsidRDefault="00926DB0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12C5789B" w14:textId="77777777" w:rsidR="00FE26A6" w:rsidRPr="00AF5C22" w:rsidRDefault="00FE26A6" w:rsidP="004813CF">
      <w:pPr>
        <w:pStyle w:val="a4"/>
        <w:ind w:right="924"/>
        <w:jc w:val="both"/>
        <w:rPr>
          <w:rFonts w:asciiTheme="minorEastAsia" w:eastAsiaTheme="minorEastAsia" w:hAnsiTheme="minorEastAsia"/>
          <w:sz w:val="22"/>
        </w:rPr>
      </w:pPr>
    </w:p>
    <w:p w14:paraId="3CB08A35" w14:textId="77777777" w:rsidR="00C0420F" w:rsidRPr="00AF5C22" w:rsidRDefault="00C0420F" w:rsidP="00AB3D91">
      <w:pPr>
        <w:pStyle w:val="a4"/>
        <w:ind w:leftChars="2051" w:left="5039" w:rightChars="418" w:right="925" w:hangingChars="217" w:hanging="502"/>
        <w:jc w:val="both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担当者</w:t>
      </w:r>
      <w:bookmarkStart w:id="0" w:name="_GoBack"/>
      <w:bookmarkEnd w:id="0"/>
    </w:p>
    <w:p w14:paraId="5BB2DA0F" w14:textId="77777777" w:rsidR="00332B42" w:rsidRPr="00AF5C22" w:rsidRDefault="00C0420F" w:rsidP="00AB3D91">
      <w:pPr>
        <w:pStyle w:val="a4"/>
        <w:ind w:leftChars="2051" w:left="5039" w:rightChars="418" w:right="925" w:hangingChars="217" w:hanging="502"/>
        <w:jc w:val="both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所属</w:t>
      </w:r>
    </w:p>
    <w:p w14:paraId="7764643C" w14:textId="77777777" w:rsidR="00C0420F" w:rsidRPr="00AF5C22" w:rsidRDefault="00C0420F" w:rsidP="00AB3D91">
      <w:pPr>
        <w:pStyle w:val="a4"/>
        <w:ind w:leftChars="2051" w:left="5039" w:rightChars="418" w:right="925" w:hangingChars="217" w:hanging="502"/>
        <w:jc w:val="both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氏名</w:t>
      </w:r>
    </w:p>
    <w:p w14:paraId="61665C7D" w14:textId="77777777" w:rsidR="000869A7" w:rsidRPr="00AF5C22" w:rsidRDefault="00C0420F" w:rsidP="00AB3D91">
      <w:pPr>
        <w:pStyle w:val="a4"/>
        <w:ind w:leftChars="2051" w:left="5039" w:rightChars="418" w:right="925" w:hangingChars="217" w:hanging="502"/>
        <w:jc w:val="both"/>
        <w:rPr>
          <w:rFonts w:asciiTheme="minorEastAsia" w:eastAsiaTheme="minorEastAsia" w:hAnsiTheme="minorEastAsia"/>
          <w:sz w:val="22"/>
        </w:rPr>
      </w:pPr>
      <w:r w:rsidRPr="00AF5C22">
        <w:rPr>
          <w:rFonts w:asciiTheme="minorEastAsia" w:eastAsiaTheme="minorEastAsia" w:hAnsiTheme="minorEastAsia" w:hint="eastAsia"/>
          <w:sz w:val="22"/>
        </w:rPr>
        <w:t>電話</w:t>
      </w:r>
    </w:p>
    <w:p w14:paraId="5639B770" w14:textId="77777777" w:rsidR="00C0420F" w:rsidRPr="00AF5C22" w:rsidRDefault="00332B42" w:rsidP="00AB3D91">
      <w:pPr>
        <w:ind w:leftChars="2051" w:left="5017" w:hangingChars="217" w:hanging="480"/>
        <w:rPr>
          <w:rFonts w:asciiTheme="minorEastAsia" w:eastAsiaTheme="minorEastAsia" w:hAnsiTheme="minorEastAsia"/>
        </w:rPr>
      </w:pPr>
      <w:r w:rsidRPr="00AF5C22">
        <w:rPr>
          <w:rFonts w:asciiTheme="minorEastAsia" w:eastAsiaTheme="minorEastAsia" w:hAnsiTheme="minorEastAsia" w:hint="eastAsia"/>
        </w:rPr>
        <w:t>メールアドレス</w:t>
      </w:r>
    </w:p>
    <w:sectPr w:rsidR="00C0420F" w:rsidRPr="00AF5C22" w:rsidSect="00C0420F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B4D9" w14:textId="77777777" w:rsidR="00FA5D18" w:rsidRDefault="00FA5D18" w:rsidP="00365968">
      <w:r>
        <w:separator/>
      </w:r>
    </w:p>
  </w:endnote>
  <w:endnote w:type="continuationSeparator" w:id="0">
    <w:p w14:paraId="4278163D" w14:textId="77777777" w:rsidR="00FA5D18" w:rsidRDefault="00FA5D18" w:rsidP="003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F75E" w14:textId="77777777" w:rsidR="00FA5D18" w:rsidRDefault="00FA5D18" w:rsidP="00365968">
      <w:r>
        <w:separator/>
      </w:r>
    </w:p>
  </w:footnote>
  <w:footnote w:type="continuationSeparator" w:id="0">
    <w:p w14:paraId="3DECEB6C" w14:textId="77777777" w:rsidR="00FA5D18" w:rsidRDefault="00FA5D18" w:rsidP="0036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90062" w14:textId="77777777" w:rsidR="00926DB0" w:rsidRPr="00926DB0" w:rsidRDefault="00926DB0" w:rsidP="00926DB0">
    <w:pPr>
      <w:rPr>
        <w:b/>
        <w:sz w:val="22"/>
      </w:rPr>
    </w:pPr>
    <w:r>
      <w:rPr>
        <w:rFonts w:hint="eastAsia"/>
        <w:b/>
        <w:sz w:val="22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D2140"/>
    <w:multiLevelType w:val="hybridMultilevel"/>
    <w:tmpl w:val="21005914"/>
    <w:lvl w:ilvl="0" w:tplc="8B441662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4A"/>
    <w:rsid w:val="000137D6"/>
    <w:rsid w:val="00067301"/>
    <w:rsid w:val="00074E62"/>
    <w:rsid w:val="000869A7"/>
    <w:rsid w:val="000E2812"/>
    <w:rsid w:val="001165D7"/>
    <w:rsid w:val="0012247F"/>
    <w:rsid w:val="001E2554"/>
    <w:rsid w:val="0020182D"/>
    <w:rsid w:val="0022504A"/>
    <w:rsid w:val="00242C06"/>
    <w:rsid w:val="00292365"/>
    <w:rsid w:val="00332B42"/>
    <w:rsid w:val="00332D35"/>
    <w:rsid w:val="00365968"/>
    <w:rsid w:val="00390018"/>
    <w:rsid w:val="003B3F41"/>
    <w:rsid w:val="003D0874"/>
    <w:rsid w:val="004679A7"/>
    <w:rsid w:val="004813CF"/>
    <w:rsid w:val="00481BEE"/>
    <w:rsid w:val="00502F65"/>
    <w:rsid w:val="00533DD9"/>
    <w:rsid w:val="005349AD"/>
    <w:rsid w:val="00603CB4"/>
    <w:rsid w:val="006126B8"/>
    <w:rsid w:val="00623DD2"/>
    <w:rsid w:val="00782A32"/>
    <w:rsid w:val="007B05D9"/>
    <w:rsid w:val="007C5612"/>
    <w:rsid w:val="007D21EF"/>
    <w:rsid w:val="00807EA6"/>
    <w:rsid w:val="008D1D48"/>
    <w:rsid w:val="00922259"/>
    <w:rsid w:val="00926DB0"/>
    <w:rsid w:val="009277D6"/>
    <w:rsid w:val="009F7F5C"/>
    <w:rsid w:val="00A17300"/>
    <w:rsid w:val="00A24B53"/>
    <w:rsid w:val="00A637A3"/>
    <w:rsid w:val="00A74302"/>
    <w:rsid w:val="00AB1795"/>
    <w:rsid w:val="00AB3D91"/>
    <w:rsid w:val="00AD1082"/>
    <w:rsid w:val="00AF5C22"/>
    <w:rsid w:val="00BC548F"/>
    <w:rsid w:val="00BF79F3"/>
    <w:rsid w:val="00C0420F"/>
    <w:rsid w:val="00C569CD"/>
    <w:rsid w:val="00C92BFB"/>
    <w:rsid w:val="00C92F3A"/>
    <w:rsid w:val="00CA5F15"/>
    <w:rsid w:val="00CA7DB2"/>
    <w:rsid w:val="00D062D6"/>
    <w:rsid w:val="00D12BEE"/>
    <w:rsid w:val="00D44B1B"/>
    <w:rsid w:val="00D743CC"/>
    <w:rsid w:val="00DD2AA4"/>
    <w:rsid w:val="00E51E9E"/>
    <w:rsid w:val="00E7176B"/>
    <w:rsid w:val="00ED37B3"/>
    <w:rsid w:val="00EF29F1"/>
    <w:rsid w:val="00F763A4"/>
    <w:rsid w:val="00FA5D18"/>
    <w:rsid w:val="00FB187B"/>
    <w:rsid w:val="00FE26A6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876C41E"/>
  <w15:chartTrackingRefBased/>
  <w15:docId w15:val="{992B7A95-9640-41BE-8309-50A2C76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504A"/>
    <w:pPr>
      <w:jc w:val="center"/>
    </w:pPr>
  </w:style>
  <w:style w:type="paragraph" w:styleId="a4">
    <w:name w:val="Closing"/>
    <w:basedOn w:val="a"/>
    <w:rsid w:val="0022504A"/>
    <w:pPr>
      <w:jc w:val="right"/>
    </w:pPr>
  </w:style>
  <w:style w:type="paragraph" w:styleId="a5">
    <w:name w:val="header"/>
    <w:basedOn w:val="a"/>
    <w:link w:val="a6"/>
    <w:rsid w:val="00365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5968"/>
    <w:rPr>
      <w:kern w:val="2"/>
      <w:sz w:val="21"/>
      <w:szCs w:val="24"/>
    </w:rPr>
  </w:style>
  <w:style w:type="paragraph" w:styleId="a7">
    <w:name w:val="footer"/>
    <w:basedOn w:val="a"/>
    <w:link w:val="a8"/>
    <w:rsid w:val="00365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5968"/>
    <w:rPr>
      <w:kern w:val="2"/>
      <w:sz w:val="21"/>
      <w:szCs w:val="24"/>
    </w:rPr>
  </w:style>
  <w:style w:type="character" w:styleId="a9">
    <w:name w:val="annotation reference"/>
    <w:basedOn w:val="a0"/>
    <w:rsid w:val="00AB3D91"/>
    <w:rPr>
      <w:sz w:val="18"/>
      <w:szCs w:val="18"/>
    </w:rPr>
  </w:style>
  <w:style w:type="paragraph" w:styleId="aa">
    <w:name w:val="annotation text"/>
    <w:basedOn w:val="a"/>
    <w:link w:val="ab"/>
    <w:rsid w:val="00AB3D91"/>
    <w:pPr>
      <w:jc w:val="left"/>
    </w:pPr>
  </w:style>
  <w:style w:type="character" w:customStyle="1" w:styleId="ab">
    <w:name w:val="コメント文字列 (文字)"/>
    <w:basedOn w:val="a0"/>
    <w:link w:val="aa"/>
    <w:rsid w:val="00AB3D9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B3D91"/>
    <w:rPr>
      <w:b/>
      <w:bCs/>
    </w:rPr>
  </w:style>
  <w:style w:type="character" w:customStyle="1" w:styleId="ad">
    <w:name w:val="コメント内容 (文字)"/>
    <w:basedOn w:val="ab"/>
    <w:link w:val="ac"/>
    <w:rsid w:val="00AB3D9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AB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B3D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別記第1号様式（第4条第1項関係）</vt:lpstr>
    </vt:vector>
  </TitlesOfParts>
  <Company>city-toshima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相澤 圭純</dc:creator>
  <cp:keywords/>
  <dc:description/>
  <cp:lastModifiedBy>正木 美穂</cp:lastModifiedBy>
  <cp:revision>8</cp:revision>
  <cp:lastPrinted>2025-10-03T04:21:00Z</cp:lastPrinted>
  <dcterms:created xsi:type="dcterms:W3CDTF">2022-10-18T00:23:00Z</dcterms:created>
  <dcterms:modified xsi:type="dcterms:W3CDTF">2025-10-03T04:21:00Z</dcterms:modified>
</cp:coreProperties>
</file>