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DBA3E" w14:textId="1D6752B1" w:rsidR="000B49B5" w:rsidRDefault="00F66249" w:rsidP="0074118C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0B49B5" w:rsidRPr="00DD5CA2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1FDC080D" w14:textId="77777777" w:rsidR="00751B4B" w:rsidRPr="0074118C" w:rsidRDefault="00751B4B" w:rsidP="0074118C">
      <w:pPr>
        <w:jc w:val="right"/>
        <w:rPr>
          <w:rFonts w:asciiTheme="minorEastAsia" w:eastAsiaTheme="minorEastAsia" w:hAnsiTheme="minorEastAsia" w:hint="eastAsia"/>
          <w:sz w:val="24"/>
        </w:rPr>
      </w:pPr>
    </w:p>
    <w:p w14:paraId="575D8789" w14:textId="55246659" w:rsidR="008575A9" w:rsidRDefault="00751B4B" w:rsidP="00751B4B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宛先　　</w:t>
      </w:r>
      <w:r w:rsidR="004B7330">
        <w:rPr>
          <w:rFonts w:asciiTheme="minorEastAsia" w:eastAsiaTheme="minorEastAsia" w:hAnsiTheme="minorEastAsia" w:hint="eastAsia"/>
          <w:sz w:val="32"/>
          <w:szCs w:val="32"/>
        </w:rPr>
        <w:t>豊島</w:t>
      </w:r>
      <w:r w:rsidR="004E5B5B">
        <w:rPr>
          <w:rFonts w:asciiTheme="minorEastAsia" w:eastAsiaTheme="minorEastAsia" w:hAnsiTheme="minorEastAsia" w:hint="eastAsia"/>
          <w:sz w:val="32"/>
          <w:szCs w:val="32"/>
        </w:rPr>
        <w:t>区</w:t>
      </w:r>
      <w:r w:rsidR="00B26E1A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017B2">
        <w:rPr>
          <w:rFonts w:asciiTheme="minorEastAsia" w:eastAsiaTheme="minorEastAsia" w:hAnsiTheme="minorEastAsia" w:hint="eastAsia"/>
          <w:sz w:val="32"/>
          <w:szCs w:val="32"/>
        </w:rPr>
        <w:t>政策経営</w:t>
      </w:r>
      <w:r w:rsidR="004B7330">
        <w:rPr>
          <w:rFonts w:asciiTheme="minorEastAsia" w:eastAsiaTheme="minorEastAsia" w:hAnsiTheme="minorEastAsia" w:hint="eastAsia"/>
          <w:sz w:val="32"/>
          <w:szCs w:val="32"/>
        </w:rPr>
        <w:t xml:space="preserve">部　</w:t>
      </w:r>
      <w:r w:rsidR="00B017B2">
        <w:rPr>
          <w:rFonts w:asciiTheme="minorEastAsia" w:eastAsiaTheme="minorEastAsia" w:hAnsiTheme="minorEastAsia" w:hint="eastAsia"/>
          <w:sz w:val="32"/>
          <w:szCs w:val="32"/>
        </w:rPr>
        <w:t>情報政策</w:t>
      </w:r>
      <w:r w:rsidR="00B26E1A">
        <w:rPr>
          <w:rFonts w:asciiTheme="minorEastAsia" w:eastAsiaTheme="minorEastAsia" w:hAnsiTheme="minorEastAsia" w:hint="eastAsia"/>
          <w:sz w:val="32"/>
          <w:szCs w:val="32"/>
        </w:rPr>
        <w:t xml:space="preserve">課　</w:t>
      </w:r>
      <w:r w:rsidR="00B017B2">
        <w:rPr>
          <w:rFonts w:asciiTheme="minorEastAsia" w:eastAsiaTheme="minorEastAsia" w:hAnsiTheme="minorEastAsia" w:hint="eastAsia"/>
          <w:sz w:val="32"/>
          <w:szCs w:val="32"/>
        </w:rPr>
        <w:t>管理</w:t>
      </w:r>
      <w:r w:rsidR="00B26E1A">
        <w:rPr>
          <w:rFonts w:asciiTheme="minorEastAsia" w:eastAsiaTheme="minorEastAsia" w:hAnsiTheme="minorEastAsia" w:hint="eastAsia"/>
          <w:sz w:val="32"/>
          <w:szCs w:val="32"/>
        </w:rPr>
        <w:t>グループ</w:t>
      </w:r>
    </w:p>
    <w:p w14:paraId="73E8D540" w14:textId="6AD5E1C3" w:rsidR="0074118C" w:rsidRDefault="00751B4B" w:rsidP="0074118C">
      <w:pPr>
        <w:ind w:rightChars="-270" w:right="-567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郵送先住所　　</w:t>
      </w:r>
      <w:r w:rsidR="0074118C">
        <w:rPr>
          <w:rFonts w:asciiTheme="minorEastAsia" w:eastAsiaTheme="minorEastAsia" w:hAnsiTheme="minorEastAsia" w:hint="eastAsia"/>
          <w:sz w:val="32"/>
          <w:szCs w:val="32"/>
        </w:rPr>
        <w:t>〒</w:t>
      </w:r>
      <w:r w:rsidR="00D364C0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D364C0">
        <w:rPr>
          <w:rFonts w:asciiTheme="minorEastAsia" w:eastAsiaTheme="minorEastAsia" w:hAnsiTheme="minorEastAsia"/>
          <w:sz w:val="32"/>
          <w:szCs w:val="32"/>
        </w:rPr>
        <w:t>71</w:t>
      </w:r>
      <w:r w:rsidR="00D364C0">
        <w:rPr>
          <w:rFonts w:asciiTheme="minorEastAsia" w:eastAsiaTheme="minorEastAsia" w:hAnsiTheme="minorEastAsia" w:hint="eastAsia"/>
          <w:sz w:val="32"/>
          <w:szCs w:val="32"/>
        </w:rPr>
        <w:t>-</w:t>
      </w:r>
      <w:r w:rsidR="00D364C0">
        <w:rPr>
          <w:rFonts w:asciiTheme="minorEastAsia" w:eastAsiaTheme="minorEastAsia" w:hAnsiTheme="minorEastAsia"/>
          <w:sz w:val="32"/>
          <w:szCs w:val="32"/>
        </w:rPr>
        <w:t>8422</w:t>
      </w:r>
      <w:r w:rsidR="0074118C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74118C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74118C" w:rsidRPr="0074118C">
        <w:rPr>
          <w:rFonts w:asciiTheme="minorEastAsia" w:eastAsiaTheme="minorEastAsia" w:hAnsiTheme="minorEastAsia" w:hint="eastAsia"/>
          <w:sz w:val="32"/>
          <w:szCs w:val="32"/>
        </w:rPr>
        <w:t>豊島区</w:t>
      </w:r>
      <w:r w:rsidR="00D364C0">
        <w:rPr>
          <w:rFonts w:asciiTheme="minorEastAsia" w:eastAsiaTheme="minorEastAsia" w:hAnsiTheme="minorEastAsia" w:hint="eastAsia"/>
          <w:sz w:val="32"/>
          <w:szCs w:val="32"/>
        </w:rPr>
        <w:t>南池袋2-</w:t>
      </w:r>
      <w:r w:rsidR="00D364C0">
        <w:rPr>
          <w:rFonts w:asciiTheme="minorEastAsia" w:eastAsiaTheme="minorEastAsia" w:hAnsiTheme="minorEastAsia"/>
          <w:sz w:val="32"/>
          <w:szCs w:val="32"/>
        </w:rPr>
        <w:t>45-1</w:t>
      </w:r>
    </w:p>
    <w:p w14:paraId="2F0AC008" w14:textId="742A08B3" w:rsidR="00DB4F41" w:rsidRDefault="00D364C0" w:rsidP="00D364C0">
      <w:pPr>
        <w:ind w:rightChars="-270" w:right="-567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F</w:t>
      </w:r>
      <w:r>
        <w:rPr>
          <w:rFonts w:asciiTheme="minorEastAsia" w:eastAsiaTheme="minorEastAsia" w:hAnsiTheme="minorEastAsia"/>
          <w:sz w:val="32"/>
          <w:szCs w:val="32"/>
        </w:rPr>
        <w:t>AX</w:t>
      </w:r>
      <w:r w:rsidR="00751B4B">
        <w:rPr>
          <w:rFonts w:asciiTheme="minorEastAsia" w:eastAsiaTheme="minorEastAsia" w:hAnsiTheme="minorEastAsia" w:hint="eastAsia"/>
          <w:sz w:val="32"/>
          <w:szCs w:val="32"/>
        </w:rPr>
        <w:t xml:space="preserve">　　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/>
          <w:sz w:val="32"/>
          <w:szCs w:val="32"/>
        </w:rPr>
        <w:t>3</w:t>
      </w:r>
      <w:r>
        <w:rPr>
          <w:rFonts w:asciiTheme="minorEastAsia" w:eastAsiaTheme="minorEastAsia" w:hAnsiTheme="minorEastAsia" w:hint="eastAsia"/>
          <w:sz w:val="32"/>
          <w:szCs w:val="32"/>
        </w:rPr>
        <w:t>-3</w:t>
      </w:r>
      <w:r>
        <w:rPr>
          <w:rFonts w:asciiTheme="minorEastAsia" w:eastAsiaTheme="minorEastAsia" w:hAnsiTheme="minorEastAsia"/>
          <w:sz w:val="32"/>
          <w:szCs w:val="32"/>
        </w:rPr>
        <w:t>980</w:t>
      </w:r>
      <w:r>
        <w:rPr>
          <w:rFonts w:asciiTheme="minorEastAsia" w:eastAsiaTheme="minorEastAsia" w:hAnsiTheme="minorEastAsia" w:hint="eastAsia"/>
          <w:sz w:val="32"/>
          <w:szCs w:val="32"/>
        </w:rPr>
        <w:t>-5</w:t>
      </w:r>
      <w:r>
        <w:rPr>
          <w:rFonts w:asciiTheme="minorEastAsia" w:eastAsiaTheme="minorEastAsia" w:hAnsiTheme="minorEastAsia"/>
          <w:sz w:val="32"/>
          <w:szCs w:val="32"/>
        </w:rPr>
        <w:t>093</w:t>
      </w:r>
    </w:p>
    <w:p w14:paraId="05502E0A" w14:textId="77777777" w:rsidR="0074118C" w:rsidRDefault="0074118C" w:rsidP="0074118C">
      <w:pPr>
        <w:ind w:rightChars="-270" w:right="-567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</w:p>
    <w:p w14:paraId="75CDBA42" w14:textId="2BCDE9B1" w:rsidR="00DD5CA2" w:rsidRPr="004E5B5B" w:rsidRDefault="00B017B2" w:rsidP="00DD5CA2">
      <w:pPr>
        <w:jc w:val="center"/>
        <w:rPr>
          <w:rFonts w:asciiTheme="minorEastAsia" w:eastAsiaTheme="minorEastAsia" w:hAnsiTheme="minorEastAsia"/>
          <w:sz w:val="24"/>
        </w:rPr>
      </w:pPr>
      <w:r w:rsidRPr="00465F1C">
        <w:rPr>
          <w:rFonts w:asciiTheme="minorEastAsia" w:eastAsiaTheme="minorEastAsia" w:hAnsiTheme="minorEastAsia" w:hint="eastAsia"/>
          <w:sz w:val="28"/>
        </w:rPr>
        <w:t>豊島区DX</w:t>
      </w:r>
      <w:r w:rsidR="0099062C" w:rsidRPr="00465F1C">
        <w:rPr>
          <w:rFonts w:asciiTheme="minorEastAsia" w:eastAsiaTheme="minorEastAsia" w:hAnsiTheme="minorEastAsia" w:hint="eastAsia"/>
          <w:sz w:val="28"/>
        </w:rPr>
        <w:t>推進計画（</w:t>
      </w:r>
      <w:r w:rsidRPr="00465F1C">
        <w:rPr>
          <w:rFonts w:asciiTheme="minorEastAsia" w:eastAsiaTheme="minorEastAsia" w:hAnsiTheme="minorEastAsia" w:hint="eastAsia"/>
          <w:sz w:val="28"/>
        </w:rPr>
        <w:t>案）</w:t>
      </w:r>
      <w:r w:rsidR="0099062C" w:rsidRPr="00465F1C">
        <w:rPr>
          <w:rFonts w:asciiTheme="minorEastAsia" w:eastAsiaTheme="minorEastAsia" w:hAnsiTheme="minorEastAsia" w:hint="eastAsia"/>
          <w:sz w:val="28"/>
        </w:rPr>
        <w:t>（2</w:t>
      </w:r>
      <w:r w:rsidR="0099062C" w:rsidRPr="00465F1C">
        <w:rPr>
          <w:rFonts w:asciiTheme="minorEastAsia" w:eastAsiaTheme="minorEastAsia" w:hAnsiTheme="minorEastAsia"/>
          <w:sz w:val="28"/>
        </w:rPr>
        <w:t>026</w:t>
      </w:r>
      <w:r w:rsidR="0099062C" w:rsidRPr="00465F1C">
        <w:rPr>
          <w:rFonts w:asciiTheme="minorEastAsia" w:eastAsiaTheme="minorEastAsia" w:hAnsiTheme="minorEastAsia" w:hint="eastAsia"/>
          <w:sz w:val="28"/>
        </w:rPr>
        <w:t>～2</w:t>
      </w:r>
      <w:r w:rsidR="0099062C" w:rsidRPr="00465F1C">
        <w:rPr>
          <w:rFonts w:asciiTheme="minorEastAsia" w:eastAsiaTheme="minorEastAsia" w:hAnsiTheme="minorEastAsia"/>
          <w:sz w:val="28"/>
        </w:rPr>
        <w:t>029</w:t>
      </w:r>
      <w:r w:rsidR="0099062C" w:rsidRPr="00465F1C">
        <w:rPr>
          <w:rFonts w:asciiTheme="minorEastAsia" w:eastAsiaTheme="minorEastAsia" w:hAnsiTheme="minorEastAsia" w:hint="eastAsia"/>
          <w:sz w:val="28"/>
        </w:rPr>
        <w:t>年度）</w:t>
      </w:r>
      <w:r w:rsidR="00DD5CA2" w:rsidRPr="00465F1C">
        <w:rPr>
          <w:rFonts w:asciiTheme="minorEastAsia" w:eastAsiaTheme="minorEastAsia" w:hAnsiTheme="minorEastAsia" w:hint="eastAsia"/>
          <w:sz w:val="28"/>
        </w:rPr>
        <w:t>に関するご意見</w:t>
      </w:r>
    </w:p>
    <w:tbl>
      <w:tblPr>
        <w:tblStyle w:val="ac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DD5CA2" w14:paraId="75CDBA44" w14:textId="77777777" w:rsidTr="00DD5CA2">
        <w:tc>
          <w:tcPr>
            <w:tcW w:w="9356" w:type="dxa"/>
          </w:tcPr>
          <w:p w14:paraId="75CDBA43" w14:textId="77777777" w:rsidR="00DD5CA2" w:rsidRPr="00B017B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6" w14:textId="77777777" w:rsidTr="00DD5CA2">
        <w:tc>
          <w:tcPr>
            <w:tcW w:w="9356" w:type="dxa"/>
          </w:tcPr>
          <w:p w14:paraId="75CDBA45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8" w14:textId="77777777" w:rsidTr="00DD5CA2">
        <w:tc>
          <w:tcPr>
            <w:tcW w:w="9356" w:type="dxa"/>
          </w:tcPr>
          <w:p w14:paraId="75CDBA47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A" w14:textId="77777777" w:rsidTr="00DD5CA2">
        <w:tc>
          <w:tcPr>
            <w:tcW w:w="9356" w:type="dxa"/>
          </w:tcPr>
          <w:p w14:paraId="75CDBA49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C" w14:textId="77777777" w:rsidTr="00DD5CA2">
        <w:tc>
          <w:tcPr>
            <w:tcW w:w="9356" w:type="dxa"/>
          </w:tcPr>
          <w:p w14:paraId="75CDBA4B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E" w14:textId="77777777" w:rsidTr="00DD5CA2">
        <w:tc>
          <w:tcPr>
            <w:tcW w:w="9356" w:type="dxa"/>
          </w:tcPr>
          <w:p w14:paraId="75CDBA4D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50" w14:textId="77777777" w:rsidTr="00DD5CA2">
        <w:tc>
          <w:tcPr>
            <w:tcW w:w="9356" w:type="dxa"/>
          </w:tcPr>
          <w:p w14:paraId="75CDBA4F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52" w14:textId="77777777" w:rsidTr="00DD5CA2">
        <w:tc>
          <w:tcPr>
            <w:tcW w:w="9356" w:type="dxa"/>
          </w:tcPr>
          <w:p w14:paraId="75CDBA51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54" w14:textId="77777777" w:rsidTr="00DD5CA2">
        <w:tc>
          <w:tcPr>
            <w:tcW w:w="9356" w:type="dxa"/>
          </w:tcPr>
          <w:p w14:paraId="75CDBA53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56" w14:textId="77777777" w:rsidTr="00DD5CA2">
        <w:tc>
          <w:tcPr>
            <w:tcW w:w="9356" w:type="dxa"/>
          </w:tcPr>
          <w:p w14:paraId="75CDBA55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75CDBA5D" w14:textId="77777777" w:rsidR="0041629D" w:rsidRDefault="0041629D" w:rsidP="00DD5CA2">
      <w:pPr>
        <w:rPr>
          <w:rFonts w:asciiTheme="minorEastAsia" w:eastAsiaTheme="minorEastAsia" w:hAnsiTheme="minorEastAsia"/>
          <w:sz w:val="24"/>
          <w:u w:val="single"/>
        </w:rPr>
      </w:pPr>
    </w:p>
    <w:p w14:paraId="75CDBA5E" w14:textId="762ED868" w:rsidR="00DD5CA2" w:rsidRDefault="00E44D96" w:rsidP="00DD5CA2">
      <w:pPr>
        <w:rPr>
          <w:rFonts w:asciiTheme="minorEastAsia" w:eastAsiaTheme="minorEastAsia" w:hAnsiTheme="minorEastAsia"/>
          <w:sz w:val="24"/>
          <w:u w:val="single"/>
        </w:rPr>
      </w:pPr>
      <w:r w:rsidRPr="00E44D96">
        <w:rPr>
          <w:rFonts w:asciiTheme="minorEastAsia" w:eastAsiaTheme="minorEastAsia" w:hAnsiTheme="minorEastAsia" w:hint="eastAsia"/>
          <w:sz w:val="24"/>
          <w:u w:val="single"/>
        </w:rPr>
        <w:t>郵便番号・</w:t>
      </w:r>
      <w:r>
        <w:rPr>
          <w:rFonts w:asciiTheme="minorEastAsia" w:eastAsiaTheme="minorEastAsia" w:hAnsiTheme="minorEastAsia" w:hint="eastAsia"/>
          <w:sz w:val="24"/>
          <w:u w:val="single"/>
        </w:rPr>
        <w:t>ご</w:t>
      </w:r>
      <w:r w:rsidRPr="00E44D96">
        <w:rPr>
          <w:rFonts w:asciiTheme="minorEastAsia" w:eastAsiaTheme="minorEastAsia" w:hAnsiTheme="minorEastAsia" w:hint="eastAsia"/>
          <w:sz w:val="24"/>
          <w:u w:val="single"/>
        </w:rPr>
        <w:t>住所</w:t>
      </w:r>
      <w:r w:rsidR="00DD5CA2" w:rsidRPr="00A41D2D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="00A41D2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  <w:r w:rsidR="000574C6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A41D2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 w:rsidR="00A41D2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</w:p>
    <w:p w14:paraId="75CDBA5F" w14:textId="77777777" w:rsidR="0041629D" w:rsidRPr="00E44D96" w:rsidRDefault="0041629D" w:rsidP="00DD5CA2">
      <w:pPr>
        <w:rPr>
          <w:rFonts w:asciiTheme="minorEastAsia" w:eastAsiaTheme="minorEastAsia" w:hAnsiTheme="minorEastAsia"/>
          <w:sz w:val="24"/>
          <w:u w:val="single"/>
        </w:rPr>
      </w:pPr>
    </w:p>
    <w:p w14:paraId="4C09E6B4" w14:textId="79BA03DA" w:rsidR="00457888" w:rsidRDefault="00446EEA" w:rsidP="00DD5CA2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氏名又</w:t>
      </w:r>
      <w:r w:rsidR="00E44D96" w:rsidRPr="00E44D96">
        <w:rPr>
          <w:rFonts w:asciiTheme="minorEastAsia" w:eastAsiaTheme="minorEastAsia" w:hAnsiTheme="minorEastAsia" w:hint="eastAsia"/>
          <w:sz w:val="24"/>
          <w:u w:val="single"/>
        </w:rPr>
        <w:t>は団体名（代表者名・担当者名）</w:t>
      </w:r>
      <w:r w:rsidR="00DD5CA2" w:rsidRPr="00A41D2D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="00FA7608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  <w:r w:rsidR="00E44D9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</w:p>
    <w:p w14:paraId="0161245B" w14:textId="77777777" w:rsidR="00457888" w:rsidRDefault="00457888" w:rsidP="00DD5CA2">
      <w:pPr>
        <w:rPr>
          <w:rFonts w:asciiTheme="minorEastAsia" w:eastAsiaTheme="minorEastAsia" w:hAnsiTheme="minorEastAsia"/>
          <w:sz w:val="24"/>
          <w:u w:val="single"/>
        </w:rPr>
      </w:pPr>
    </w:p>
    <w:p w14:paraId="75CDBA60" w14:textId="5FF7D0EF" w:rsidR="00DD5CA2" w:rsidRPr="00A41D2D" w:rsidRDefault="00457888" w:rsidP="00DD5CA2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電話番号</w:t>
      </w:r>
      <w:r w:rsidR="00707EF3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="00E44D9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  <w:r w:rsidR="00FA7608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</w:t>
      </w:r>
    </w:p>
    <w:sectPr w:rsidR="00DD5CA2" w:rsidRPr="00A41D2D" w:rsidSect="00AE6992">
      <w:pgSz w:w="11906" w:h="16838"/>
      <w:pgMar w:top="90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DBA63" w14:textId="77777777" w:rsidR="00BB038E" w:rsidRDefault="00BB038E" w:rsidP="00593FB3">
      <w:r>
        <w:separator/>
      </w:r>
    </w:p>
  </w:endnote>
  <w:endnote w:type="continuationSeparator" w:id="0">
    <w:p w14:paraId="75CDBA64" w14:textId="77777777" w:rsidR="00BB038E" w:rsidRDefault="00BB038E" w:rsidP="0059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DBA61" w14:textId="77777777" w:rsidR="00BB038E" w:rsidRDefault="00BB038E" w:rsidP="00593FB3">
      <w:r>
        <w:separator/>
      </w:r>
    </w:p>
  </w:footnote>
  <w:footnote w:type="continuationSeparator" w:id="0">
    <w:p w14:paraId="75CDBA62" w14:textId="77777777" w:rsidR="00BB038E" w:rsidRDefault="00BB038E" w:rsidP="0059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5C"/>
    <w:rsid w:val="000000C3"/>
    <w:rsid w:val="00000221"/>
    <w:rsid w:val="00001AF6"/>
    <w:rsid w:val="0000265C"/>
    <w:rsid w:val="00004488"/>
    <w:rsid w:val="00021368"/>
    <w:rsid w:val="00027C00"/>
    <w:rsid w:val="0003259C"/>
    <w:rsid w:val="000366B3"/>
    <w:rsid w:val="00037429"/>
    <w:rsid w:val="00040ACA"/>
    <w:rsid w:val="00041057"/>
    <w:rsid w:val="00042FEF"/>
    <w:rsid w:val="00045BA5"/>
    <w:rsid w:val="00046241"/>
    <w:rsid w:val="000574C6"/>
    <w:rsid w:val="000709CA"/>
    <w:rsid w:val="000711D7"/>
    <w:rsid w:val="00072D6C"/>
    <w:rsid w:val="00075BA3"/>
    <w:rsid w:val="00082A7D"/>
    <w:rsid w:val="000867FE"/>
    <w:rsid w:val="00095797"/>
    <w:rsid w:val="00097F25"/>
    <w:rsid w:val="000A31C5"/>
    <w:rsid w:val="000A57C2"/>
    <w:rsid w:val="000B05EA"/>
    <w:rsid w:val="000B49B5"/>
    <w:rsid w:val="000C14EB"/>
    <w:rsid w:val="000C5E9E"/>
    <w:rsid w:val="000C78DC"/>
    <w:rsid w:val="000D1560"/>
    <w:rsid w:val="000D424E"/>
    <w:rsid w:val="000E09AB"/>
    <w:rsid w:val="000E1E35"/>
    <w:rsid w:val="000E25A8"/>
    <w:rsid w:val="000E63FA"/>
    <w:rsid w:val="000E6E9C"/>
    <w:rsid w:val="000E709E"/>
    <w:rsid w:val="000F5810"/>
    <w:rsid w:val="00106FD4"/>
    <w:rsid w:val="0011087F"/>
    <w:rsid w:val="001128DE"/>
    <w:rsid w:val="00115047"/>
    <w:rsid w:val="00121A12"/>
    <w:rsid w:val="001222A0"/>
    <w:rsid w:val="00122AE5"/>
    <w:rsid w:val="001235F1"/>
    <w:rsid w:val="00123760"/>
    <w:rsid w:val="00125238"/>
    <w:rsid w:val="00137624"/>
    <w:rsid w:val="00140200"/>
    <w:rsid w:val="00147B4F"/>
    <w:rsid w:val="001533DA"/>
    <w:rsid w:val="001556DA"/>
    <w:rsid w:val="001657B6"/>
    <w:rsid w:val="001730A4"/>
    <w:rsid w:val="00174BA2"/>
    <w:rsid w:val="0017716F"/>
    <w:rsid w:val="0018037C"/>
    <w:rsid w:val="00185F31"/>
    <w:rsid w:val="00186AF4"/>
    <w:rsid w:val="00187F65"/>
    <w:rsid w:val="00190276"/>
    <w:rsid w:val="0019362D"/>
    <w:rsid w:val="00194C83"/>
    <w:rsid w:val="001977FF"/>
    <w:rsid w:val="001A1D6F"/>
    <w:rsid w:val="001A26C9"/>
    <w:rsid w:val="001A42EB"/>
    <w:rsid w:val="001A4DF2"/>
    <w:rsid w:val="001A6EE6"/>
    <w:rsid w:val="001A7E46"/>
    <w:rsid w:val="001B7845"/>
    <w:rsid w:val="001C4BBA"/>
    <w:rsid w:val="001D0883"/>
    <w:rsid w:val="001D1302"/>
    <w:rsid w:val="001D3485"/>
    <w:rsid w:val="001D5819"/>
    <w:rsid w:val="001D6BCA"/>
    <w:rsid w:val="001D772E"/>
    <w:rsid w:val="001E1FE7"/>
    <w:rsid w:val="001E25BC"/>
    <w:rsid w:val="001E2A84"/>
    <w:rsid w:val="001E389E"/>
    <w:rsid w:val="001F0803"/>
    <w:rsid w:val="002029D4"/>
    <w:rsid w:val="002039BC"/>
    <w:rsid w:val="00204162"/>
    <w:rsid w:val="00204D1F"/>
    <w:rsid w:val="002139A7"/>
    <w:rsid w:val="002175CB"/>
    <w:rsid w:val="00223232"/>
    <w:rsid w:val="0022547B"/>
    <w:rsid w:val="0022738B"/>
    <w:rsid w:val="002273D4"/>
    <w:rsid w:val="00227A66"/>
    <w:rsid w:val="00232165"/>
    <w:rsid w:val="00232AFC"/>
    <w:rsid w:val="00235DD4"/>
    <w:rsid w:val="00237788"/>
    <w:rsid w:val="0024325F"/>
    <w:rsid w:val="00250FAA"/>
    <w:rsid w:val="002513E5"/>
    <w:rsid w:val="002616E3"/>
    <w:rsid w:val="00262D9F"/>
    <w:rsid w:val="00267A5B"/>
    <w:rsid w:val="00270226"/>
    <w:rsid w:val="0027313C"/>
    <w:rsid w:val="002768D0"/>
    <w:rsid w:val="002814DC"/>
    <w:rsid w:val="00282C98"/>
    <w:rsid w:val="00292A57"/>
    <w:rsid w:val="00292D8D"/>
    <w:rsid w:val="00294C0B"/>
    <w:rsid w:val="002A62C0"/>
    <w:rsid w:val="002B0E68"/>
    <w:rsid w:val="002B56DD"/>
    <w:rsid w:val="002C0317"/>
    <w:rsid w:val="002C6484"/>
    <w:rsid w:val="002C65FA"/>
    <w:rsid w:val="002C69DC"/>
    <w:rsid w:val="002C7BB1"/>
    <w:rsid w:val="002D3E9C"/>
    <w:rsid w:val="002D58F7"/>
    <w:rsid w:val="002D679B"/>
    <w:rsid w:val="002E039C"/>
    <w:rsid w:val="002E4844"/>
    <w:rsid w:val="002F2E09"/>
    <w:rsid w:val="003027AA"/>
    <w:rsid w:val="00304C19"/>
    <w:rsid w:val="0030752C"/>
    <w:rsid w:val="00310EAB"/>
    <w:rsid w:val="0032453F"/>
    <w:rsid w:val="0032652F"/>
    <w:rsid w:val="003359C6"/>
    <w:rsid w:val="003401E1"/>
    <w:rsid w:val="003424DF"/>
    <w:rsid w:val="00343812"/>
    <w:rsid w:val="003474F8"/>
    <w:rsid w:val="003503B8"/>
    <w:rsid w:val="00357E2D"/>
    <w:rsid w:val="00366026"/>
    <w:rsid w:val="00370CFD"/>
    <w:rsid w:val="003725C5"/>
    <w:rsid w:val="003826D6"/>
    <w:rsid w:val="00386826"/>
    <w:rsid w:val="003872DE"/>
    <w:rsid w:val="00391378"/>
    <w:rsid w:val="00392481"/>
    <w:rsid w:val="003965E3"/>
    <w:rsid w:val="003A0206"/>
    <w:rsid w:val="003A0A09"/>
    <w:rsid w:val="003A14E0"/>
    <w:rsid w:val="003B4D1D"/>
    <w:rsid w:val="003C5038"/>
    <w:rsid w:val="003D3556"/>
    <w:rsid w:val="003D5B97"/>
    <w:rsid w:val="003D61F5"/>
    <w:rsid w:val="003E02F3"/>
    <w:rsid w:val="003E0519"/>
    <w:rsid w:val="003E0FDD"/>
    <w:rsid w:val="003E392E"/>
    <w:rsid w:val="003E39BD"/>
    <w:rsid w:val="003F488E"/>
    <w:rsid w:val="003F748C"/>
    <w:rsid w:val="00405289"/>
    <w:rsid w:val="004145EF"/>
    <w:rsid w:val="0041629D"/>
    <w:rsid w:val="004234AF"/>
    <w:rsid w:val="00426B5F"/>
    <w:rsid w:val="00441B77"/>
    <w:rsid w:val="00446EEA"/>
    <w:rsid w:val="00452A67"/>
    <w:rsid w:val="00452B69"/>
    <w:rsid w:val="0045489C"/>
    <w:rsid w:val="00457888"/>
    <w:rsid w:val="00465F1C"/>
    <w:rsid w:val="0046692C"/>
    <w:rsid w:val="00473366"/>
    <w:rsid w:val="00473904"/>
    <w:rsid w:val="0049202B"/>
    <w:rsid w:val="004948E5"/>
    <w:rsid w:val="00496E00"/>
    <w:rsid w:val="004B2CF7"/>
    <w:rsid w:val="004B7330"/>
    <w:rsid w:val="004C193F"/>
    <w:rsid w:val="004C734A"/>
    <w:rsid w:val="004D000C"/>
    <w:rsid w:val="004D1819"/>
    <w:rsid w:val="004D2649"/>
    <w:rsid w:val="004D4490"/>
    <w:rsid w:val="004D677E"/>
    <w:rsid w:val="004E5B5B"/>
    <w:rsid w:val="004F096B"/>
    <w:rsid w:val="0050657D"/>
    <w:rsid w:val="00511A41"/>
    <w:rsid w:val="00511E8E"/>
    <w:rsid w:val="00524533"/>
    <w:rsid w:val="00530250"/>
    <w:rsid w:val="00531169"/>
    <w:rsid w:val="0054159A"/>
    <w:rsid w:val="005451E2"/>
    <w:rsid w:val="00547BA8"/>
    <w:rsid w:val="00551604"/>
    <w:rsid w:val="005638EC"/>
    <w:rsid w:val="00570E37"/>
    <w:rsid w:val="00573AF9"/>
    <w:rsid w:val="005805E1"/>
    <w:rsid w:val="00584DB1"/>
    <w:rsid w:val="00593FB3"/>
    <w:rsid w:val="005A3903"/>
    <w:rsid w:val="005A41A0"/>
    <w:rsid w:val="005A47D9"/>
    <w:rsid w:val="005B7FC0"/>
    <w:rsid w:val="005C11F0"/>
    <w:rsid w:val="005C54E8"/>
    <w:rsid w:val="005C7403"/>
    <w:rsid w:val="005E3783"/>
    <w:rsid w:val="005E7D76"/>
    <w:rsid w:val="005F514E"/>
    <w:rsid w:val="006020AB"/>
    <w:rsid w:val="0060301A"/>
    <w:rsid w:val="00617A4D"/>
    <w:rsid w:val="006201E0"/>
    <w:rsid w:val="006204F2"/>
    <w:rsid w:val="0063074D"/>
    <w:rsid w:val="00634414"/>
    <w:rsid w:val="00634B2C"/>
    <w:rsid w:val="006431CC"/>
    <w:rsid w:val="00647175"/>
    <w:rsid w:val="00653586"/>
    <w:rsid w:val="00655003"/>
    <w:rsid w:val="0065608E"/>
    <w:rsid w:val="0066056B"/>
    <w:rsid w:val="00660F42"/>
    <w:rsid w:val="00666E1E"/>
    <w:rsid w:val="00667830"/>
    <w:rsid w:val="006717D2"/>
    <w:rsid w:val="0068001E"/>
    <w:rsid w:val="006809AD"/>
    <w:rsid w:val="00682385"/>
    <w:rsid w:val="00684859"/>
    <w:rsid w:val="00685498"/>
    <w:rsid w:val="00694B01"/>
    <w:rsid w:val="006A2B90"/>
    <w:rsid w:val="006B3D2E"/>
    <w:rsid w:val="006B5B2B"/>
    <w:rsid w:val="006C2829"/>
    <w:rsid w:val="006C38C3"/>
    <w:rsid w:val="006C65C1"/>
    <w:rsid w:val="006C6903"/>
    <w:rsid w:val="006C7696"/>
    <w:rsid w:val="006C7CA6"/>
    <w:rsid w:val="006D17B0"/>
    <w:rsid w:val="006E01CA"/>
    <w:rsid w:val="006E1ECA"/>
    <w:rsid w:val="006E5D2C"/>
    <w:rsid w:val="006E60A0"/>
    <w:rsid w:val="006E6685"/>
    <w:rsid w:val="006E7268"/>
    <w:rsid w:val="006F490B"/>
    <w:rsid w:val="007000FC"/>
    <w:rsid w:val="00707EF3"/>
    <w:rsid w:val="00712A06"/>
    <w:rsid w:val="00720D15"/>
    <w:rsid w:val="007217D7"/>
    <w:rsid w:val="0072785C"/>
    <w:rsid w:val="0073482C"/>
    <w:rsid w:val="0074118C"/>
    <w:rsid w:val="00744695"/>
    <w:rsid w:val="00750090"/>
    <w:rsid w:val="007505A5"/>
    <w:rsid w:val="00751B4B"/>
    <w:rsid w:val="00753A2D"/>
    <w:rsid w:val="00757AAF"/>
    <w:rsid w:val="00760935"/>
    <w:rsid w:val="00760D40"/>
    <w:rsid w:val="00762266"/>
    <w:rsid w:val="007623AA"/>
    <w:rsid w:val="00763F53"/>
    <w:rsid w:val="00765EB6"/>
    <w:rsid w:val="00767E7B"/>
    <w:rsid w:val="007700FF"/>
    <w:rsid w:val="00770121"/>
    <w:rsid w:val="00772DBC"/>
    <w:rsid w:val="007739BE"/>
    <w:rsid w:val="0077641D"/>
    <w:rsid w:val="00780D3F"/>
    <w:rsid w:val="00783BFF"/>
    <w:rsid w:val="0078696B"/>
    <w:rsid w:val="00791F22"/>
    <w:rsid w:val="007935A0"/>
    <w:rsid w:val="00795C5D"/>
    <w:rsid w:val="007A2278"/>
    <w:rsid w:val="007A5A59"/>
    <w:rsid w:val="007B0D56"/>
    <w:rsid w:val="007B12BA"/>
    <w:rsid w:val="007B12BD"/>
    <w:rsid w:val="007B61AE"/>
    <w:rsid w:val="007B785C"/>
    <w:rsid w:val="007C1226"/>
    <w:rsid w:val="007C24B9"/>
    <w:rsid w:val="007D4E22"/>
    <w:rsid w:val="007D67B1"/>
    <w:rsid w:val="007D6C55"/>
    <w:rsid w:val="007D7ACB"/>
    <w:rsid w:val="007E04FC"/>
    <w:rsid w:val="007E184D"/>
    <w:rsid w:val="007F139C"/>
    <w:rsid w:val="007F25CC"/>
    <w:rsid w:val="007F6C86"/>
    <w:rsid w:val="007F6D99"/>
    <w:rsid w:val="00802D9F"/>
    <w:rsid w:val="0080736E"/>
    <w:rsid w:val="00811297"/>
    <w:rsid w:val="0081368F"/>
    <w:rsid w:val="008138BC"/>
    <w:rsid w:val="00813D9A"/>
    <w:rsid w:val="00815BD8"/>
    <w:rsid w:val="00816807"/>
    <w:rsid w:val="00824DDF"/>
    <w:rsid w:val="00835354"/>
    <w:rsid w:val="00837A99"/>
    <w:rsid w:val="008447D1"/>
    <w:rsid w:val="008476F0"/>
    <w:rsid w:val="008502D8"/>
    <w:rsid w:val="008513B0"/>
    <w:rsid w:val="00853DE1"/>
    <w:rsid w:val="008575A9"/>
    <w:rsid w:val="00857BC8"/>
    <w:rsid w:val="00862473"/>
    <w:rsid w:val="00870EC9"/>
    <w:rsid w:val="00886701"/>
    <w:rsid w:val="00887015"/>
    <w:rsid w:val="00893E12"/>
    <w:rsid w:val="00897D0C"/>
    <w:rsid w:val="008A49A0"/>
    <w:rsid w:val="008A61B3"/>
    <w:rsid w:val="008C227F"/>
    <w:rsid w:val="008C5E73"/>
    <w:rsid w:val="008C6261"/>
    <w:rsid w:val="008D1D29"/>
    <w:rsid w:val="008D449A"/>
    <w:rsid w:val="008E73B5"/>
    <w:rsid w:val="008F192F"/>
    <w:rsid w:val="008F4656"/>
    <w:rsid w:val="008F79D4"/>
    <w:rsid w:val="008F79D6"/>
    <w:rsid w:val="0090194F"/>
    <w:rsid w:val="009054A9"/>
    <w:rsid w:val="00911593"/>
    <w:rsid w:val="00914D45"/>
    <w:rsid w:val="009239FE"/>
    <w:rsid w:val="00924A55"/>
    <w:rsid w:val="009308EA"/>
    <w:rsid w:val="00931159"/>
    <w:rsid w:val="00932051"/>
    <w:rsid w:val="00933B5E"/>
    <w:rsid w:val="009349C4"/>
    <w:rsid w:val="0093634C"/>
    <w:rsid w:val="00944FA9"/>
    <w:rsid w:val="00945D7A"/>
    <w:rsid w:val="00952ECC"/>
    <w:rsid w:val="0096541D"/>
    <w:rsid w:val="00965C1A"/>
    <w:rsid w:val="00966D73"/>
    <w:rsid w:val="00970232"/>
    <w:rsid w:val="00972A8A"/>
    <w:rsid w:val="009757B2"/>
    <w:rsid w:val="00985CA9"/>
    <w:rsid w:val="009879EC"/>
    <w:rsid w:val="0099062C"/>
    <w:rsid w:val="0099716A"/>
    <w:rsid w:val="00997689"/>
    <w:rsid w:val="009A3A7C"/>
    <w:rsid w:val="009C1189"/>
    <w:rsid w:val="009D0BAA"/>
    <w:rsid w:val="009D27F2"/>
    <w:rsid w:val="009F1719"/>
    <w:rsid w:val="009F1F86"/>
    <w:rsid w:val="009F7F4F"/>
    <w:rsid w:val="00A05A7D"/>
    <w:rsid w:val="00A10673"/>
    <w:rsid w:val="00A1105F"/>
    <w:rsid w:val="00A22347"/>
    <w:rsid w:val="00A23A22"/>
    <w:rsid w:val="00A24F69"/>
    <w:rsid w:val="00A25BBE"/>
    <w:rsid w:val="00A27161"/>
    <w:rsid w:val="00A36058"/>
    <w:rsid w:val="00A41D2D"/>
    <w:rsid w:val="00A443F3"/>
    <w:rsid w:val="00A46B9C"/>
    <w:rsid w:val="00A50D93"/>
    <w:rsid w:val="00A54F54"/>
    <w:rsid w:val="00A55FEF"/>
    <w:rsid w:val="00A575C0"/>
    <w:rsid w:val="00A82A8A"/>
    <w:rsid w:val="00AA22CA"/>
    <w:rsid w:val="00AB006E"/>
    <w:rsid w:val="00AC009C"/>
    <w:rsid w:val="00AC78EA"/>
    <w:rsid w:val="00AD1274"/>
    <w:rsid w:val="00AD2FAA"/>
    <w:rsid w:val="00AD3313"/>
    <w:rsid w:val="00AD5C34"/>
    <w:rsid w:val="00AD6789"/>
    <w:rsid w:val="00AD71F9"/>
    <w:rsid w:val="00AE2139"/>
    <w:rsid w:val="00AE2F3A"/>
    <w:rsid w:val="00AE470E"/>
    <w:rsid w:val="00AE6992"/>
    <w:rsid w:val="00AF1A1B"/>
    <w:rsid w:val="00AF3087"/>
    <w:rsid w:val="00B017B2"/>
    <w:rsid w:val="00B032A2"/>
    <w:rsid w:val="00B06A09"/>
    <w:rsid w:val="00B26E1A"/>
    <w:rsid w:val="00B277D1"/>
    <w:rsid w:val="00B30ED5"/>
    <w:rsid w:val="00B34D67"/>
    <w:rsid w:val="00B4343E"/>
    <w:rsid w:val="00B45967"/>
    <w:rsid w:val="00B46032"/>
    <w:rsid w:val="00B520B5"/>
    <w:rsid w:val="00B56D75"/>
    <w:rsid w:val="00B66842"/>
    <w:rsid w:val="00B72A5D"/>
    <w:rsid w:val="00B74EB9"/>
    <w:rsid w:val="00B75E1D"/>
    <w:rsid w:val="00B777FF"/>
    <w:rsid w:val="00B80883"/>
    <w:rsid w:val="00B80F33"/>
    <w:rsid w:val="00B811A4"/>
    <w:rsid w:val="00B84755"/>
    <w:rsid w:val="00B851F3"/>
    <w:rsid w:val="00B85321"/>
    <w:rsid w:val="00B85CD6"/>
    <w:rsid w:val="00B86A89"/>
    <w:rsid w:val="00B87E2B"/>
    <w:rsid w:val="00B914C5"/>
    <w:rsid w:val="00B97DF9"/>
    <w:rsid w:val="00BA3348"/>
    <w:rsid w:val="00BA7704"/>
    <w:rsid w:val="00BB038E"/>
    <w:rsid w:val="00BB1D6B"/>
    <w:rsid w:val="00BB3F1B"/>
    <w:rsid w:val="00BB5864"/>
    <w:rsid w:val="00BC12F0"/>
    <w:rsid w:val="00BC2C39"/>
    <w:rsid w:val="00BC4D1E"/>
    <w:rsid w:val="00BC5C0B"/>
    <w:rsid w:val="00BD4FEC"/>
    <w:rsid w:val="00BE11A7"/>
    <w:rsid w:val="00BE1C30"/>
    <w:rsid w:val="00BE5AAD"/>
    <w:rsid w:val="00BF5B16"/>
    <w:rsid w:val="00C0036F"/>
    <w:rsid w:val="00C0751D"/>
    <w:rsid w:val="00C10969"/>
    <w:rsid w:val="00C15507"/>
    <w:rsid w:val="00C24C1D"/>
    <w:rsid w:val="00C25B60"/>
    <w:rsid w:val="00C37E25"/>
    <w:rsid w:val="00C40C1B"/>
    <w:rsid w:val="00C45061"/>
    <w:rsid w:val="00C45672"/>
    <w:rsid w:val="00C45729"/>
    <w:rsid w:val="00C46DD5"/>
    <w:rsid w:val="00C523FB"/>
    <w:rsid w:val="00C54BB9"/>
    <w:rsid w:val="00C57B0A"/>
    <w:rsid w:val="00C609F8"/>
    <w:rsid w:val="00C61C15"/>
    <w:rsid w:val="00C633A9"/>
    <w:rsid w:val="00C65BE7"/>
    <w:rsid w:val="00C80232"/>
    <w:rsid w:val="00C82905"/>
    <w:rsid w:val="00C856F3"/>
    <w:rsid w:val="00C90677"/>
    <w:rsid w:val="00C9768B"/>
    <w:rsid w:val="00CA39FD"/>
    <w:rsid w:val="00CA4ED0"/>
    <w:rsid w:val="00CB5661"/>
    <w:rsid w:val="00CD11B6"/>
    <w:rsid w:val="00CD3027"/>
    <w:rsid w:val="00CE0CA7"/>
    <w:rsid w:val="00CE1CBF"/>
    <w:rsid w:val="00CE3B6A"/>
    <w:rsid w:val="00D00D81"/>
    <w:rsid w:val="00D13FC1"/>
    <w:rsid w:val="00D15228"/>
    <w:rsid w:val="00D20E5C"/>
    <w:rsid w:val="00D2728A"/>
    <w:rsid w:val="00D30CE6"/>
    <w:rsid w:val="00D33ECC"/>
    <w:rsid w:val="00D36297"/>
    <w:rsid w:val="00D364C0"/>
    <w:rsid w:val="00D527BB"/>
    <w:rsid w:val="00D537D4"/>
    <w:rsid w:val="00D53926"/>
    <w:rsid w:val="00D54511"/>
    <w:rsid w:val="00D55627"/>
    <w:rsid w:val="00D56B21"/>
    <w:rsid w:val="00D57643"/>
    <w:rsid w:val="00D622CA"/>
    <w:rsid w:val="00D65AB6"/>
    <w:rsid w:val="00D67FD2"/>
    <w:rsid w:val="00D71617"/>
    <w:rsid w:val="00D71CC3"/>
    <w:rsid w:val="00D73599"/>
    <w:rsid w:val="00D76A79"/>
    <w:rsid w:val="00D76C9E"/>
    <w:rsid w:val="00D83D14"/>
    <w:rsid w:val="00D853CE"/>
    <w:rsid w:val="00D85A05"/>
    <w:rsid w:val="00D92355"/>
    <w:rsid w:val="00D9242D"/>
    <w:rsid w:val="00D92900"/>
    <w:rsid w:val="00DA2DB0"/>
    <w:rsid w:val="00DA3BE4"/>
    <w:rsid w:val="00DA462F"/>
    <w:rsid w:val="00DB4F41"/>
    <w:rsid w:val="00DB5053"/>
    <w:rsid w:val="00DB7812"/>
    <w:rsid w:val="00DC23B1"/>
    <w:rsid w:val="00DC2CA2"/>
    <w:rsid w:val="00DC57E1"/>
    <w:rsid w:val="00DD09ED"/>
    <w:rsid w:val="00DD0D4C"/>
    <w:rsid w:val="00DD1323"/>
    <w:rsid w:val="00DD2CC6"/>
    <w:rsid w:val="00DD5CA2"/>
    <w:rsid w:val="00DE49D2"/>
    <w:rsid w:val="00DF0E3E"/>
    <w:rsid w:val="00DF3666"/>
    <w:rsid w:val="00E00BFE"/>
    <w:rsid w:val="00E039F5"/>
    <w:rsid w:val="00E06A3C"/>
    <w:rsid w:val="00E12381"/>
    <w:rsid w:val="00E1542A"/>
    <w:rsid w:val="00E21C1E"/>
    <w:rsid w:val="00E22023"/>
    <w:rsid w:val="00E23844"/>
    <w:rsid w:val="00E37A60"/>
    <w:rsid w:val="00E44D96"/>
    <w:rsid w:val="00E53945"/>
    <w:rsid w:val="00E560EE"/>
    <w:rsid w:val="00E64FFC"/>
    <w:rsid w:val="00E7103C"/>
    <w:rsid w:val="00E73117"/>
    <w:rsid w:val="00E75E96"/>
    <w:rsid w:val="00E85636"/>
    <w:rsid w:val="00EA4E22"/>
    <w:rsid w:val="00EA68B8"/>
    <w:rsid w:val="00EA6CDE"/>
    <w:rsid w:val="00EA7204"/>
    <w:rsid w:val="00EB54E4"/>
    <w:rsid w:val="00EC137C"/>
    <w:rsid w:val="00ED3A35"/>
    <w:rsid w:val="00ED46AF"/>
    <w:rsid w:val="00ED5F5D"/>
    <w:rsid w:val="00ED60EF"/>
    <w:rsid w:val="00ED7453"/>
    <w:rsid w:val="00ED7F2D"/>
    <w:rsid w:val="00EE1CF2"/>
    <w:rsid w:val="00EE50C9"/>
    <w:rsid w:val="00EE5EBA"/>
    <w:rsid w:val="00EF7C4A"/>
    <w:rsid w:val="00F00746"/>
    <w:rsid w:val="00F0114B"/>
    <w:rsid w:val="00F0239A"/>
    <w:rsid w:val="00F05C00"/>
    <w:rsid w:val="00F06FCA"/>
    <w:rsid w:val="00F079D1"/>
    <w:rsid w:val="00F10259"/>
    <w:rsid w:val="00F1597F"/>
    <w:rsid w:val="00F161CE"/>
    <w:rsid w:val="00F163AD"/>
    <w:rsid w:val="00F2113F"/>
    <w:rsid w:val="00F2367D"/>
    <w:rsid w:val="00F30C23"/>
    <w:rsid w:val="00F36588"/>
    <w:rsid w:val="00F40651"/>
    <w:rsid w:val="00F40A46"/>
    <w:rsid w:val="00F43C5C"/>
    <w:rsid w:val="00F65CA2"/>
    <w:rsid w:val="00F66249"/>
    <w:rsid w:val="00F67005"/>
    <w:rsid w:val="00F71F09"/>
    <w:rsid w:val="00F8120F"/>
    <w:rsid w:val="00F94E09"/>
    <w:rsid w:val="00F97A50"/>
    <w:rsid w:val="00FA1983"/>
    <w:rsid w:val="00FA21C6"/>
    <w:rsid w:val="00FA7608"/>
    <w:rsid w:val="00FB3655"/>
    <w:rsid w:val="00FB48A2"/>
    <w:rsid w:val="00FB6D4A"/>
    <w:rsid w:val="00FC2E52"/>
    <w:rsid w:val="00FC5163"/>
    <w:rsid w:val="00FC5B74"/>
    <w:rsid w:val="00FC7BD4"/>
    <w:rsid w:val="00FD2548"/>
    <w:rsid w:val="00FD3E2E"/>
    <w:rsid w:val="00FD5AB9"/>
    <w:rsid w:val="00FF0530"/>
    <w:rsid w:val="00FF3678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5CDBA3D"/>
  <w15:chartTrackingRefBased/>
  <w15:docId w15:val="{CE863FD3-C8DC-4A31-8F02-CAA063ED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C11F0"/>
    <w:pPr>
      <w:jc w:val="center"/>
    </w:pPr>
  </w:style>
  <w:style w:type="paragraph" w:styleId="a4">
    <w:name w:val="Closing"/>
    <w:basedOn w:val="a"/>
    <w:rsid w:val="005C11F0"/>
    <w:pPr>
      <w:jc w:val="right"/>
    </w:pPr>
  </w:style>
  <w:style w:type="paragraph" w:styleId="a5">
    <w:name w:val="Balloon Text"/>
    <w:basedOn w:val="a"/>
    <w:semiHidden/>
    <w:rsid w:val="00C1096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93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3FB3"/>
    <w:rPr>
      <w:kern w:val="2"/>
      <w:sz w:val="21"/>
      <w:szCs w:val="24"/>
    </w:rPr>
  </w:style>
  <w:style w:type="paragraph" w:styleId="a8">
    <w:name w:val="footer"/>
    <w:basedOn w:val="a"/>
    <w:link w:val="a9"/>
    <w:rsid w:val="00593F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3FB3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0B49B5"/>
  </w:style>
  <w:style w:type="character" w:customStyle="1" w:styleId="ab">
    <w:name w:val="日付 (文字)"/>
    <w:basedOn w:val="a0"/>
    <w:link w:val="aa"/>
    <w:rsid w:val="000B49B5"/>
    <w:rPr>
      <w:kern w:val="2"/>
      <w:sz w:val="21"/>
      <w:szCs w:val="24"/>
    </w:rPr>
  </w:style>
  <w:style w:type="table" w:styleId="ac">
    <w:name w:val="Table Grid"/>
    <w:basedOn w:val="a1"/>
    <w:rsid w:val="00DD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パブリックコメント閲覧場所への協力依頼文の見本</vt:lpstr>
      <vt:lpstr>パブリックコメント閲覧場所への協力依頼文の見本</vt:lpstr>
    </vt:vector>
  </TitlesOfParts>
  <Company>city-toshima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パブリックコメント閲覧場所への協力依頼文の見本</dc:title>
  <dc:subject/>
  <dc:creator>02537907</dc:creator>
  <cp:keywords/>
  <dc:description/>
  <cp:lastModifiedBy>秋山 結唯</cp:lastModifiedBy>
  <cp:revision>16</cp:revision>
  <cp:lastPrinted>2024-12-02T04:49:00Z</cp:lastPrinted>
  <dcterms:created xsi:type="dcterms:W3CDTF">2025-11-25T07:18:00Z</dcterms:created>
  <dcterms:modified xsi:type="dcterms:W3CDTF">2025-12-09T04:48:00Z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0x010100AF3850E36E0C584A8492A4D6F4CCD586</vt:lpwstr>
  </property>
  <property fmtid="{D5CDD505-2E9C-101B-9397-08002B2CF9AE}" pid="3" name="_dlc_policyId">
    <vt:lpwstr>/DocLib3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</Properties>
</file>