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46"/>
        <w:gridCol w:w="849"/>
        <w:gridCol w:w="2418"/>
        <w:gridCol w:w="203"/>
        <w:gridCol w:w="1373"/>
        <w:gridCol w:w="2490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4D4E3E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統計調査事務補助</w:t>
            </w:r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bookmarkStart w:id="0" w:name="_GoBack"/>
            <w:bookmarkEnd w:id="0"/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286CE5" w:rsidRDefault="00286CE5" w:rsidP="001D68BB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86CE5">
              <w:rPr>
                <w:rFonts w:hint="eastAsia"/>
                <w:color w:val="000000" w:themeColor="text1"/>
                <w:sz w:val="18"/>
                <w:szCs w:val="18"/>
              </w:rPr>
              <w:t>統計調査従事歴</w:t>
            </w:r>
          </w:p>
          <w:p w:rsidR="00286CE5" w:rsidRPr="00540B65" w:rsidRDefault="00286CE5" w:rsidP="001D68BB">
            <w:pPr>
              <w:ind w:left="113" w:right="113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C3470" w:rsidRDefault="00F54D60" w:rsidP="001D68B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F54D60">
              <w:rPr>
                <w:rFonts w:hint="eastAsia"/>
                <w:color w:val="000000" w:themeColor="text1"/>
                <w:sz w:val="20"/>
                <w:szCs w:val="20"/>
              </w:rPr>
              <w:t>〔統計調査従事歴</w:t>
            </w:r>
            <w:r w:rsidR="007814AC" w:rsidRPr="00F54D60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F54D60" w:rsidRPr="00F54D60" w:rsidRDefault="00F54D60" w:rsidP="001D68B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:rsidTr="001D68BB">
        <w:trPr>
          <w:trHeight w:val="838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31314" w:rsidRPr="00375464" w:rsidTr="001639BC">
        <w:trPr>
          <w:trHeight w:val="825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31314" w:rsidRDefault="00831314" w:rsidP="00831314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〔健康状態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831314" w:rsidRPr="00580816" w:rsidRDefault="00831314" w:rsidP="00831314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31314" w:rsidRDefault="00831314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831314" w:rsidRPr="00EB7092" w:rsidRDefault="00831314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831314" w:rsidRPr="007C3470" w:rsidRDefault="00831314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EC52FE">
        <w:trPr>
          <w:trHeight w:val="980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A75BF1" w:rsidRDefault="00FA5346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1D68BB">
        <w:trPr>
          <w:trHeight w:val="564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1D68BB">
        <w:trPr>
          <w:trHeight w:val="496"/>
        </w:trPr>
        <w:tc>
          <w:tcPr>
            <w:tcW w:w="952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86CE5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4D4E3E"/>
    <w:rsid w:val="00500FF3"/>
    <w:rsid w:val="00503A2B"/>
    <w:rsid w:val="00506731"/>
    <w:rsid w:val="00516339"/>
    <w:rsid w:val="005165DD"/>
    <w:rsid w:val="0052523A"/>
    <w:rsid w:val="00540B65"/>
    <w:rsid w:val="00565955"/>
    <w:rsid w:val="00580816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31314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10303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18F1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4D60"/>
    <w:rsid w:val="00F57EAF"/>
    <w:rsid w:val="00FA1458"/>
    <w:rsid w:val="00FA5346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15376D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  <w:style w:type="paragraph" w:styleId="a9">
    <w:name w:val="Balloon Text"/>
    <w:basedOn w:val="a"/>
    <w:link w:val="aa"/>
    <w:uiPriority w:val="99"/>
    <w:semiHidden/>
    <w:unhideWhenUsed/>
    <w:rsid w:val="00831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3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佐野 貴史</cp:lastModifiedBy>
  <cp:revision>8</cp:revision>
  <cp:lastPrinted>2025-10-27T05:39:00Z</cp:lastPrinted>
  <dcterms:created xsi:type="dcterms:W3CDTF">2023-12-12T09:51:00Z</dcterms:created>
  <dcterms:modified xsi:type="dcterms:W3CDTF">2025-10-27T05:40:00Z</dcterms:modified>
</cp:coreProperties>
</file>