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41" w:rsidRPr="00E56441" w:rsidRDefault="00DF56F8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5600065</wp:posOffset>
                </wp:positionH>
                <wp:positionV relativeFrom="paragraph">
                  <wp:posOffset>-19050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6F8" w:rsidRPr="00DF56F8" w:rsidRDefault="00DF56F8" w:rsidP="00DF56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56F8">
                              <w:rPr>
                                <w:rFonts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40.95pt;margin-top:-1.5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mJrwIAAJg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" filled="f" strokecolor="black [3213]" strokeweight="1pt">
                <v:textbox>
                  <w:txbxContent>
                    <w:p w:rsidR="00DF56F8" w:rsidRPr="00DF56F8" w:rsidRDefault="00DF56F8" w:rsidP="00DF56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56F8">
                        <w:rPr>
                          <w:rFonts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6AD" w:rsidRPr="002716AD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4A7D1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２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:rsidR="00593227" w:rsidRPr="002716AD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="00FC0295">
                              <w:rPr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:rsidR="009D6C18" w:rsidRPr="002716AD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" fillcolor="white [3212]" strokecolor="black [3213]" strokeweight="1.5pt">
                <v:stroke dashstyle="1 1"/>
                <v:textbox>
                  <w:txbxContent>
                    <w:p w:rsidR="002716AD" w:rsidRPr="002716AD" w:rsidRDefault="002716AD" w:rsidP="002716A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写真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4A7D18">
                        <w:rPr>
                          <w:rFonts w:hint="eastAsia"/>
                          <w:color w:val="000000" w:themeColor="text1"/>
                          <w:sz w:val="18"/>
                        </w:rPr>
                        <w:t>２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93227" w:rsidRPr="002716AD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縦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４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×</w:t>
                      </w:r>
                      <w:r w:rsidR="00FC0295">
                        <w:rPr>
                          <w:color w:val="000000" w:themeColor="text1"/>
                          <w:sz w:val="18"/>
                        </w:rPr>
                        <w:t>横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9D6C18" w:rsidRPr="002716AD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2B2E11">
        <w:rPr>
          <w:rFonts w:hint="eastAsia"/>
          <w:color w:val="000000" w:themeColor="text1"/>
        </w:rPr>
        <w:t xml:space="preserve">　</w:t>
      </w:r>
      <w:r w:rsidR="00D467E3">
        <w:rPr>
          <w:rFonts w:hint="eastAsia"/>
          <w:color w:val="000000" w:themeColor="text1"/>
        </w:rPr>
        <w:t>○</w:t>
      </w:r>
      <w:r w:rsidR="00D43B48">
        <w:rPr>
          <w:rFonts w:hint="eastAsia"/>
          <w:color w:val="000000" w:themeColor="text1"/>
        </w:rPr>
        <w:t xml:space="preserve">年　</w:t>
      </w:r>
      <w:r w:rsidR="00D467E3">
        <w:rPr>
          <w:rFonts w:hint="eastAsia"/>
          <w:color w:val="000000" w:themeColor="text1"/>
        </w:rPr>
        <w:t>○月　○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42"/>
        <w:gridCol w:w="1246"/>
        <w:gridCol w:w="849"/>
        <w:gridCol w:w="2418"/>
        <w:gridCol w:w="203"/>
        <w:gridCol w:w="1373"/>
        <w:gridCol w:w="2490"/>
      </w:tblGrid>
      <w:tr w:rsidR="00E56441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6441" w:rsidRPr="00540B65" w:rsidRDefault="00E56441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8E20F1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441" w:rsidRPr="001F53F5" w:rsidRDefault="004D4E3E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統計調査事務補助</w:t>
            </w:r>
          </w:p>
        </w:tc>
      </w:tr>
      <w:tr w:rsidR="00854285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1F53F5" w:rsidRDefault="006F2765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トシマ　タロウ</w:t>
            </w:r>
          </w:p>
        </w:tc>
      </w:tr>
      <w:tr w:rsidR="007814AC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1F53F5" w:rsidRDefault="006F2765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254635</wp:posOffset>
                      </wp:positionV>
                      <wp:extent cx="403860" cy="233045"/>
                      <wp:effectExtent l="0" t="0" r="15240" b="1460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30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BBCAA8" id="楕円 2" o:spid="_x0000_s1026" style="position:absolute;left:0;text-align:left;margin-left:21.6pt;margin-top:20.05pt;width:31.8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豊島　太郎</w:t>
            </w:r>
          </w:p>
        </w:tc>
      </w:tr>
      <w:tr w:rsidR="007814AC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7D18" w:rsidRDefault="006F2765" w:rsidP="004A7D18">
            <w:pPr>
              <w:ind w:left="1800" w:hangingChars="1000" w:hanging="18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昭和・平成　　５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１１月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１６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7814AC" w:rsidRPr="001F53F5" w:rsidRDefault="006F2765" w:rsidP="004A7D18">
            <w:pPr>
              <w:ind w:leftChars="800" w:left="2040" w:hangingChars="200" w:hanging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（３０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歳）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※１</w:t>
            </w:r>
          </w:p>
        </w:tc>
      </w:tr>
      <w:tr w:rsidR="00E657A4" w:rsidRPr="00375464" w:rsidTr="00EC52FE">
        <w:trPr>
          <w:trHeight w:val="371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7A4" w:rsidRPr="00540B65" w:rsidRDefault="004A7D18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電話番号※３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7A4" w:rsidRPr="00375464" w:rsidRDefault="006F2765" w:rsidP="006F276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○○○</w:t>
            </w:r>
            <w:r w:rsidR="00E657A4" w:rsidRPr="001F53F5">
              <w:rPr>
                <w:rFonts w:hint="eastAsia"/>
                <w:color w:val="000000" w:themeColor="text1"/>
                <w:sz w:val="18"/>
              </w:rPr>
              <w:t>－</w:t>
            </w:r>
            <w:r>
              <w:rPr>
                <w:rFonts w:hint="eastAsia"/>
                <w:color w:val="000000" w:themeColor="text1"/>
                <w:sz w:val="18"/>
              </w:rPr>
              <w:t>□□□□</w:t>
            </w:r>
            <w:r w:rsidR="00E657A4" w:rsidRPr="001F53F5">
              <w:rPr>
                <w:rFonts w:hint="eastAsia"/>
                <w:color w:val="000000" w:themeColor="text1"/>
                <w:sz w:val="18"/>
              </w:rPr>
              <w:t>－</w:t>
            </w:r>
            <w:r>
              <w:rPr>
                <w:rFonts w:hint="eastAsia"/>
                <w:color w:val="000000" w:themeColor="text1"/>
                <w:sz w:val="18"/>
              </w:rPr>
              <w:t>△△△△</w:t>
            </w:r>
          </w:p>
        </w:tc>
        <w:tc>
          <w:tcPr>
            <w:tcW w:w="406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E657A4" w:rsidRPr="00375464" w:rsidRDefault="00E657A4" w:rsidP="001D68BB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:rsidTr="00EC52FE">
        <w:trPr>
          <w:trHeight w:val="18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  <w:r w:rsidR="006F2765">
              <w:rPr>
                <w:rFonts w:hint="eastAsia"/>
                <w:color w:val="000000" w:themeColor="text1"/>
                <w:sz w:val="18"/>
              </w:rPr>
              <w:t>トウキョウトトシマクミナミイケブクロ２－４５－１トシマクヤクショ</w:t>
            </w:r>
          </w:p>
        </w:tc>
      </w:tr>
      <w:tr w:rsidR="007814AC" w:rsidRPr="00375464" w:rsidTr="00EC52FE">
        <w:trPr>
          <w:trHeight w:val="887"/>
        </w:trPr>
        <w:tc>
          <w:tcPr>
            <w:tcW w:w="2184" w:type="dxa"/>
            <w:gridSpan w:val="2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7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7814AC" w:rsidRPr="00565955" w:rsidRDefault="006F2765" w:rsidP="001D68BB">
            <w:pPr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〒１７１</w:t>
            </w:r>
            <w:r w:rsidR="007814AC" w:rsidRPr="00565955">
              <w:rPr>
                <w:rFonts w:hint="eastAsia"/>
                <w:color w:val="000000" w:themeColor="text1"/>
                <w:sz w:val="18"/>
              </w:rPr>
              <w:t>－</w:t>
            </w:r>
            <w:r>
              <w:rPr>
                <w:rFonts w:hint="eastAsia"/>
                <w:color w:val="000000" w:themeColor="text1"/>
                <w:sz w:val="18"/>
              </w:rPr>
              <w:t>８４２２</w:t>
            </w:r>
          </w:p>
          <w:p w:rsidR="007814AC" w:rsidRPr="001F53F5" w:rsidRDefault="006F2765" w:rsidP="001D68BB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東京都豊島区南池袋２－４５－１　豊島区役所</w:t>
            </w:r>
          </w:p>
          <w:p w:rsidR="007814AC" w:rsidRPr="00375464" w:rsidRDefault="006F2765" w:rsidP="001D68B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FFD859" wp14:editId="171BCA1E">
                      <wp:simplePos x="0" y="0"/>
                      <wp:positionH relativeFrom="column">
                        <wp:posOffset>2606572</wp:posOffset>
                      </wp:positionH>
                      <wp:positionV relativeFrom="paragraph">
                        <wp:posOffset>24706</wp:posOffset>
                      </wp:positionV>
                      <wp:extent cx="276446" cy="211780"/>
                      <wp:effectExtent l="0" t="0" r="28575" b="1714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446" cy="2117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7B8E7F" id="楕円 4" o:spid="_x0000_s1026" style="position:absolute;left:0;text-align:left;margin-left:205.25pt;margin-top:1.95pt;width:21.75pt;height:1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814AC" w:rsidRPr="00EB4DE1">
              <w:rPr>
                <w:rFonts w:hint="eastAsia"/>
                <w:color w:val="000000" w:themeColor="text1"/>
                <w:sz w:val="14"/>
              </w:rPr>
              <w:t xml:space="preserve">自宅最寄駅　</w:t>
            </w:r>
            <w:r>
              <w:rPr>
                <w:rFonts w:hint="eastAsia"/>
                <w:color w:val="000000" w:themeColor="text1"/>
                <w:sz w:val="14"/>
              </w:rPr>
              <w:t>東京メトロ有楽町</w:t>
            </w:r>
            <w:r w:rsidR="007814AC" w:rsidRPr="00EB4DE1">
              <w:rPr>
                <w:rFonts w:hint="eastAsia"/>
                <w:color w:val="000000" w:themeColor="text1"/>
                <w:sz w:val="14"/>
              </w:rPr>
              <w:t xml:space="preserve">線　</w:t>
            </w:r>
            <w:r>
              <w:rPr>
                <w:rFonts w:hint="eastAsia"/>
                <w:color w:val="000000" w:themeColor="text1"/>
                <w:sz w:val="14"/>
              </w:rPr>
              <w:t>東池袋</w:t>
            </w:r>
            <w:r w:rsidR="007814AC" w:rsidRPr="00EB4DE1">
              <w:rPr>
                <w:rFonts w:hint="eastAsia"/>
                <w:color w:val="000000" w:themeColor="text1"/>
                <w:sz w:val="14"/>
              </w:rPr>
              <w:t xml:space="preserve">駅（駅までの交通手段：徒歩・バス・その他　　　</w:t>
            </w:r>
            <w:r>
              <w:rPr>
                <w:rFonts w:hint="eastAsia"/>
                <w:color w:val="000000" w:themeColor="text1"/>
                <w:sz w:val="14"/>
              </w:rPr>
              <w:t>５</w:t>
            </w:r>
            <w:r w:rsidR="007814AC" w:rsidRPr="00EB4DE1">
              <w:rPr>
                <w:rFonts w:hint="eastAsia"/>
                <w:color w:val="000000" w:themeColor="text1"/>
                <w:sz w:val="14"/>
              </w:rPr>
              <w:t>分）</w:t>
            </w:r>
          </w:p>
        </w:tc>
      </w:tr>
      <w:tr w:rsidR="00854285" w:rsidRPr="00375464" w:rsidTr="00EC52FE">
        <w:trPr>
          <w:cantSplit/>
          <w:trHeight w:val="34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54285" w:rsidRPr="0085428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4285" w:rsidRPr="001F53F5" w:rsidRDefault="00854285" w:rsidP="001D68BB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54285" w:rsidRPr="001F53F5" w:rsidRDefault="00D467E3" w:rsidP="001D68BB">
            <w:pPr>
              <w:ind w:firstLineChars="26" w:firstLine="47"/>
              <w:rPr>
                <w:color w:val="000000" w:themeColor="text1"/>
                <w:sz w:val="18"/>
              </w:rPr>
            </w:pPr>
            <w:r>
              <w:rPr>
                <w:rFonts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6E0F1A" wp14:editId="2946307D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233680</wp:posOffset>
                      </wp:positionV>
                      <wp:extent cx="403860" cy="233045"/>
                      <wp:effectExtent l="0" t="0" r="15240" b="1460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30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5136B2" id="楕円 6" o:spid="_x0000_s1026" style="position:absolute;left:0;text-align:left;margin-left:201.6pt;margin-top:18.4pt;width:31.8pt;height:1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6F2765">
              <w:rPr>
                <w:rFonts w:hint="eastAsia"/>
                <w:color w:val="000000" w:themeColor="text1"/>
                <w:sz w:val="18"/>
              </w:rPr>
              <w:t>○○大学○○学部○○学科</w:t>
            </w:r>
          </w:p>
        </w:tc>
      </w:tr>
      <w:tr w:rsidR="00854285" w:rsidRPr="00375464" w:rsidTr="00EC52FE">
        <w:trPr>
          <w:cantSplit/>
          <w:trHeight w:val="340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4285" w:rsidRPr="0056595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4285" w:rsidRPr="00375464" w:rsidRDefault="00854285" w:rsidP="001D68BB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285" w:rsidRPr="00375464" w:rsidRDefault="006F2765" w:rsidP="001D68BB">
            <w:pPr>
              <w:ind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CD49E0" wp14:editId="0997D937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0</wp:posOffset>
                      </wp:positionV>
                      <wp:extent cx="403860" cy="233045"/>
                      <wp:effectExtent l="0" t="0" r="15240" b="1460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30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670CB4" id="楕円 5" o:spid="_x0000_s1026" style="position:absolute;left:0;text-align:left;margin-left:27.45pt;margin-top:0;width:31.8pt;height:1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="00854285" w:rsidRPr="00565955">
              <w:rPr>
                <w:color w:val="000000" w:themeColor="text1"/>
                <w:sz w:val="16"/>
              </w:rPr>
              <w:t xml:space="preserve"> </w:t>
            </w:r>
            <w:r w:rsidR="00D467E3">
              <w:rPr>
                <w:rFonts w:hint="eastAsia"/>
                <w:color w:val="000000" w:themeColor="text1"/>
                <w:sz w:val="16"/>
              </w:rPr>
              <w:t>２５</w:t>
            </w:r>
            <w:r w:rsidR="00500FF3">
              <w:rPr>
                <w:rFonts w:hint="eastAsia"/>
                <w:color w:val="000000" w:themeColor="text1"/>
                <w:sz w:val="16"/>
              </w:rPr>
              <w:t>年</w:t>
            </w:r>
            <w:r w:rsidR="00D467E3">
              <w:rPr>
                <w:rFonts w:hint="eastAsia"/>
                <w:color w:val="000000" w:themeColor="text1"/>
                <w:sz w:val="16"/>
              </w:rPr>
              <w:t xml:space="preserve">　　３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月</w:t>
            </w:r>
            <w:r w:rsidR="00854285"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="00854285"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:rsidTr="00EC52FE">
        <w:trPr>
          <w:cantSplit/>
          <w:trHeight w:val="34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850E9" w:rsidRPr="00EC3218" w:rsidRDefault="008850E9" w:rsidP="001D68BB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850E9" w:rsidRPr="00500FF3" w:rsidRDefault="00D467E3" w:rsidP="001D68BB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☑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F417C8">
              <w:rPr>
                <w:color w:val="000000" w:themeColor="text1"/>
                <w:sz w:val="18"/>
              </w:rPr>
              <w:t xml:space="preserve"> 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:rsidR="00753AE7" w:rsidRDefault="00753AE7" w:rsidP="001D68BB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:rsidR="00753AE7" w:rsidRPr="00540B65" w:rsidRDefault="00753AE7" w:rsidP="001D68BB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6" w:type="dxa"/>
            <w:gridSpan w:val="2"/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6" w:type="dxa"/>
            <w:gridSpan w:val="3"/>
            <w:tcBorders>
              <w:right w:val="single" w:sz="4" w:space="0" w:color="auto"/>
            </w:tcBorders>
            <w:vAlign w:val="center"/>
          </w:tcPr>
          <w:p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D467E3" w:rsidP="00D467E3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平成３０年　　４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D35B79" w:rsidRDefault="00D467E3" w:rsidP="001D68BB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令和　○年　　○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3"/>
            <w:tcBorders>
              <w:right w:val="single" w:sz="4" w:space="0" w:color="auto"/>
            </w:tcBorders>
            <w:vAlign w:val="center"/>
          </w:tcPr>
          <w:p w:rsidR="00753AE7" w:rsidRPr="00D467E3" w:rsidRDefault="00D467E3" w:rsidP="001D68BB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○○株式会社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D467E3" w:rsidP="001D68BB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rFonts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6E0F1A" wp14:editId="2946307D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-8255</wp:posOffset>
                      </wp:positionV>
                      <wp:extent cx="733425" cy="211455"/>
                      <wp:effectExtent l="0" t="0" r="28575" b="1714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114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ADF866" id="楕円 8" o:spid="_x0000_s1026" style="position:absolute;left:0;text-align:left;margin-left:57.55pt;margin-top:-.65pt;width:57.75pt;height:1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53AE7"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 w:rsidR="00753AE7"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D467E3" w:rsidP="00D467E3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平成２５年　　４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CC6316" w:rsidRDefault="00D467E3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>平成３０年　　３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3"/>
            <w:tcBorders>
              <w:right w:val="single" w:sz="4" w:space="0" w:color="auto"/>
            </w:tcBorders>
            <w:vAlign w:val="center"/>
          </w:tcPr>
          <w:p w:rsidR="00753AE7" w:rsidRPr="00CC6316" w:rsidRDefault="00D467E3" w:rsidP="001D68BB">
            <w:pPr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株式会社○○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D467E3" w:rsidP="001D68BB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rFonts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6E0F1A" wp14:editId="2946307D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1905</wp:posOffset>
                      </wp:positionV>
                      <wp:extent cx="403860" cy="233045"/>
                      <wp:effectExtent l="0" t="0" r="15240" b="1460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330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1F73E" id="楕円 7" o:spid="_x0000_s1026" style="position:absolute;left:0;text-align:left;margin-left:-3.55pt;margin-top:.15pt;width:31.8pt;height:1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53AE7"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 w:rsidR="00753AE7"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3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3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AC19DE" w:rsidRPr="00375464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AC19DE" w:rsidRPr="00286CE5" w:rsidRDefault="00AC19DE" w:rsidP="00AC19DE">
            <w:pPr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286CE5">
              <w:rPr>
                <w:rFonts w:hint="eastAsia"/>
                <w:color w:val="000000" w:themeColor="text1"/>
                <w:sz w:val="18"/>
                <w:szCs w:val="18"/>
              </w:rPr>
              <w:t>統計調査従事歴</w:t>
            </w:r>
          </w:p>
          <w:p w:rsidR="00AC19DE" w:rsidRPr="00540B65" w:rsidRDefault="00AC19DE" w:rsidP="00AC19DE">
            <w:pPr>
              <w:ind w:left="113" w:right="113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47" w:type="dxa"/>
            <w:vAlign w:val="center"/>
          </w:tcPr>
          <w:p w:rsidR="00AC19DE" w:rsidRPr="00CC6316" w:rsidRDefault="00AC19DE" w:rsidP="00AC19DE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9" w:type="dxa"/>
            <w:vAlign w:val="center"/>
          </w:tcPr>
          <w:p w:rsidR="00AC19DE" w:rsidRPr="00CC6316" w:rsidRDefault="00AC19DE" w:rsidP="00AC19DE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  <w:bookmarkStart w:id="0" w:name="_GoBack"/>
            <w:bookmarkEnd w:id="0"/>
          </w:p>
        </w:tc>
        <w:tc>
          <w:tcPr>
            <w:tcW w:w="2419" w:type="dxa"/>
            <w:vAlign w:val="center"/>
          </w:tcPr>
          <w:p w:rsidR="00AC19DE" w:rsidRPr="00CC6316" w:rsidRDefault="00AC19DE" w:rsidP="00AC19DE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9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AC19DE" w:rsidRDefault="00AC19DE" w:rsidP="00AC19DE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 w:rsidRPr="00F54D60">
              <w:rPr>
                <w:rFonts w:hint="eastAsia"/>
                <w:color w:val="000000" w:themeColor="text1"/>
                <w:sz w:val="20"/>
                <w:szCs w:val="20"/>
              </w:rPr>
              <w:t>〔統計調査従事歴〕</w:t>
            </w:r>
          </w:p>
          <w:p w:rsidR="00AC19DE" w:rsidRDefault="00AC19DE" w:rsidP="00AC19DE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  <w:p w:rsidR="00AC19DE" w:rsidRDefault="00AC19DE" w:rsidP="00AC19DE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指導員　令和２年国勢調査</w:t>
            </w:r>
          </w:p>
          <w:p w:rsidR="00AC19DE" w:rsidRDefault="00AC19DE" w:rsidP="00AC19DE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</w:p>
          <w:p w:rsidR="00AC19DE" w:rsidRDefault="00AC19DE" w:rsidP="00AC19DE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調査員　令和７年国勢調査</w:t>
            </w:r>
          </w:p>
          <w:p w:rsidR="00AC19DE" w:rsidRDefault="00AC19DE" w:rsidP="00AC19DE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令和５年住宅・土地統計調査</w:t>
            </w:r>
          </w:p>
          <w:p w:rsidR="00AC19DE" w:rsidRPr="00F54D60" w:rsidRDefault="00AC19DE" w:rsidP="00AC19DE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令和３年経済センサス　等</w:t>
            </w:r>
          </w:p>
        </w:tc>
      </w:tr>
      <w:tr w:rsidR="00AC19DE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AC19DE" w:rsidRPr="00540B65" w:rsidRDefault="00AC19DE" w:rsidP="00AC19D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:rsidR="00AC19DE" w:rsidRPr="001F53F5" w:rsidRDefault="00AC19DE" w:rsidP="00AC19DE">
            <w:pPr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平成○○年</w:t>
            </w:r>
          </w:p>
        </w:tc>
        <w:tc>
          <w:tcPr>
            <w:tcW w:w="849" w:type="dxa"/>
            <w:vAlign w:val="center"/>
          </w:tcPr>
          <w:p w:rsidR="00AC19DE" w:rsidRPr="001F53F5" w:rsidRDefault="00AC19DE" w:rsidP="00AC19DE">
            <w:pPr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○月</w:t>
            </w:r>
          </w:p>
        </w:tc>
        <w:tc>
          <w:tcPr>
            <w:tcW w:w="2419" w:type="dxa"/>
            <w:vAlign w:val="center"/>
          </w:tcPr>
          <w:p w:rsidR="00AC19DE" w:rsidRPr="001F53F5" w:rsidRDefault="00AC19DE" w:rsidP="00AC19DE">
            <w:pPr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○○検定○級</w:t>
            </w: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AC19DE" w:rsidRPr="00375464" w:rsidRDefault="00AC19DE" w:rsidP="00AC19DE">
            <w:pPr>
              <w:rPr>
                <w:color w:val="000000" w:themeColor="text1"/>
              </w:rPr>
            </w:pPr>
          </w:p>
        </w:tc>
      </w:tr>
      <w:tr w:rsidR="00AC19DE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AC19DE" w:rsidRPr="00540B65" w:rsidRDefault="00AC19DE" w:rsidP="00AC19DE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:rsidR="00AC19DE" w:rsidRPr="001F53F5" w:rsidRDefault="00AC19DE" w:rsidP="00AC19DE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AC19DE" w:rsidRPr="001F53F5" w:rsidRDefault="00AC19DE" w:rsidP="00AC19DE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vAlign w:val="center"/>
          </w:tcPr>
          <w:p w:rsidR="00AC19DE" w:rsidRPr="001F53F5" w:rsidRDefault="00AC19DE" w:rsidP="00AC19DE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AC19DE" w:rsidRPr="00375464" w:rsidRDefault="00AC19DE" w:rsidP="00AC19DE">
            <w:pPr>
              <w:rPr>
                <w:color w:val="000000" w:themeColor="text1"/>
              </w:rPr>
            </w:pPr>
          </w:p>
        </w:tc>
      </w:tr>
      <w:tr w:rsidR="00AC19DE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AC19DE" w:rsidRPr="00375464" w:rsidRDefault="00AC19DE" w:rsidP="00AC19DE">
            <w:pPr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:rsidR="00AC19DE" w:rsidRPr="001F53F5" w:rsidRDefault="00AC19DE" w:rsidP="00AC19DE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AC19DE" w:rsidRPr="001F53F5" w:rsidRDefault="00AC19DE" w:rsidP="00AC19DE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vAlign w:val="center"/>
          </w:tcPr>
          <w:p w:rsidR="00AC19DE" w:rsidRPr="001F53F5" w:rsidRDefault="00AC19DE" w:rsidP="00AC19DE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AC19DE" w:rsidRPr="00375464" w:rsidRDefault="00AC19DE" w:rsidP="00AC19DE">
            <w:pPr>
              <w:rPr>
                <w:color w:val="000000" w:themeColor="text1"/>
              </w:rPr>
            </w:pPr>
          </w:p>
        </w:tc>
      </w:tr>
      <w:tr w:rsidR="00AC19DE" w:rsidRPr="00375464" w:rsidTr="001D68BB">
        <w:trPr>
          <w:trHeight w:val="838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19DE" w:rsidRDefault="00AC19DE" w:rsidP="00AC19DE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:rsidR="00AC19DE" w:rsidRDefault="00AC19DE" w:rsidP="00AC19DE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AC19DE" w:rsidRDefault="00AC19DE" w:rsidP="00AC19DE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AC19DE" w:rsidRPr="001F53F5" w:rsidRDefault="00AC19DE" w:rsidP="00AC19DE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AC19DE" w:rsidRPr="00375464" w:rsidTr="001639BC">
        <w:trPr>
          <w:trHeight w:val="825"/>
        </w:trPr>
        <w:tc>
          <w:tcPr>
            <w:tcW w:w="5655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C19DE" w:rsidRPr="00D467E3" w:rsidRDefault="00AC19DE" w:rsidP="00AC19DE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D467E3">
              <w:rPr>
                <w:rFonts w:hint="eastAsia"/>
                <w:color w:val="000000" w:themeColor="text1"/>
                <w:sz w:val="20"/>
                <w:szCs w:val="20"/>
              </w:rPr>
              <w:t>〔健康状態〕</w:t>
            </w:r>
          </w:p>
          <w:p w:rsidR="00AC19DE" w:rsidRPr="00EC52FE" w:rsidRDefault="00AC19DE" w:rsidP="00AC19DE">
            <w:pPr>
              <w:spacing w:line="240" w:lineRule="exact"/>
              <w:rPr>
                <w:color w:val="000000" w:themeColor="text1"/>
                <w:sz w:val="14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良好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C19DE" w:rsidRDefault="00AC19DE" w:rsidP="00AC19DE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:rsidR="00AC19DE" w:rsidRPr="00EB7092" w:rsidRDefault="00AC19DE" w:rsidP="00AC19DE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AC19DE" w:rsidRPr="007C3470" w:rsidRDefault="00AC19DE" w:rsidP="00AC19DE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AC19DE" w:rsidRPr="00375464" w:rsidTr="00EC52FE">
        <w:trPr>
          <w:trHeight w:val="980"/>
        </w:trPr>
        <w:tc>
          <w:tcPr>
            <w:tcW w:w="56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19DE" w:rsidRPr="00E56441" w:rsidRDefault="00AC19DE" w:rsidP="00AC19DE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:rsidR="00AC19DE" w:rsidRPr="00500FF3" w:rsidRDefault="00AC19DE" w:rsidP="00AC19DE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20"/>
              </w:rPr>
              <w:t>☑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:rsidR="00AC19DE" w:rsidRPr="00A75BF1" w:rsidRDefault="00AC19DE" w:rsidP="00AC19DE">
            <w:pPr>
              <w:spacing w:line="200" w:lineRule="exact"/>
              <w:jc w:val="left"/>
              <w:rPr>
                <w:color w:val="000000" w:themeColor="text1"/>
              </w:rPr>
            </w:pPr>
            <w:r w:rsidRPr="001D68BB">
              <w:rPr>
                <w:rFonts w:hint="eastAsia"/>
                <w:color w:val="000000" w:themeColor="text1"/>
                <w:sz w:val="20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Pr="00A75BF1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Pr="00A75BF1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Pr="00A75BF1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19DE" w:rsidRPr="00E56441" w:rsidRDefault="00AC19DE" w:rsidP="00AC19DE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:rsidR="00AC19DE" w:rsidRPr="00565955" w:rsidRDefault="00AC19DE" w:rsidP="00AC19DE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20"/>
                <w:szCs w:val="18"/>
              </w:rPr>
              <w:t>☑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※４</w:t>
            </w:r>
          </w:p>
          <w:p w:rsidR="00AC19DE" w:rsidRPr="00565955" w:rsidRDefault="00AC19DE" w:rsidP="00AC19DE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事業者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名称：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▲▲株式会社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）　</w:t>
            </w:r>
          </w:p>
          <w:p w:rsidR="00AC19DE" w:rsidRPr="00375464" w:rsidRDefault="00AC19DE" w:rsidP="00AC19DE">
            <w:pPr>
              <w:spacing w:line="200" w:lineRule="exact"/>
              <w:jc w:val="left"/>
              <w:rPr>
                <w:color w:val="000000" w:themeColor="text1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AC19DE" w:rsidRPr="00375464" w:rsidTr="001D68BB">
        <w:trPr>
          <w:trHeight w:val="564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9DE" w:rsidRPr="007814AC" w:rsidRDefault="00AC19DE" w:rsidP="00AC19DE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:rsidR="00AC19DE" w:rsidRPr="007814AC" w:rsidRDefault="00AC19DE" w:rsidP="00AC19DE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:rsidR="00AC19DE" w:rsidRPr="007814AC" w:rsidRDefault="00AC19DE" w:rsidP="00AC19DE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:rsidR="00AC19DE" w:rsidRPr="00E33CF2" w:rsidRDefault="00AC19DE" w:rsidP="00AC19DE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:rsidR="00AC19DE" w:rsidRDefault="00AC19DE" w:rsidP="00AC19DE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令和　○年　○月　○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AC19DE" w:rsidRPr="00CE182E" w:rsidRDefault="00AC19DE" w:rsidP="00AC19DE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AC19DE" w:rsidRPr="00CE182E" w:rsidRDefault="00AC19DE" w:rsidP="00AC19DE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</w:t>
            </w:r>
            <w:r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>豊島　太郎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AC19DE" w:rsidRPr="00375464" w:rsidTr="001D68BB">
        <w:trPr>
          <w:trHeight w:val="496"/>
        </w:trPr>
        <w:tc>
          <w:tcPr>
            <w:tcW w:w="952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DE" w:rsidRDefault="00AC19DE" w:rsidP="00AC19D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  <w:p w:rsidR="00AC19DE" w:rsidRPr="00AD1DD1" w:rsidRDefault="00AC19DE" w:rsidP="00AC19DE">
            <w:pPr>
              <w:rPr>
                <w:color w:val="000000" w:themeColor="text1"/>
              </w:rPr>
            </w:pPr>
          </w:p>
        </w:tc>
      </w:tr>
    </w:tbl>
    <w:p w:rsidR="00E57C77" w:rsidRDefault="00E57C77" w:rsidP="00EC3218">
      <w:pPr>
        <w:ind w:leftChars="270" w:left="567" w:rightChars="326" w:right="685"/>
        <w:rPr>
          <w:color w:val="000000" w:themeColor="text1"/>
        </w:rPr>
      </w:pPr>
    </w:p>
    <w:p w:rsidR="004A7D18" w:rsidRPr="00EC3218" w:rsidRDefault="00467774" w:rsidP="004A7D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:rsidR="00467774" w:rsidRDefault="008E20F1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A7D18">
        <w:rPr>
          <w:rFonts w:hint="eastAsia"/>
          <w:color w:val="000000" w:themeColor="text1"/>
          <w:sz w:val="20"/>
        </w:rPr>
        <w:t>年齢は年度末時点を記入してください。</w:t>
      </w:r>
    </w:p>
    <w:p w:rsidR="004A7D18" w:rsidRPr="0079254D" w:rsidRDefault="004A7D18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>
        <w:rPr>
          <w:rFonts w:hint="eastAsia"/>
          <w:color w:val="000000" w:themeColor="text1"/>
          <w:sz w:val="20"/>
        </w:rPr>
        <w:t xml:space="preserve"> </w:t>
      </w:r>
      <w:r w:rsidRPr="0079254D">
        <w:rPr>
          <w:rFonts w:hint="eastAsia"/>
          <w:color w:val="000000" w:themeColor="text1"/>
          <w:sz w:val="20"/>
        </w:rPr>
        <w:t>３か月以内に撮影した証明写真（縦４㎝×横３㎝）の裏面に氏名を記入した上で</w:t>
      </w:r>
      <w:r>
        <w:rPr>
          <w:rFonts w:hint="eastAsia"/>
          <w:color w:val="000000" w:themeColor="text1"/>
          <w:sz w:val="20"/>
        </w:rPr>
        <w:t>貼付けてくださ</w:t>
      </w:r>
      <w:r w:rsidRPr="0079254D">
        <w:rPr>
          <w:rFonts w:hint="eastAsia"/>
          <w:color w:val="000000" w:themeColor="text1"/>
          <w:sz w:val="20"/>
        </w:rPr>
        <w:t>い。</w:t>
      </w:r>
    </w:p>
    <w:p w:rsidR="00467774" w:rsidRPr="0079254D" w:rsidRDefault="004A7D18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※３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4A7D18">
        <w:rPr>
          <w:rFonts w:hint="eastAsia"/>
          <w:color w:val="000000" w:themeColor="text1"/>
          <w:sz w:val="20"/>
        </w:rPr>
        <w:t>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:rsidR="0047168F" w:rsidRPr="0079254D" w:rsidRDefault="004A7D18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※５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27" w:rsidRDefault="00593227" w:rsidP="00593227">
      <w:r>
        <w:separator/>
      </w:r>
    </w:p>
  </w:endnote>
  <w:endnote w:type="continuationSeparator" w:id="0">
    <w:p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27" w:rsidRDefault="00593227" w:rsidP="00593227">
      <w:r>
        <w:separator/>
      </w:r>
    </w:p>
  </w:footnote>
  <w:footnote w:type="continuationSeparator" w:id="0">
    <w:p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56"/>
    <w:rsid w:val="000112AE"/>
    <w:rsid w:val="00011AE5"/>
    <w:rsid w:val="000371DC"/>
    <w:rsid w:val="000A337A"/>
    <w:rsid w:val="000D2B30"/>
    <w:rsid w:val="000D33F3"/>
    <w:rsid w:val="001622E1"/>
    <w:rsid w:val="001A3590"/>
    <w:rsid w:val="001A5556"/>
    <w:rsid w:val="001B18DA"/>
    <w:rsid w:val="001B7642"/>
    <w:rsid w:val="001D264A"/>
    <w:rsid w:val="001D68BB"/>
    <w:rsid w:val="001E1F8A"/>
    <w:rsid w:val="001F53F5"/>
    <w:rsid w:val="001F6F8D"/>
    <w:rsid w:val="00205556"/>
    <w:rsid w:val="002716AD"/>
    <w:rsid w:val="002B2E11"/>
    <w:rsid w:val="002E0B8B"/>
    <w:rsid w:val="002E5C61"/>
    <w:rsid w:val="00336AF4"/>
    <w:rsid w:val="00374695"/>
    <w:rsid w:val="00375464"/>
    <w:rsid w:val="00381860"/>
    <w:rsid w:val="003C7EEA"/>
    <w:rsid w:val="003D6A79"/>
    <w:rsid w:val="00430D65"/>
    <w:rsid w:val="00440F60"/>
    <w:rsid w:val="00444A6A"/>
    <w:rsid w:val="00451451"/>
    <w:rsid w:val="00461C09"/>
    <w:rsid w:val="0046596B"/>
    <w:rsid w:val="00467774"/>
    <w:rsid w:val="0047168F"/>
    <w:rsid w:val="00474CB9"/>
    <w:rsid w:val="00492B26"/>
    <w:rsid w:val="004A45C3"/>
    <w:rsid w:val="004A7D18"/>
    <w:rsid w:val="004D0C5D"/>
    <w:rsid w:val="004D4E3E"/>
    <w:rsid w:val="00500FF3"/>
    <w:rsid w:val="00503A2B"/>
    <w:rsid w:val="00506731"/>
    <w:rsid w:val="00516339"/>
    <w:rsid w:val="005165DD"/>
    <w:rsid w:val="0052523A"/>
    <w:rsid w:val="00540B65"/>
    <w:rsid w:val="00565955"/>
    <w:rsid w:val="00583D18"/>
    <w:rsid w:val="00591F12"/>
    <w:rsid w:val="00593227"/>
    <w:rsid w:val="005B4B71"/>
    <w:rsid w:val="005D7F23"/>
    <w:rsid w:val="005E366D"/>
    <w:rsid w:val="005E7EDC"/>
    <w:rsid w:val="00601844"/>
    <w:rsid w:val="00634DCB"/>
    <w:rsid w:val="006435D8"/>
    <w:rsid w:val="00667F6D"/>
    <w:rsid w:val="006910E8"/>
    <w:rsid w:val="00694BBC"/>
    <w:rsid w:val="006A275D"/>
    <w:rsid w:val="006D11F1"/>
    <w:rsid w:val="006E54A7"/>
    <w:rsid w:val="006F2765"/>
    <w:rsid w:val="006F3D53"/>
    <w:rsid w:val="007008BD"/>
    <w:rsid w:val="0070222B"/>
    <w:rsid w:val="00753AE7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31314"/>
    <w:rsid w:val="00845DC5"/>
    <w:rsid w:val="00852EB2"/>
    <w:rsid w:val="00854285"/>
    <w:rsid w:val="00861910"/>
    <w:rsid w:val="00862606"/>
    <w:rsid w:val="008629FB"/>
    <w:rsid w:val="008672CE"/>
    <w:rsid w:val="008850E9"/>
    <w:rsid w:val="00892D3A"/>
    <w:rsid w:val="008962E1"/>
    <w:rsid w:val="008E20F1"/>
    <w:rsid w:val="00910303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D108C"/>
    <w:rsid w:val="009D6C0C"/>
    <w:rsid w:val="009D6C18"/>
    <w:rsid w:val="00A00A16"/>
    <w:rsid w:val="00A37B41"/>
    <w:rsid w:val="00A75BF1"/>
    <w:rsid w:val="00A84780"/>
    <w:rsid w:val="00AA4E8C"/>
    <w:rsid w:val="00AC19DE"/>
    <w:rsid w:val="00AD1DD1"/>
    <w:rsid w:val="00AD5925"/>
    <w:rsid w:val="00AE0254"/>
    <w:rsid w:val="00AF3F51"/>
    <w:rsid w:val="00AF5504"/>
    <w:rsid w:val="00B17CF8"/>
    <w:rsid w:val="00B35017"/>
    <w:rsid w:val="00B4763C"/>
    <w:rsid w:val="00B76478"/>
    <w:rsid w:val="00BC6BF1"/>
    <w:rsid w:val="00BD3FD9"/>
    <w:rsid w:val="00BE31D5"/>
    <w:rsid w:val="00C358B5"/>
    <w:rsid w:val="00C60945"/>
    <w:rsid w:val="00C66F95"/>
    <w:rsid w:val="00CC6316"/>
    <w:rsid w:val="00CE182E"/>
    <w:rsid w:val="00CF4933"/>
    <w:rsid w:val="00D118F1"/>
    <w:rsid w:val="00D1562D"/>
    <w:rsid w:val="00D16A0E"/>
    <w:rsid w:val="00D25B4B"/>
    <w:rsid w:val="00D35B79"/>
    <w:rsid w:val="00D43B48"/>
    <w:rsid w:val="00D467E3"/>
    <w:rsid w:val="00DA3808"/>
    <w:rsid w:val="00DC1918"/>
    <w:rsid w:val="00DC3F35"/>
    <w:rsid w:val="00DC6652"/>
    <w:rsid w:val="00DC6A20"/>
    <w:rsid w:val="00DD45D5"/>
    <w:rsid w:val="00DF330B"/>
    <w:rsid w:val="00DF56F8"/>
    <w:rsid w:val="00E04CAF"/>
    <w:rsid w:val="00E054C1"/>
    <w:rsid w:val="00E0598A"/>
    <w:rsid w:val="00E33CF2"/>
    <w:rsid w:val="00E56441"/>
    <w:rsid w:val="00E57C77"/>
    <w:rsid w:val="00E657A4"/>
    <w:rsid w:val="00E74F1C"/>
    <w:rsid w:val="00E7725A"/>
    <w:rsid w:val="00E86C09"/>
    <w:rsid w:val="00E95EAB"/>
    <w:rsid w:val="00EB4DE1"/>
    <w:rsid w:val="00EB7092"/>
    <w:rsid w:val="00EC3218"/>
    <w:rsid w:val="00EC52FE"/>
    <w:rsid w:val="00EF5FE1"/>
    <w:rsid w:val="00F12402"/>
    <w:rsid w:val="00F417C8"/>
    <w:rsid w:val="00F54D60"/>
    <w:rsid w:val="00F57EAF"/>
    <w:rsid w:val="00FA1458"/>
    <w:rsid w:val="00FA5346"/>
    <w:rsid w:val="00FC0295"/>
    <w:rsid w:val="00FC3CEB"/>
    <w:rsid w:val="00FC4BE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  <w:style w:type="paragraph" w:styleId="a9">
    <w:name w:val="Balloon Text"/>
    <w:basedOn w:val="a"/>
    <w:link w:val="aa"/>
    <w:uiPriority w:val="99"/>
    <w:semiHidden/>
    <w:unhideWhenUsed/>
    <w:rsid w:val="00831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13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佐野 貴史</cp:lastModifiedBy>
  <cp:revision>5</cp:revision>
  <cp:lastPrinted>2025-10-24T07:24:00Z</cp:lastPrinted>
  <dcterms:created xsi:type="dcterms:W3CDTF">2025-10-24T08:56:00Z</dcterms:created>
  <dcterms:modified xsi:type="dcterms:W3CDTF">2025-10-27T05:37:00Z</dcterms:modified>
</cp:coreProperties>
</file>