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DD" w:rsidRDefault="001567DD" w:rsidP="001567DD">
      <w:pPr>
        <w:adjustRightInd w:val="0"/>
        <w:spacing w:line="362" w:lineRule="atLeast"/>
        <w:jc w:val="left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（様式3）</w:t>
      </w:r>
    </w:p>
    <w:p w:rsidR="001567DD" w:rsidRPr="00D80AE2" w:rsidRDefault="001567DD" w:rsidP="001567DD">
      <w:pPr>
        <w:adjustRightInd w:val="0"/>
        <w:spacing w:line="362" w:lineRule="atLeast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36"/>
          <w:szCs w:val="32"/>
        </w:rPr>
      </w:pPr>
      <w:r w:rsidRPr="00D80AE2">
        <w:rPr>
          <w:rFonts w:asciiTheme="minorEastAsia" w:hAnsiTheme="minorEastAsia" w:cs="Times New Roman" w:hint="eastAsia"/>
          <w:spacing w:val="2"/>
          <w:kern w:val="0"/>
          <w:sz w:val="36"/>
          <w:szCs w:val="32"/>
        </w:rPr>
        <w:t>提案書</w:t>
      </w:r>
    </w:p>
    <w:p w:rsidR="001567DD" w:rsidRPr="00860EDC" w:rsidRDefault="001567DD" w:rsidP="001567DD">
      <w:pPr>
        <w:adjustRightInd w:val="0"/>
        <w:spacing w:line="362" w:lineRule="atLeast"/>
        <w:jc w:val="center"/>
        <w:textAlignment w:val="baseline"/>
        <w:rPr>
          <w:rFonts w:ascii="ＭＳ ゴシック" w:eastAsia="ＭＳ ゴシック" w:hAnsi="ＭＳ ゴシック" w:cs="Times New Roman"/>
          <w:spacing w:val="2"/>
          <w:kern w:val="0"/>
          <w:sz w:val="28"/>
          <w:szCs w:val="28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</w:rPr>
        <w:t>（業務名</w:t>
      </w: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</w:rPr>
        <w:t>称）</w:t>
      </w: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</w:rPr>
        <w:t>グリーン大通り等における賑わい創出プロジェクト実施業務</w:t>
      </w: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</w:rPr>
        <w:t>委託</w:t>
      </w:r>
    </w:p>
    <w:p w:rsidR="001567DD" w:rsidRPr="00860EDC" w:rsidRDefault="001567DD" w:rsidP="001567DD">
      <w:pPr>
        <w:adjustRightInd w:val="0"/>
        <w:spacing w:line="362" w:lineRule="atLeast"/>
        <w:ind w:left="244" w:hangingChars="100" w:hanging="244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　上記業務について</w:t>
      </w: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提案書に関係資料を添えて提出します。</w:t>
      </w: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jc w:val="righ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令和　　年　　月　　日</w:t>
      </w: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豊島区長　</w:t>
      </w:r>
      <w:r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>高際　みゆき</w:t>
      </w:r>
      <w:r w:rsidRPr="00860EDC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</w:rPr>
        <w:t xml:space="preserve">　様</w:t>
      </w: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  <w:r w:rsidRPr="00860EDC">
        <w:rPr>
          <w:rFonts w:ascii="ＭＳ 明朝" w:eastAsia="ＭＳ 明朝" w:hAnsi="ＭＳ 明朝" w:cs="Times New Roman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21AC6" wp14:editId="05CA1478">
                <wp:simplePos x="0" y="0"/>
                <wp:positionH relativeFrom="column">
                  <wp:posOffset>684737</wp:posOffset>
                </wp:positionH>
                <wp:positionV relativeFrom="paragraph">
                  <wp:posOffset>74295</wp:posOffset>
                </wp:positionV>
                <wp:extent cx="4699591" cy="3013710"/>
                <wp:effectExtent l="0" t="0" r="25400" b="15240"/>
                <wp:wrapNone/>
                <wp:docPr id="67" name="正方形/長方形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591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>（提出者）住所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 xml:space="preserve">　　　　　会社名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 xml:space="preserve">　　　　　代表者　　役職</w:t>
                            </w:r>
                          </w:p>
                          <w:p w:rsidR="001567DD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 xml:space="preserve">　　　　　　　　　　氏名　　　　　　　　　　　　　　　　　　印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</w:rPr>
                              <w:t xml:space="preserve">　　　　</w:t>
                            </w:r>
                            <w:r w:rsidRPr="00A22B53">
                              <w:rPr>
                                <w:rFonts w:hAnsi="ＭＳ 明朝" w:hint="eastAsia"/>
                              </w:rPr>
                              <w:t>電話番号</w:t>
                            </w:r>
                          </w:p>
                          <w:p w:rsidR="001567DD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:rsidR="001567DD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 xml:space="preserve">　　　　　担当者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部署</w:t>
                            </w:r>
                          </w:p>
                          <w:p w:rsidR="001567DD" w:rsidRPr="00A22B53" w:rsidRDefault="001567DD" w:rsidP="001567DD">
                            <w:pPr>
                              <w:ind w:firstLineChars="1000" w:firstLine="2100"/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>氏名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 w:rsidRPr="00A22B53">
                              <w:rPr>
                                <w:rFonts w:hAnsi="ＭＳ 明朝" w:hint="eastAsia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Ansi="ＭＳ 明朝" w:hint="eastAsia"/>
                              </w:rPr>
                              <w:t>T</w:t>
                            </w:r>
                            <w:r>
                              <w:rPr>
                                <w:rFonts w:hAnsi="ＭＳ 明朝"/>
                              </w:rPr>
                              <w:t>EL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FAX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　　　　　　E-</w:t>
                            </w:r>
                            <w:r>
                              <w:rPr>
                                <w:rFonts w:hAnsi="ＭＳ 明朝"/>
                              </w:rPr>
                              <w:t>mail</w:t>
                            </w: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:rsidR="001567DD" w:rsidRPr="00A22B53" w:rsidRDefault="001567DD" w:rsidP="001567DD">
                            <w:pPr>
                              <w:rPr>
                                <w:rFonts w:hAnsi="ＭＳ 明朝"/>
                              </w:rPr>
                            </w:pPr>
                          </w:p>
                          <w:p w:rsidR="001567DD" w:rsidRPr="000361D2" w:rsidRDefault="001567DD" w:rsidP="001567D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1AC6" id="正方形/長方形 67" o:spid="_x0000_s1026" style="position:absolute;left:0;text-align:left;margin-left:53.9pt;margin-top:5.85pt;width:370.05pt;height:2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">
                <v:textbox inset="5.85pt,.7pt,5.85pt,.7pt">
                  <w:txbxContent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>（提出者）住所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 xml:space="preserve">　　　　　会社名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 xml:space="preserve">　　　　　代表者　　役職</w:t>
                      </w:r>
                    </w:p>
                    <w:p w:rsidR="001567DD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 xml:space="preserve">　　　　　　　　　　氏名　　　　　　　　　　　　　　　　　　印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>
                        <w:rPr>
                          <w:rFonts w:hAnsi="ＭＳ 明朝"/>
                        </w:rPr>
                        <w:t xml:space="preserve">　　　　</w:t>
                      </w:r>
                      <w:r w:rsidRPr="00A22B53">
                        <w:rPr>
                          <w:rFonts w:hAnsi="ＭＳ 明朝" w:hint="eastAsia"/>
                        </w:rPr>
                        <w:t>電話番号</w:t>
                      </w:r>
                    </w:p>
                    <w:p w:rsidR="001567DD" w:rsidRDefault="001567DD" w:rsidP="001567DD">
                      <w:pPr>
                        <w:rPr>
                          <w:rFonts w:hAnsi="ＭＳ 明朝"/>
                        </w:rPr>
                      </w:pP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</w:p>
                    <w:p w:rsidR="001567DD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 xml:space="preserve">　　　　　担当者　　</w:t>
                      </w:r>
                      <w:r>
                        <w:rPr>
                          <w:rFonts w:hAnsi="ＭＳ 明朝" w:hint="eastAsia"/>
                        </w:rPr>
                        <w:t>部署</w:t>
                      </w:r>
                    </w:p>
                    <w:p w:rsidR="001567DD" w:rsidRPr="00A22B53" w:rsidRDefault="001567DD" w:rsidP="001567DD">
                      <w:pPr>
                        <w:ind w:firstLineChars="1000" w:firstLine="2100"/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>氏名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 w:rsidRPr="00A22B53">
                        <w:rPr>
                          <w:rFonts w:hAnsi="ＭＳ 明朝" w:hint="eastAsia"/>
                        </w:rPr>
                        <w:t xml:space="preserve">　　　　　　　　　　</w:t>
                      </w:r>
                      <w:r>
                        <w:rPr>
                          <w:rFonts w:hAnsi="ＭＳ 明朝" w:hint="eastAsia"/>
                        </w:rPr>
                        <w:t>T</w:t>
                      </w:r>
                      <w:r>
                        <w:rPr>
                          <w:rFonts w:hAnsi="ＭＳ 明朝"/>
                        </w:rPr>
                        <w:t>EL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FAX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　　　　　　E-</w:t>
                      </w:r>
                      <w:r>
                        <w:rPr>
                          <w:rFonts w:hAnsi="ＭＳ 明朝"/>
                        </w:rPr>
                        <w:t>mail</w:t>
                      </w: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</w:p>
                    <w:p w:rsidR="001567DD" w:rsidRPr="00A22B53" w:rsidRDefault="001567DD" w:rsidP="001567DD">
                      <w:pPr>
                        <w:rPr>
                          <w:rFonts w:hAnsi="ＭＳ 明朝"/>
                        </w:rPr>
                      </w:pPr>
                    </w:p>
                    <w:p w:rsidR="001567DD" w:rsidRPr="000361D2" w:rsidRDefault="001567DD" w:rsidP="001567DD"/>
                  </w:txbxContent>
                </v:textbox>
              </v:rect>
            </w:pict>
          </mc:Fallback>
        </mc:AlternateContent>
      </w: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 w:val="24"/>
          <w:szCs w:val="24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adjustRightInd w:val="0"/>
        <w:spacing w:line="362" w:lineRule="atLeast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</w:p>
    <w:p w:rsidR="001567DD" w:rsidRPr="00860EDC" w:rsidRDefault="001567DD" w:rsidP="001567DD">
      <w:pPr>
        <w:widowControl/>
        <w:jc w:val="left"/>
        <w:rPr>
          <w:rFonts w:asciiTheme="minorEastAsia" w:hAnsiTheme="minorEastAsia"/>
          <w:sz w:val="22"/>
        </w:rPr>
      </w:pPr>
    </w:p>
    <w:p w:rsidR="007726A9" w:rsidRDefault="007726A9"/>
    <w:p w:rsidR="006E1C11" w:rsidRDefault="006E1C11"/>
    <w:p w:rsidR="006E1C11" w:rsidRPr="001567DD" w:rsidRDefault="006E1C11"/>
    <w:sectPr w:rsidR="006E1C11" w:rsidRPr="001567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CB" w:rsidRDefault="00145FCB" w:rsidP="00145FCB">
      <w:r>
        <w:separator/>
      </w:r>
    </w:p>
  </w:endnote>
  <w:endnote w:type="continuationSeparator" w:id="0">
    <w:p w:rsidR="00145FCB" w:rsidRDefault="00145FCB" w:rsidP="0014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CB" w:rsidRDefault="00145FCB" w:rsidP="00145FCB">
      <w:r>
        <w:separator/>
      </w:r>
    </w:p>
  </w:footnote>
  <w:footnote w:type="continuationSeparator" w:id="0">
    <w:p w:rsidR="00145FCB" w:rsidRDefault="00145FCB" w:rsidP="0014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DD"/>
    <w:rsid w:val="00145FCB"/>
    <w:rsid w:val="001567DD"/>
    <w:rsid w:val="006E1C11"/>
    <w:rsid w:val="0077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7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5FCB"/>
  </w:style>
  <w:style w:type="paragraph" w:styleId="a5">
    <w:name w:val="footer"/>
    <w:basedOn w:val="a"/>
    <w:link w:val="a6"/>
    <w:uiPriority w:val="99"/>
    <w:unhideWhenUsed/>
    <w:rsid w:val="00145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2025-10-30T00:30:00Z</dcterms:created>
  <dcterms:modified xsi:type="dcterms:W3CDTF">2025-10-30T00:31:00Z</dcterms:modified>
</cp:coreProperties>
</file>