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16C5" w14:textId="60AEA538" w:rsidR="005F5CEC" w:rsidRDefault="005F5CEC" w:rsidP="005F5CEC">
      <w:pPr>
        <w:spacing w:line="2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C7EDA7" wp14:editId="1F3B03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60930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B18F" w14:textId="5A1A7A44" w:rsidR="005F5CEC" w:rsidRDefault="005F5CE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第６条関係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E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85.9pt;height:3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" filled="f" stroked="f">
                <v:textbox>
                  <w:txbxContent>
                    <w:p w14:paraId="650AB18F" w14:textId="5A1A7A44" w:rsidR="005F5CEC" w:rsidRDefault="005F5CE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第６条関係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DDFB5" w14:textId="5D6E047A" w:rsidR="00ED1542" w:rsidRDefault="002B0E14" w:rsidP="002B0E14">
      <w:pPr>
        <w:pStyle w:val="a7"/>
      </w:pPr>
      <w:r>
        <w:rPr>
          <w:rFonts w:hint="eastAsia"/>
        </w:rPr>
        <w:t>豊島区賃上げ促進支援金</w:t>
      </w:r>
      <w:r w:rsidR="004D57F4">
        <w:rPr>
          <w:rFonts w:hint="eastAsia"/>
        </w:rPr>
        <w:t>給付</w:t>
      </w:r>
      <w:r>
        <w:rPr>
          <w:rFonts w:hint="eastAsia"/>
        </w:rPr>
        <w:t>申請書兼請求書</w:t>
      </w:r>
    </w:p>
    <w:p w14:paraId="5F9C1265" w14:textId="77777777" w:rsidR="002B0E14" w:rsidRDefault="004D57F4" w:rsidP="004D57F4">
      <w:pPr>
        <w:jc w:val="right"/>
      </w:pPr>
      <w:r>
        <w:rPr>
          <w:rFonts w:hint="eastAsia"/>
        </w:rPr>
        <w:t>年　　　月　　　日</w:t>
      </w:r>
    </w:p>
    <w:p w14:paraId="017A9F43" w14:textId="77777777" w:rsidR="004D57F4" w:rsidRDefault="004D57F4" w:rsidP="005F5CEC">
      <w:pPr>
        <w:spacing w:after="120"/>
        <w:jc w:val="left"/>
      </w:pPr>
      <w:r>
        <w:rPr>
          <w:rFonts w:hint="eastAsia"/>
        </w:rPr>
        <w:t>豊島区長</w:t>
      </w:r>
    </w:p>
    <w:p w14:paraId="583C7666" w14:textId="77777777" w:rsidR="004D57F4" w:rsidRDefault="004D57F4" w:rsidP="005F5CEC">
      <w:pPr>
        <w:spacing w:line="120" w:lineRule="atLeast"/>
        <w:jc w:val="left"/>
      </w:pPr>
      <w:r>
        <w:rPr>
          <w:rFonts w:hint="eastAsia"/>
        </w:rPr>
        <w:t xml:space="preserve">　豊島区賃上げ促</w:t>
      </w:r>
      <w:r w:rsidR="007329F9">
        <w:rPr>
          <w:rFonts w:hint="eastAsia"/>
        </w:rPr>
        <w:t>進支援金の給付を受けたいので、豊島区賃上げ促進支援金給付要綱第６</w:t>
      </w:r>
      <w:r>
        <w:rPr>
          <w:rFonts w:hint="eastAsia"/>
        </w:rPr>
        <w:t>条の規定により、下記のとおり関係書類を添えて、支援金の給付を申請し、および支援金を請求します。</w:t>
      </w:r>
    </w:p>
    <w:p w14:paraId="22971594" w14:textId="77777777" w:rsidR="004D57F4" w:rsidRDefault="004D57F4" w:rsidP="004D57F4">
      <w:pPr>
        <w:pStyle w:val="a9"/>
      </w:pPr>
      <w:r>
        <w:rPr>
          <w:rFonts w:hint="eastAsia"/>
        </w:rPr>
        <w:t>記</w:t>
      </w: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520"/>
      </w:tblGrid>
      <w:tr w:rsidR="004D57F4" w14:paraId="27C255ED" w14:textId="77777777" w:rsidTr="005F5CEC">
        <w:trPr>
          <w:trHeight w:val="70"/>
        </w:trPr>
        <w:tc>
          <w:tcPr>
            <w:tcW w:w="562" w:type="dxa"/>
            <w:vMerge w:val="restart"/>
            <w:textDirection w:val="tbRlV"/>
          </w:tcPr>
          <w:p w14:paraId="19238AA3" w14:textId="77777777" w:rsidR="004D57F4" w:rsidRDefault="004D57F4" w:rsidP="00616D07">
            <w:pPr>
              <w:spacing w:line="0" w:lineRule="atLeast"/>
              <w:ind w:left="113" w:right="113"/>
            </w:pPr>
            <w:r>
              <w:rPr>
                <w:rFonts w:hint="eastAsia"/>
              </w:rPr>
              <w:t>事業者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情報等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038A47B7" w14:textId="77777777" w:rsidR="004D57F4" w:rsidRDefault="004D57F4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  <w:p w14:paraId="6AEDE94E" w14:textId="77777777" w:rsidR="004D57F4" w:rsidRPr="0031771A" w:rsidRDefault="004D57F4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法人の場合：本店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  <w:p w14:paraId="441C4D85" w14:textId="77777777" w:rsidR="004D57F4" w:rsidRDefault="004D57F4" w:rsidP="00616D07">
            <w:pPr>
              <w:spacing w:line="0" w:lineRule="atLeast"/>
              <w:jc w:val="center"/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個人の場合：事業所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0CD6CEA5" w14:textId="77777777" w:rsidR="004D57F4" w:rsidRPr="0031771A" w:rsidRDefault="0031771A" w:rsidP="004D57F4">
            <w:pPr>
              <w:rPr>
                <w:sz w:val="21"/>
                <w:szCs w:val="21"/>
              </w:rPr>
            </w:pPr>
            <w:r w:rsidRPr="0031771A">
              <w:rPr>
                <w:rFonts w:hint="eastAsia"/>
                <w:sz w:val="21"/>
                <w:szCs w:val="21"/>
              </w:rPr>
              <w:t xml:space="preserve">〒　　　</w:t>
            </w:r>
            <w:r>
              <w:rPr>
                <w:rFonts w:hint="eastAsia"/>
                <w:sz w:val="21"/>
                <w:szCs w:val="21"/>
              </w:rPr>
              <w:t>―</w:t>
            </w:r>
          </w:p>
        </w:tc>
      </w:tr>
      <w:tr w:rsidR="004D57F4" w14:paraId="2E1B80F5" w14:textId="77777777" w:rsidTr="005F5CEC">
        <w:tc>
          <w:tcPr>
            <w:tcW w:w="562" w:type="dxa"/>
            <w:vMerge/>
          </w:tcPr>
          <w:p w14:paraId="65673199" w14:textId="77777777" w:rsidR="004D57F4" w:rsidRDefault="004D57F4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42E6A5E1" w14:textId="77777777" w:rsidR="004D57F4" w:rsidRDefault="0031771A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事業所名</w:t>
            </w:r>
          </w:p>
          <w:p w14:paraId="257686C6" w14:textId="77777777" w:rsidR="0031771A" w:rsidRPr="0031771A" w:rsidRDefault="0031771A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法人名・屋号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4F1D3232" w14:textId="77777777" w:rsidR="004D57F4" w:rsidRPr="00616D07" w:rsidRDefault="004D57F4" w:rsidP="004D57F4">
            <w:pPr>
              <w:rPr>
                <w:rFonts w:ascii="BIZ UDP明朝 Medium" w:hAnsi="BIZ UDP明朝 Medium"/>
              </w:rPr>
            </w:pPr>
          </w:p>
        </w:tc>
      </w:tr>
      <w:tr w:rsidR="004D57F4" w14:paraId="56A8CD21" w14:textId="77777777" w:rsidTr="005F5CEC">
        <w:tc>
          <w:tcPr>
            <w:tcW w:w="562" w:type="dxa"/>
            <w:vMerge/>
          </w:tcPr>
          <w:p w14:paraId="702EF3D8" w14:textId="77777777" w:rsidR="004D57F4" w:rsidRDefault="004D57F4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544D9230" w14:textId="77777777" w:rsidR="004D57F4" w:rsidRDefault="0031771A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代表者名</w:t>
            </w:r>
          </w:p>
          <w:p w14:paraId="3EEE2ADB" w14:textId="77777777" w:rsidR="0031771A" w:rsidRPr="0031771A" w:rsidRDefault="0031771A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役職・氏名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51EEF138" w14:textId="77777777" w:rsidR="004D57F4" w:rsidRPr="00616D07" w:rsidRDefault="004D57F4" w:rsidP="004D57F4">
            <w:pPr>
              <w:rPr>
                <w:rFonts w:ascii="BIZ UDP明朝 Medium" w:hAnsi="BIZ UDP明朝 Medium"/>
              </w:rPr>
            </w:pPr>
          </w:p>
        </w:tc>
      </w:tr>
      <w:tr w:rsidR="004D57F4" w14:paraId="702B5F15" w14:textId="77777777" w:rsidTr="005F5CEC">
        <w:trPr>
          <w:trHeight w:val="70"/>
        </w:trPr>
        <w:tc>
          <w:tcPr>
            <w:tcW w:w="562" w:type="dxa"/>
            <w:vMerge/>
          </w:tcPr>
          <w:p w14:paraId="24D25863" w14:textId="77777777" w:rsidR="004D57F4" w:rsidRDefault="004D57F4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349588EF" w14:textId="77777777" w:rsidR="004D57F4" w:rsidRDefault="0031771A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※代表者生年月日</w:t>
            </w:r>
          </w:p>
          <w:p w14:paraId="67B310CA" w14:textId="77777777" w:rsidR="0031771A" w:rsidRPr="0031771A" w:rsidRDefault="0031771A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個人の場合のみ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5B97F8A9" w14:textId="77777777" w:rsidR="004D57F4" w:rsidRPr="00616D07" w:rsidRDefault="00616D07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年　　　　　月　　　　日　　</w:t>
            </w:r>
          </w:p>
        </w:tc>
      </w:tr>
      <w:tr w:rsidR="004D57F4" w14:paraId="5C27987A" w14:textId="77777777" w:rsidTr="005F5CEC">
        <w:tc>
          <w:tcPr>
            <w:tcW w:w="562" w:type="dxa"/>
            <w:vMerge/>
          </w:tcPr>
          <w:p w14:paraId="4AEB93DA" w14:textId="77777777" w:rsidR="004D57F4" w:rsidRDefault="004D57F4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4A93E956" w14:textId="77777777" w:rsidR="0031771A" w:rsidRDefault="0031771A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※代表者住所</w:t>
            </w:r>
          </w:p>
          <w:p w14:paraId="276B6B99" w14:textId="77777777" w:rsidR="004D57F4" w:rsidRDefault="0031771A" w:rsidP="00616D07">
            <w:pPr>
              <w:spacing w:line="0" w:lineRule="atLeast"/>
              <w:jc w:val="center"/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個人の場合のみ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5F0BA0E0" w14:textId="77777777" w:rsidR="004D57F4" w:rsidRPr="00616D07" w:rsidRDefault="004D57F4" w:rsidP="004D57F4">
            <w:pPr>
              <w:rPr>
                <w:rFonts w:ascii="BIZ UDP明朝 Medium" w:hAnsi="BIZ UDP明朝 Medium"/>
              </w:rPr>
            </w:pPr>
          </w:p>
        </w:tc>
      </w:tr>
      <w:tr w:rsidR="004D57F4" w14:paraId="053ABFA8" w14:textId="77777777" w:rsidTr="005F5CEC">
        <w:trPr>
          <w:trHeight w:val="70"/>
        </w:trPr>
        <w:tc>
          <w:tcPr>
            <w:tcW w:w="562" w:type="dxa"/>
            <w:vMerge/>
          </w:tcPr>
          <w:p w14:paraId="761157C2" w14:textId="77777777" w:rsidR="004D57F4" w:rsidRDefault="004D57F4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1260ACB5" w14:textId="77777777" w:rsidR="004D57F4" w:rsidRDefault="0031771A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従業員数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全体</w:t>
            </w:r>
            <w:r>
              <w:rPr>
                <w:rFonts w:hint="eastAsia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21CE5FB7" w14:textId="77777777" w:rsidR="004D57F4" w:rsidRPr="00616D07" w:rsidRDefault="00616D07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人　　</w:t>
            </w:r>
          </w:p>
        </w:tc>
      </w:tr>
      <w:tr w:rsidR="004D57F4" w14:paraId="3886220B" w14:textId="77777777" w:rsidTr="005F5CEC">
        <w:tc>
          <w:tcPr>
            <w:tcW w:w="562" w:type="dxa"/>
            <w:vMerge/>
          </w:tcPr>
          <w:p w14:paraId="39D75125" w14:textId="77777777" w:rsidR="004D57F4" w:rsidRDefault="004D57F4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1450CC5D" w14:textId="77777777" w:rsidR="004D57F4" w:rsidRDefault="0031771A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従業員数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</w:t>
            </w:r>
            <w:r w:rsidR="00616D07"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7ABCD00B" w14:textId="77777777" w:rsidR="004D57F4" w:rsidRPr="00616D07" w:rsidRDefault="00616D07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人　　</w:t>
            </w:r>
          </w:p>
        </w:tc>
      </w:tr>
      <w:tr w:rsidR="0031771A" w14:paraId="04E0F721" w14:textId="77777777" w:rsidTr="005F5CEC">
        <w:tc>
          <w:tcPr>
            <w:tcW w:w="3256" w:type="dxa"/>
            <w:gridSpan w:val="2"/>
            <w:tcBorders>
              <w:right w:val="dotted" w:sz="4" w:space="0" w:color="auto"/>
            </w:tcBorders>
          </w:tcPr>
          <w:p w14:paraId="0CD4D724" w14:textId="77777777" w:rsidR="0031771A" w:rsidRDefault="00616D07" w:rsidP="00616D07">
            <w:pPr>
              <w:spacing w:line="0" w:lineRule="atLeast"/>
            </w:pPr>
            <w:r>
              <w:rPr>
                <w:rFonts w:hint="eastAsia"/>
              </w:rPr>
              <w:t>給付金申請額</w:t>
            </w:r>
          </w:p>
          <w:p w14:paraId="5C4E3D11" w14:textId="77777777" w:rsidR="00616D07" w:rsidRPr="00616D07" w:rsidRDefault="00616D07" w:rsidP="00616D07">
            <w:pPr>
              <w:spacing w:line="0" w:lineRule="atLeast"/>
              <w:rPr>
                <w:sz w:val="20"/>
                <w:szCs w:val="20"/>
              </w:rPr>
            </w:pPr>
            <w:r w:rsidRPr="00616D07">
              <w:rPr>
                <w:rFonts w:hint="eastAsia"/>
                <w:sz w:val="20"/>
                <w:szCs w:val="20"/>
              </w:rPr>
              <w:t>【対象人数×５万円】</w:t>
            </w:r>
          </w:p>
          <w:p w14:paraId="4089AFD5" w14:textId="77777777" w:rsidR="00616D07" w:rsidRDefault="00616D07" w:rsidP="00616D07">
            <w:pPr>
              <w:spacing w:line="0" w:lineRule="atLeast"/>
            </w:pPr>
            <w:r w:rsidRPr="00616D07">
              <w:rPr>
                <w:rFonts w:hint="eastAsia"/>
                <w:sz w:val="20"/>
                <w:szCs w:val="20"/>
              </w:rPr>
              <w:t>※上限５０万円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7D2B657A" w14:textId="77777777" w:rsidR="0031771A" w:rsidRPr="00616D07" w:rsidRDefault="001E68CC" w:rsidP="001E68CC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万円　　</w:t>
            </w:r>
          </w:p>
        </w:tc>
      </w:tr>
    </w:tbl>
    <w:p w14:paraId="45755F91" w14:textId="597E306B" w:rsidR="004D57F4" w:rsidRPr="00616D07" w:rsidRDefault="009D7CC6" w:rsidP="00616D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＊押印をする場合は、法人は代表取締役印・個人事業は代表者印を押印してください。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582"/>
        <w:gridCol w:w="2248"/>
        <w:gridCol w:w="2694"/>
        <w:gridCol w:w="1134"/>
        <w:gridCol w:w="3118"/>
      </w:tblGrid>
      <w:tr w:rsidR="001E68CC" w14:paraId="40F4844C" w14:textId="77777777" w:rsidTr="005F5CEC">
        <w:tc>
          <w:tcPr>
            <w:tcW w:w="582" w:type="dxa"/>
            <w:vMerge w:val="restart"/>
            <w:textDirection w:val="tbRlV"/>
          </w:tcPr>
          <w:p w14:paraId="42E00874" w14:textId="77777777" w:rsidR="001E68CC" w:rsidRDefault="001E68CC" w:rsidP="00616D07">
            <w:pPr>
              <w:ind w:left="113" w:right="113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2248" w:type="dxa"/>
            <w:tcBorders>
              <w:right w:val="dotted" w:sz="4" w:space="0" w:color="auto"/>
            </w:tcBorders>
          </w:tcPr>
          <w:p w14:paraId="27B12E9F" w14:textId="77777777" w:rsidR="001E68CC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担当者氏名</w:t>
            </w:r>
          </w:p>
          <w:p w14:paraId="5356537E" w14:textId="77777777" w:rsidR="001E68CC" w:rsidRPr="001E68CC" w:rsidRDefault="001E68CC" w:rsidP="001E68C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E68CC">
              <w:rPr>
                <w:rFonts w:hint="eastAsia"/>
                <w:sz w:val="20"/>
                <w:szCs w:val="20"/>
              </w:rPr>
              <w:t>(</w:t>
            </w:r>
            <w:r w:rsidRPr="001E68CC">
              <w:rPr>
                <w:rFonts w:hint="eastAsia"/>
                <w:sz w:val="20"/>
                <w:szCs w:val="20"/>
              </w:rPr>
              <w:t>所属・氏名</w:t>
            </w:r>
            <w:r w:rsidRPr="001E68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</w:tcBorders>
          </w:tcPr>
          <w:p w14:paraId="31CDD86C" w14:textId="77777777" w:rsidR="001E68CC" w:rsidRDefault="001E68CC" w:rsidP="001E68CC">
            <w:pPr>
              <w:spacing w:line="0" w:lineRule="atLeast"/>
            </w:pPr>
          </w:p>
        </w:tc>
      </w:tr>
      <w:tr w:rsidR="00616D07" w14:paraId="0BF4197D" w14:textId="77777777" w:rsidTr="005F5CEC">
        <w:tc>
          <w:tcPr>
            <w:tcW w:w="582" w:type="dxa"/>
            <w:vMerge/>
          </w:tcPr>
          <w:p w14:paraId="7F842202" w14:textId="77777777" w:rsidR="00616D07" w:rsidRDefault="00616D07" w:rsidP="00616D07"/>
        </w:tc>
        <w:tc>
          <w:tcPr>
            <w:tcW w:w="2248" w:type="dxa"/>
            <w:tcBorders>
              <w:right w:val="dotted" w:sz="4" w:space="0" w:color="auto"/>
            </w:tcBorders>
          </w:tcPr>
          <w:p w14:paraId="0B19B518" w14:textId="77777777" w:rsidR="00616D07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744511B0" w14:textId="77777777" w:rsidR="00616D07" w:rsidRDefault="00616D07" w:rsidP="001E68CC">
            <w:pPr>
              <w:spacing w:line="0" w:lineRule="atLeast"/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8C48114" w14:textId="77777777" w:rsidR="00616D07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4598A4B9" w14:textId="77777777" w:rsidR="00616D07" w:rsidRDefault="00616D07" w:rsidP="001E68CC">
            <w:pPr>
              <w:spacing w:line="0" w:lineRule="atLeast"/>
            </w:pPr>
          </w:p>
        </w:tc>
      </w:tr>
      <w:tr w:rsidR="001E68CC" w14:paraId="7625BDB4" w14:textId="77777777" w:rsidTr="005F5CEC">
        <w:tc>
          <w:tcPr>
            <w:tcW w:w="582" w:type="dxa"/>
            <w:vMerge/>
          </w:tcPr>
          <w:p w14:paraId="2E828071" w14:textId="77777777" w:rsidR="001E68CC" w:rsidRDefault="001E68CC" w:rsidP="00616D07"/>
        </w:tc>
        <w:tc>
          <w:tcPr>
            <w:tcW w:w="2248" w:type="dxa"/>
            <w:tcBorders>
              <w:right w:val="dotted" w:sz="4" w:space="0" w:color="auto"/>
            </w:tcBorders>
          </w:tcPr>
          <w:p w14:paraId="5F863316" w14:textId="77777777" w:rsidR="001E68CC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</w:tcBorders>
          </w:tcPr>
          <w:p w14:paraId="3A62AA22" w14:textId="77777777" w:rsidR="001E68CC" w:rsidRDefault="001E68CC" w:rsidP="001E68CC">
            <w:pPr>
              <w:spacing w:line="0" w:lineRule="atLeast"/>
            </w:pPr>
          </w:p>
        </w:tc>
      </w:tr>
    </w:tbl>
    <w:p w14:paraId="20EB9D0D" w14:textId="77777777" w:rsidR="00616D07" w:rsidRDefault="00616D07" w:rsidP="00616D07">
      <w:pPr>
        <w:rPr>
          <w:sz w:val="20"/>
          <w:szCs w:val="20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1701"/>
        <w:gridCol w:w="3118"/>
      </w:tblGrid>
      <w:tr w:rsidR="001E68CC" w14:paraId="174A9C05" w14:textId="77777777" w:rsidTr="005F5CEC">
        <w:tc>
          <w:tcPr>
            <w:tcW w:w="1413" w:type="dxa"/>
            <w:tcBorders>
              <w:right w:val="dotted" w:sz="4" w:space="0" w:color="auto"/>
            </w:tcBorders>
          </w:tcPr>
          <w:p w14:paraId="09F4BC8A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</w:tcPr>
          <w:p w14:paraId="0CF1B22F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2F4D6375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46ED43B0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09E35534" w14:textId="77777777" w:rsidTr="005F5CEC">
        <w:tc>
          <w:tcPr>
            <w:tcW w:w="1413" w:type="dxa"/>
            <w:tcBorders>
              <w:right w:val="dotted" w:sz="4" w:space="0" w:color="auto"/>
            </w:tcBorders>
          </w:tcPr>
          <w:p w14:paraId="24502091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</w:tcPr>
          <w:p w14:paraId="30FE2FB8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227985E7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支店コード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2B12C383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3D708C29" w14:textId="77777777" w:rsidTr="005F5CEC">
        <w:tc>
          <w:tcPr>
            <w:tcW w:w="1413" w:type="dxa"/>
            <w:tcBorders>
              <w:right w:val="dotted" w:sz="4" w:space="0" w:color="auto"/>
            </w:tcBorders>
          </w:tcPr>
          <w:p w14:paraId="714872D8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</w:tcPr>
          <w:p w14:paraId="036AC933" w14:textId="77777777" w:rsidR="001E68CC" w:rsidRDefault="001E68CC" w:rsidP="005F5CEC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□普通　　　□当座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32B55F67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7319BCE5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7E83427C" w14:textId="77777777" w:rsidTr="005F5CEC">
        <w:tc>
          <w:tcPr>
            <w:tcW w:w="1413" w:type="dxa"/>
            <w:vMerge w:val="restart"/>
          </w:tcPr>
          <w:p w14:paraId="21BDDB2F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0B8E6F32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724C91D3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66403AA9" w14:textId="77777777" w:rsidTr="005F5CEC">
        <w:tc>
          <w:tcPr>
            <w:tcW w:w="1413" w:type="dxa"/>
            <w:vMerge/>
          </w:tcPr>
          <w:p w14:paraId="0C9A928D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20F4D64F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6BCE592E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</w:tbl>
    <w:p w14:paraId="49175676" w14:textId="2026BE76" w:rsidR="001E68CC" w:rsidRDefault="001E68CC" w:rsidP="00616D07">
      <w:pPr>
        <w:rPr>
          <w:sz w:val="20"/>
          <w:szCs w:val="20"/>
        </w:rPr>
      </w:pPr>
    </w:p>
    <w:p w14:paraId="1249CAAE" w14:textId="44E117D4" w:rsidR="009D7CC6" w:rsidRDefault="009D7CC6" w:rsidP="00616D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※押印を省略する場合は、代表者の本人確認書類のコピーを貼付欄に貼付してください。</w:t>
      </w:r>
    </w:p>
    <w:p w14:paraId="0608B2AC" w14:textId="2719C92F" w:rsidR="009D7CC6" w:rsidRDefault="009D7CC6" w:rsidP="009D7CC6">
      <w:pPr>
        <w:ind w:firstLineChars="100" w:firstLine="180"/>
        <w:rPr>
          <w:sz w:val="18"/>
          <w:szCs w:val="18"/>
        </w:rPr>
      </w:pPr>
      <w:r w:rsidRPr="009D7CC6">
        <w:rPr>
          <w:rFonts w:hint="eastAsia"/>
          <w:sz w:val="18"/>
          <w:szCs w:val="18"/>
        </w:rPr>
        <w:t>委任状により、他の方に申請を代行する場合は、申請代行者の本人確認書類のコピーを貼付してください。</w:t>
      </w:r>
    </w:p>
    <w:p w14:paraId="735814FA" w14:textId="01889945" w:rsidR="000D1575" w:rsidRDefault="000D1575" w:rsidP="00616D07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8C93" wp14:editId="56C8BB6E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143625" cy="6496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49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9C6A9" w14:textId="3D797E5E" w:rsidR="009D7CC6" w:rsidRPr="009D7CC6" w:rsidRDefault="009D7CC6" w:rsidP="009D7CC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D7CC6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8C93" id="正方形/長方形 1" o:spid="_x0000_s1027" style="position:absolute;left:0;text-align:left;margin-left:432.55pt;margin-top:11.25pt;width:483.75pt;height:51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" fillcolor="white [3201]" strokecolor="black [3213]" strokeweight="1pt">
                <v:textbox>
                  <w:txbxContent>
                    <w:p w14:paraId="5499C6A9" w14:textId="3D797E5E" w:rsidR="009D7CC6" w:rsidRPr="009D7CC6" w:rsidRDefault="009D7CC6" w:rsidP="009D7CC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9D7CC6">
                        <w:rPr>
                          <w:rFonts w:hint="eastAsia"/>
                          <w:color w:val="A6A6A6" w:themeColor="background1" w:themeShade="A6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8DCD6" w14:textId="77777777" w:rsidR="000D1575" w:rsidRDefault="000D1575" w:rsidP="00616D07">
      <w:pPr>
        <w:rPr>
          <w:sz w:val="18"/>
          <w:szCs w:val="18"/>
        </w:rPr>
      </w:pPr>
    </w:p>
    <w:p w14:paraId="37936C6D" w14:textId="2C407A3D" w:rsidR="000D1575" w:rsidRDefault="000D1575" w:rsidP="00616D07">
      <w:pPr>
        <w:rPr>
          <w:sz w:val="18"/>
          <w:szCs w:val="18"/>
        </w:rPr>
      </w:pPr>
    </w:p>
    <w:p w14:paraId="5433BBA1" w14:textId="3C50C454" w:rsidR="000D1575" w:rsidRDefault="000D1575" w:rsidP="00616D07">
      <w:pPr>
        <w:rPr>
          <w:sz w:val="18"/>
          <w:szCs w:val="18"/>
        </w:rPr>
      </w:pPr>
    </w:p>
    <w:p w14:paraId="49EECF0E" w14:textId="77777777" w:rsidR="000D1575" w:rsidRDefault="000D1575" w:rsidP="00616D07">
      <w:pPr>
        <w:rPr>
          <w:sz w:val="18"/>
          <w:szCs w:val="18"/>
        </w:rPr>
      </w:pPr>
    </w:p>
    <w:p w14:paraId="73A1697C" w14:textId="6D8D65A7" w:rsidR="000D1575" w:rsidRDefault="000D1575" w:rsidP="00616D07">
      <w:pPr>
        <w:rPr>
          <w:sz w:val="18"/>
          <w:szCs w:val="18"/>
        </w:rPr>
      </w:pPr>
    </w:p>
    <w:p w14:paraId="6C958CF8" w14:textId="77777777" w:rsidR="000D1575" w:rsidRDefault="000D1575" w:rsidP="00616D07">
      <w:pPr>
        <w:rPr>
          <w:sz w:val="18"/>
          <w:szCs w:val="18"/>
        </w:rPr>
      </w:pPr>
    </w:p>
    <w:p w14:paraId="09CDA088" w14:textId="77E94705" w:rsidR="000D1575" w:rsidRDefault="000D1575" w:rsidP="00616D07">
      <w:pPr>
        <w:rPr>
          <w:sz w:val="18"/>
          <w:szCs w:val="18"/>
        </w:rPr>
      </w:pPr>
    </w:p>
    <w:p w14:paraId="43BD113E" w14:textId="0A2D966D" w:rsidR="000D1575" w:rsidRDefault="000D1575" w:rsidP="00616D07">
      <w:pPr>
        <w:rPr>
          <w:sz w:val="18"/>
          <w:szCs w:val="18"/>
        </w:rPr>
      </w:pPr>
    </w:p>
    <w:p w14:paraId="31407A27" w14:textId="7CFE2C57" w:rsidR="000D1575" w:rsidRDefault="000D1575" w:rsidP="00616D07">
      <w:pPr>
        <w:rPr>
          <w:sz w:val="18"/>
          <w:szCs w:val="18"/>
        </w:rPr>
      </w:pPr>
    </w:p>
    <w:p w14:paraId="03AAAA41" w14:textId="5F949D38" w:rsidR="000D1575" w:rsidRDefault="000D1575" w:rsidP="00616D07">
      <w:pPr>
        <w:rPr>
          <w:sz w:val="18"/>
          <w:szCs w:val="18"/>
        </w:rPr>
      </w:pPr>
    </w:p>
    <w:p w14:paraId="7EC39C69" w14:textId="05DA8295" w:rsidR="000D1575" w:rsidRDefault="000D1575" w:rsidP="00616D07">
      <w:pPr>
        <w:rPr>
          <w:sz w:val="18"/>
          <w:szCs w:val="18"/>
        </w:rPr>
      </w:pPr>
    </w:p>
    <w:p w14:paraId="0D569A1E" w14:textId="77777777" w:rsidR="000D1575" w:rsidRDefault="000D1575" w:rsidP="00616D07">
      <w:pPr>
        <w:rPr>
          <w:sz w:val="18"/>
          <w:szCs w:val="18"/>
        </w:rPr>
      </w:pPr>
    </w:p>
    <w:p w14:paraId="4A4C8182" w14:textId="29FCF9E4" w:rsidR="000D1575" w:rsidRDefault="000D1575" w:rsidP="00616D07">
      <w:pPr>
        <w:rPr>
          <w:sz w:val="18"/>
          <w:szCs w:val="18"/>
        </w:rPr>
      </w:pPr>
    </w:p>
    <w:p w14:paraId="511F7A57" w14:textId="77777777" w:rsidR="000D1575" w:rsidRDefault="000D1575" w:rsidP="00616D07">
      <w:pPr>
        <w:rPr>
          <w:sz w:val="18"/>
          <w:szCs w:val="18"/>
        </w:rPr>
      </w:pPr>
    </w:p>
    <w:p w14:paraId="420590CF" w14:textId="4C7EBE76" w:rsidR="000D1575" w:rsidRDefault="000D1575" w:rsidP="00616D07">
      <w:pPr>
        <w:rPr>
          <w:sz w:val="18"/>
          <w:szCs w:val="18"/>
        </w:rPr>
      </w:pPr>
    </w:p>
    <w:p w14:paraId="5CC6BB53" w14:textId="77777777" w:rsidR="000D1575" w:rsidRDefault="000D1575" w:rsidP="00616D07">
      <w:pPr>
        <w:rPr>
          <w:sz w:val="18"/>
          <w:szCs w:val="18"/>
        </w:rPr>
      </w:pPr>
    </w:p>
    <w:p w14:paraId="49F132B4" w14:textId="342C937A" w:rsidR="000D1575" w:rsidRDefault="000D1575" w:rsidP="00616D07">
      <w:pPr>
        <w:rPr>
          <w:sz w:val="18"/>
          <w:szCs w:val="18"/>
        </w:rPr>
      </w:pPr>
    </w:p>
    <w:p w14:paraId="500153EA" w14:textId="77777777" w:rsidR="000D1575" w:rsidRDefault="000D1575" w:rsidP="00616D07">
      <w:pPr>
        <w:rPr>
          <w:sz w:val="18"/>
          <w:szCs w:val="18"/>
        </w:rPr>
      </w:pPr>
    </w:p>
    <w:p w14:paraId="5376E2EA" w14:textId="77777777" w:rsidR="000D1575" w:rsidRDefault="000D1575" w:rsidP="00616D07">
      <w:pPr>
        <w:rPr>
          <w:sz w:val="18"/>
          <w:szCs w:val="18"/>
        </w:rPr>
      </w:pPr>
    </w:p>
    <w:p w14:paraId="030A0FF1" w14:textId="30D8AAFC" w:rsidR="000D1575" w:rsidRDefault="000D1575" w:rsidP="00616D07">
      <w:pPr>
        <w:rPr>
          <w:sz w:val="18"/>
          <w:szCs w:val="18"/>
        </w:rPr>
      </w:pPr>
    </w:p>
    <w:p w14:paraId="38E8B353" w14:textId="77777777" w:rsidR="000D1575" w:rsidRDefault="000D1575" w:rsidP="00616D07">
      <w:pPr>
        <w:rPr>
          <w:sz w:val="18"/>
          <w:szCs w:val="18"/>
        </w:rPr>
      </w:pPr>
    </w:p>
    <w:p w14:paraId="3C954C20" w14:textId="3C0997C0" w:rsidR="000D1575" w:rsidRDefault="000D1575" w:rsidP="00616D07">
      <w:pPr>
        <w:rPr>
          <w:sz w:val="18"/>
          <w:szCs w:val="18"/>
        </w:rPr>
      </w:pPr>
    </w:p>
    <w:p w14:paraId="0E3D59B0" w14:textId="77777777" w:rsidR="000D1575" w:rsidRDefault="000D1575" w:rsidP="00616D07">
      <w:pPr>
        <w:rPr>
          <w:sz w:val="18"/>
          <w:szCs w:val="18"/>
        </w:rPr>
      </w:pPr>
    </w:p>
    <w:p w14:paraId="27E33AF2" w14:textId="03B1689B" w:rsidR="000D1575" w:rsidRDefault="000D1575" w:rsidP="00616D07">
      <w:pPr>
        <w:rPr>
          <w:sz w:val="18"/>
          <w:szCs w:val="18"/>
        </w:rPr>
      </w:pPr>
    </w:p>
    <w:p w14:paraId="1BFA99C9" w14:textId="77777777" w:rsidR="000D1575" w:rsidRDefault="000D1575" w:rsidP="00616D07">
      <w:pPr>
        <w:rPr>
          <w:sz w:val="18"/>
          <w:szCs w:val="18"/>
        </w:rPr>
      </w:pPr>
    </w:p>
    <w:p w14:paraId="76CDA217" w14:textId="05873422" w:rsidR="000D1575" w:rsidRDefault="000D1575" w:rsidP="00616D07">
      <w:pPr>
        <w:rPr>
          <w:sz w:val="18"/>
          <w:szCs w:val="18"/>
        </w:rPr>
      </w:pPr>
    </w:p>
    <w:p w14:paraId="6EB126E7" w14:textId="7883BB30" w:rsidR="009D7CC6" w:rsidRDefault="009D7CC6" w:rsidP="00616D07">
      <w:pPr>
        <w:rPr>
          <w:sz w:val="18"/>
          <w:szCs w:val="18"/>
        </w:rPr>
      </w:pPr>
    </w:p>
    <w:p w14:paraId="11A48F82" w14:textId="77777777" w:rsidR="000D1575" w:rsidRDefault="000D1575" w:rsidP="00616D07">
      <w:pPr>
        <w:rPr>
          <w:sz w:val="18"/>
          <w:szCs w:val="18"/>
        </w:rPr>
      </w:pPr>
    </w:p>
    <w:p w14:paraId="1F18327B" w14:textId="77777777" w:rsidR="000D1575" w:rsidRDefault="000D1575" w:rsidP="00616D07">
      <w:pPr>
        <w:rPr>
          <w:sz w:val="18"/>
          <w:szCs w:val="18"/>
        </w:rPr>
      </w:pPr>
    </w:p>
    <w:p w14:paraId="2E53D926" w14:textId="2B60F39C" w:rsidR="000D1575" w:rsidRPr="000D1575" w:rsidRDefault="000D1575" w:rsidP="000D1575">
      <w:pPr>
        <w:pStyle w:val="ae"/>
        <w:numPr>
          <w:ilvl w:val="0"/>
          <w:numId w:val="2"/>
        </w:numPr>
        <w:ind w:leftChars="0"/>
        <w:rPr>
          <w:sz w:val="22"/>
        </w:rPr>
      </w:pPr>
      <w:r w:rsidRPr="000D1575">
        <w:rPr>
          <w:rFonts w:hint="eastAsia"/>
          <w:sz w:val="22"/>
        </w:rPr>
        <w:t>提出した個人情報を「としま賃上げ促進支援金」の審査等に用いることを承諾します。</w:t>
      </w:r>
    </w:p>
    <w:sectPr w:rsidR="000D1575" w:rsidRPr="000D1575" w:rsidSect="005F5CE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A4FC" w14:textId="77777777" w:rsidR="002B0E14" w:rsidRDefault="002B0E14" w:rsidP="002B0E14">
      <w:r>
        <w:separator/>
      </w:r>
    </w:p>
  </w:endnote>
  <w:endnote w:type="continuationSeparator" w:id="0">
    <w:p w14:paraId="43614E5B" w14:textId="77777777" w:rsidR="002B0E14" w:rsidRDefault="002B0E14" w:rsidP="002B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B917" w14:textId="77777777" w:rsidR="002B0E14" w:rsidRDefault="002B0E14" w:rsidP="002B0E14">
      <w:r>
        <w:separator/>
      </w:r>
    </w:p>
  </w:footnote>
  <w:footnote w:type="continuationSeparator" w:id="0">
    <w:p w14:paraId="5304DF12" w14:textId="77777777" w:rsidR="002B0E14" w:rsidRDefault="002B0E14" w:rsidP="002B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7ABF" w14:textId="77777777" w:rsidR="002B0E14" w:rsidRDefault="002B0E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095"/>
    <w:multiLevelType w:val="hybridMultilevel"/>
    <w:tmpl w:val="CFEACC26"/>
    <w:lvl w:ilvl="0" w:tplc="C01C9C7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C4485A"/>
    <w:multiLevelType w:val="hybridMultilevel"/>
    <w:tmpl w:val="98522150"/>
    <w:lvl w:ilvl="0" w:tplc="4FCA770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2897929">
    <w:abstractNumId w:val="0"/>
  </w:num>
  <w:num w:numId="2" w16cid:durableId="6595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14"/>
    <w:rsid w:val="00012EDA"/>
    <w:rsid w:val="00060E8C"/>
    <w:rsid w:val="000D1575"/>
    <w:rsid w:val="001812CF"/>
    <w:rsid w:val="001E68CC"/>
    <w:rsid w:val="002B0E14"/>
    <w:rsid w:val="0031771A"/>
    <w:rsid w:val="00376CDA"/>
    <w:rsid w:val="003B5504"/>
    <w:rsid w:val="004D57F4"/>
    <w:rsid w:val="00531887"/>
    <w:rsid w:val="005F5CEC"/>
    <w:rsid w:val="00616D07"/>
    <w:rsid w:val="007329F9"/>
    <w:rsid w:val="007F32B2"/>
    <w:rsid w:val="008377D2"/>
    <w:rsid w:val="00845859"/>
    <w:rsid w:val="009D7CC6"/>
    <w:rsid w:val="00A737BC"/>
    <w:rsid w:val="00D13856"/>
    <w:rsid w:val="00E31E86"/>
    <w:rsid w:val="00ED1542"/>
    <w:rsid w:val="00F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63EFCA"/>
  <w15:chartTrackingRefBased/>
  <w15:docId w15:val="{90B1C9D5-4E72-43B8-899A-51BB9CE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14"/>
    <w:pPr>
      <w:widowControl w:val="0"/>
      <w:jc w:val="both"/>
    </w:pPr>
    <w:rPr>
      <w:rFonts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E14"/>
  </w:style>
  <w:style w:type="paragraph" w:styleId="a5">
    <w:name w:val="footer"/>
    <w:basedOn w:val="a"/>
    <w:link w:val="a6"/>
    <w:uiPriority w:val="99"/>
    <w:unhideWhenUsed/>
    <w:rsid w:val="002B0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E14"/>
  </w:style>
  <w:style w:type="paragraph" w:styleId="a7">
    <w:name w:val="Title"/>
    <w:basedOn w:val="a"/>
    <w:next w:val="a"/>
    <w:link w:val="a8"/>
    <w:uiPriority w:val="10"/>
    <w:qFormat/>
    <w:rsid w:val="002B0E14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2B0E14"/>
    <w:rPr>
      <w:rFonts w:asciiTheme="majorHAnsi" w:eastAsia="BIZ UDPゴシック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4D57F4"/>
    <w:pPr>
      <w:jc w:val="center"/>
    </w:pPr>
  </w:style>
  <w:style w:type="character" w:customStyle="1" w:styleId="aa">
    <w:name w:val="記 (文字)"/>
    <w:basedOn w:val="a0"/>
    <w:link w:val="a9"/>
    <w:uiPriority w:val="99"/>
    <w:rsid w:val="004D57F4"/>
    <w:rPr>
      <w:rFonts w:eastAsia="BIZ UDP明朝 Medium"/>
      <w:sz w:val="24"/>
    </w:rPr>
  </w:style>
  <w:style w:type="paragraph" w:styleId="ab">
    <w:name w:val="Closing"/>
    <w:basedOn w:val="a"/>
    <w:link w:val="ac"/>
    <w:uiPriority w:val="99"/>
    <w:unhideWhenUsed/>
    <w:rsid w:val="004D57F4"/>
    <w:pPr>
      <w:jc w:val="right"/>
    </w:pPr>
  </w:style>
  <w:style w:type="character" w:customStyle="1" w:styleId="ac">
    <w:name w:val="結語 (文字)"/>
    <w:basedOn w:val="a0"/>
    <w:link w:val="ab"/>
    <w:uiPriority w:val="99"/>
    <w:rsid w:val="004D57F4"/>
    <w:rPr>
      <w:rFonts w:eastAsia="BIZ UDP明朝 Medium"/>
      <w:sz w:val="24"/>
    </w:rPr>
  </w:style>
  <w:style w:type="table" w:styleId="ad">
    <w:name w:val="Table Grid"/>
    <w:basedOn w:val="a1"/>
    <w:uiPriority w:val="39"/>
    <w:rsid w:val="004D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D1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宗也</dc:creator>
  <cp:keywords/>
  <dc:description/>
  <cp:lastModifiedBy>川島 宗也</cp:lastModifiedBy>
  <cp:revision>8</cp:revision>
  <cp:lastPrinted>2026-03-19T00:13:00Z</cp:lastPrinted>
  <dcterms:created xsi:type="dcterms:W3CDTF">2026-01-27T00:01:00Z</dcterms:created>
  <dcterms:modified xsi:type="dcterms:W3CDTF">2026-03-19T00:13:00Z</dcterms:modified>
</cp:coreProperties>
</file>