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9971" w14:textId="77777777" w:rsidR="00BE530D" w:rsidRPr="00D62967" w:rsidRDefault="00A17EA8">
      <w:pPr>
        <w:rPr>
          <w:sz w:val="20"/>
          <w:szCs w:val="20"/>
        </w:rPr>
      </w:pPr>
      <w:bookmarkStart w:id="0" w:name="RANGE!A1:F49"/>
      <w:r w:rsidRPr="00D6296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別記第１号様式（第５条関係）</w:t>
      </w:r>
      <w:bookmarkEnd w:id="0"/>
      <w:r w:rsidR="004B13E3" w:rsidRPr="00D6296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〔表　面〕</w:t>
      </w:r>
    </w:p>
    <w:p w14:paraId="61ED6B26" w14:textId="77777777" w:rsidR="00C86DA5" w:rsidRPr="006C59C7" w:rsidRDefault="00A17EA8" w:rsidP="00A17EA8">
      <w:pPr>
        <w:wordWrap w:val="0"/>
        <w:jc w:val="right"/>
        <w:rPr>
          <w:sz w:val="24"/>
          <w:szCs w:val="24"/>
        </w:rPr>
      </w:pPr>
      <w:r w:rsidRPr="00C86DA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令和　　　年　　　月　</w:t>
      </w:r>
      <w:r w:rsidRPr="006C59C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日</w:t>
      </w:r>
    </w:p>
    <w:p w14:paraId="6C348E9B" w14:textId="77777777" w:rsidR="00C86DA5" w:rsidRPr="006C59C7" w:rsidRDefault="00A17EA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C86DA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豊島区長　様</w:t>
      </w:r>
    </w:p>
    <w:p w14:paraId="374FCF8A" w14:textId="77777777" w:rsidR="00FB3613" w:rsidRPr="006C59C7" w:rsidRDefault="00FB3613" w:rsidP="00FB3613">
      <w:pPr>
        <w:ind w:firstLineChars="800" w:firstLine="192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6C59C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　請　者</w:t>
      </w:r>
    </w:p>
    <w:p w14:paraId="0BD9A519" w14:textId="77777777" w:rsidR="00FB3613" w:rsidRPr="006C59C7" w:rsidRDefault="00FB3613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D14A88">
        <w:rPr>
          <w:rFonts w:ascii="ＭＳ 明朝" w:eastAsia="ＭＳ 明朝" w:hAnsi="ＭＳ 明朝" w:cs="ＭＳ Ｐゴシック" w:hint="eastAsia"/>
          <w:spacing w:val="262"/>
          <w:kern w:val="0"/>
          <w:szCs w:val="24"/>
          <w:fitText w:val="1680" w:id="-1395992576"/>
        </w:rPr>
        <w:t>所在</w:t>
      </w:r>
      <w:r w:rsidRPr="00D14A88">
        <w:rPr>
          <w:rFonts w:ascii="ＭＳ 明朝" w:eastAsia="ＭＳ 明朝" w:hAnsi="ＭＳ 明朝" w:cs="ＭＳ Ｐゴシック" w:hint="eastAsia"/>
          <w:spacing w:val="1"/>
          <w:kern w:val="0"/>
          <w:szCs w:val="24"/>
          <w:fitText w:val="1680" w:id="-1395992576"/>
        </w:rPr>
        <w:t>地</w:t>
      </w:r>
      <w:r w:rsidRPr="006C59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</w:t>
      </w:r>
    </w:p>
    <w:p w14:paraId="379F59E5" w14:textId="77777777" w:rsidR="00FB3613" w:rsidRPr="006C59C7" w:rsidRDefault="00FB3613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D14A88">
        <w:rPr>
          <w:rFonts w:ascii="ＭＳ 明朝" w:eastAsia="ＭＳ 明朝" w:hAnsi="ＭＳ 明朝" w:cs="ＭＳ Ｐゴシック" w:hint="eastAsia"/>
          <w:spacing w:val="262"/>
          <w:kern w:val="0"/>
          <w:szCs w:val="24"/>
          <w:fitText w:val="1680" w:id="-1395992575"/>
        </w:rPr>
        <w:t>法人</w:t>
      </w:r>
      <w:r w:rsidRPr="00D14A88">
        <w:rPr>
          <w:rFonts w:ascii="ＭＳ 明朝" w:eastAsia="ＭＳ 明朝" w:hAnsi="ＭＳ 明朝" w:cs="ＭＳ Ｐゴシック" w:hint="eastAsia"/>
          <w:spacing w:val="1"/>
          <w:kern w:val="0"/>
          <w:szCs w:val="24"/>
          <w:fitText w:val="1680" w:id="-1395992575"/>
        </w:rPr>
        <w:t>名</w:t>
      </w:r>
      <w:r w:rsidRPr="006C59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</w:t>
      </w:r>
    </w:p>
    <w:p w14:paraId="7748674D" w14:textId="77777777" w:rsidR="00FB3613" w:rsidRDefault="00FB3613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D14A88">
        <w:rPr>
          <w:rFonts w:ascii="ＭＳ 明朝" w:eastAsia="ＭＳ 明朝" w:hAnsi="ＭＳ 明朝" w:cs="ＭＳ Ｐゴシック" w:hint="eastAsia"/>
          <w:spacing w:val="79"/>
          <w:kern w:val="0"/>
          <w:szCs w:val="24"/>
          <w:fitText w:val="1680" w:id="-1395992574"/>
        </w:rPr>
        <w:t>法人代表</w:t>
      </w:r>
      <w:r w:rsidRPr="00D14A88">
        <w:rPr>
          <w:rFonts w:ascii="ＭＳ 明朝" w:eastAsia="ＭＳ 明朝" w:hAnsi="ＭＳ 明朝" w:cs="ＭＳ Ｐゴシック" w:hint="eastAsia"/>
          <w:kern w:val="0"/>
          <w:szCs w:val="24"/>
          <w:fitText w:val="1680" w:id="-1395992574"/>
        </w:rPr>
        <w:t>者</w:t>
      </w:r>
      <w:r w:rsidRPr="006C59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</w:t>
      </w:r>
    </w:p>
    <w:p w14:paraId="2FAFEF42" w14:textId="77777777" w:rsidR="00D64C40" w:rsidRPr="006C59C7" w:rsidRDefault="00D64C40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Cs w:val="24"/>
        </w:rPr>
        <w:t xml:space="preserve">法人代表者の役職　　</w:t>
      </w:r>
    </w:p>
    <w:p w14:paraId="0B7A7B3D" w14:textId="77777777" w:rsidR="00A17EA8" w:rsidRPr="006C59C7" w:rsidRDefault="00FB3613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6C59C7">
        <w:rPr>
          <w:rFonts w:ascii="ＭＳ 明朝" w:eastAsia="ＭＳ 明朝" w:hAnsi="ＭＳ 明朝" w:cs="ＭＳ Ｐゴシック" w:hint="eastAsia"/>
          <w:kern w:val="0"/>
          <w:szCs w:val="24"/>
        </w:rPr>
        <w:t>担当者・電話番号　　　　　　（　　　　　）</w:t>
      </w:r>
    </w:p>
    <w:p w14:paraId="74D698D7" w14:textId="77777777" w:rsidR="00A17EA8" w:rsidRPr="006C59C7" w:rsidRDefault="00A17EA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7B26D75" w14:textId="77777777" w:rsidR="00A17EA8" w:rsidRPr="006C59C7" w:rsidRDefault="006F5941" w:rsidP="006F5941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6C59C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豊島区障害福祉サービス事業者</w:t>
      </w:r>
      <w:r w:rsidR="003060C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等経営安定臨時</w:t>
      </w:r>
      <w:r w:rsidRPr="006C59C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支援金交付申請書兼請求書</w:t>
      </w:r>
    </w:p>
    <w:p w14:paraId="431E1D5C" w14:textId="77777777" w:rsidR="00A17EA8" w:rsidRPr="008359D9" w:rsidRDefault="00A17EA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55935EC" w14:textId="77777777" w:rsidR="00A17EA8" w:rsidRDefault="006F5941" w:rsidP="006C59C7">
      <w:pPr>
        <w:ind w:firstLineChars="100" w:firstLine="240"/>
        <w:rPr>
          <w:sz w:val="24"/>
          <w:szCs w:val="24"/>
        </w:rPr>
      </w:pPr>
      <w:r w:rsidRPr="006C59C7">
        <w:rPr>
          <w:rFonts w:hint="eastAsia"/>
          <w:sz w:val="24"/>
          <w:szCs w:val="24"/>
        </w:rPr>
        <w:t>豊島区障害福祉サービス事業者</w:t>
      </w:r>
      <w:r w:rsidR="003060C2">
        <w:rPr>
          <w:rFonts w:hint="eastAsia"/>
          <w:sz w:val="24"/>
          <w:szCs w:val="24"/>
        </w:rPr>
        <w:t>等経営安定臨時</w:t>
      </w:r>
      <w:r w:rsidRPr="006C59C7">
        <w:rPr>
          <w:rFonts w:hint="eastAsia"/>
          <w:sz w:val="24"/>
          <w:szCs w:val="24"/>
        </w:rPr>
        <w:t>支援金</w:t>
      </w:r>
      <w:r w:rsidR="006C59C7" w:rsidRPr="006C59C7">
        <w:rPr>
          <w:rFonts w:hint="eastAsia"/>
          <w:sz w:val="24"/>
          <w:szCs w:val="24"/>
        </w:rPr>
        <w:t>の交付を受けたいので、下記のとおり</w:t>
      </w:r>
      <w:r w:rsidRPr="006C59C7">
        <w:rPr>
          <w:rFonts w:hint="eastAsia"/>
          <w:sz w:val="24"/>
          <w:szCs w:val="24"/>
        </w:rPr>
        <w:t>申請します。</w:t>
      </w:r>
    </w:p>
    <w:p w14:paraId="7A76A753" w14:textId="77777777" w:rsidR="00AB74DF" w:rsidRPr="003060C2" w:rsidRDefault="00AB74DF" w:rsidP="006C59C7">
      <w:pPr>
        <w:ind w:firstLineChars="100" w:firstLine="240"/>
        <w:rPr>
          <w:sz w:val="24"/>
          <w:szCs w:val="24"/>
        </w:rPr>
      </w:pPr>
    </w:p>
    <w:p w14:paraId="34FE2073" w14:textId="77777777" w:rsidR="00C27F1D" w:rsidRDefault="006C59C7" w:rsidP="00C27F1D">
      <w:pPr>
        <w:pStyle w:val="a3"/>
      </w:pPr>
      <w:r w:rsidRPr="006C59C7">
        <w:rPr>
          <w:rFonts w:hint="eastAsia"/>
        </w:rPr>
        <w:t>記</w:t>
      </w:r>
    </w:p>
    <w:p w14:paraId="142FBB04" w14:textId="77777777" w:rsidR="00AB74DF" w:rsidRDefault="00AB74DF" w:rsidP="00C27F1D"/>
    <w:p w14:paraId="062636C3" w14:textId="77777777" w:rsidR="006F5941" w:rsidRPr="006C59C7" w:rsidRDefault="006C59C7">
      <w:pPr>
        <w:rPr>
          <w:sz w:val="24"/>
          <w:szCs w:val="24"/>
        </w:rPr>
      </w:pPr>
      <w:r w:rsidRPr="006C59C7">
        <w:rPr>
          <w:rFonts w:hint="eastAsia"/>
          <w:sz w:val="24"/>
          <w:szCs w:val="24"/>
        </w:rPr>
        <w:t xml:space="preserve">１　交付申請額　　　　　　</w:t>
      </w:r>
      <w:r w:rsidRPr="00C27F1D">
        <w:rPr>
          <w:rFonts w:hint="eastAsia"/>
          <w:sz w:val="24"/>
          <w:szCs w:val="24"/>
          <w:u w:val="single"/>
        </w:rPr>
        <w:t xml:space="preserve">　　　　　　　　　　　　　　　　円</w:t>
      </w:r>
    </w:p>
    <w:p w14:paraId="030F940F" w14:textId="77777777" w:rsidR="006C59C7" w:rsidRDefault="006C59C7">
      <w:pPr>
        <w:rPr>
          <w:sz w:val="24"/>
          <w:szCs w:val="24"/>
        </w:rPr>
      </w:pPr>
    </w:p>
    <w:p w14:paraId="07AFC64A" w14:textId="77777777" w:rsidR="006C59C7" w:rsidRPr="006C59C7" w:rsidRDefault="006C59C7">
      <w:pPr>
        <w:rPr>
          <w:sz w:val="24"/>
          <w:szCs w:val="24"/>
        </w:rPr>
      </w:pPr>
      <w:r w:rsidRPr="006C59C7">
        <w:rPr>
          <w:rFonts w:hint="eastAsia"/>
          <w:sz w:val="24"/>
          <w:szCs w:val="24"/>
        </w:rPr>
        <w:t>２　事業者別申請内訳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1"/>
        <w:gridCol w:w="1846"/>
        <w:gridCol w:w="438"/>
        <w:gridCol w:w="2517"/>
        <w:gridCol w:w="447"/>
        <w:gridCol w:w="3685"/>
      </w:tblGrid>
      <w:tr w:rsidR="006C59C7" w:rsidRPr="00C86DA5" w14:paraId="4CEBAAD6" w14:textId="77777777" w:rsidTr="00726B98">
        <w:trPr>
          <w:trHeight w:val="2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B942" w14:textId="77777777" w:rsidR="006C59C7" w:rsidRPr="00C86DA5" w:rsidRDefault="006C59C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E088A" w14:textId="77777777" w:rsidR="006C59C7" w:rsidRPr="00C86DA5" w:rsidRDefault="006C59C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事業所番号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4C28" w14:textId="77777777" w:rsidR="006C59C7" w:rsidRDefault="006C59C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事業者名</w:t>
            </w:r>
          </w:p>
          <w:p w14:paraId="24F872F3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（サービス種別）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ABA4" w14:textId="77777777" w:rsidR="006C59C7" w:rsidRPr="00C86DA5" w:rsidRDefault="006C59C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</w:t>
            </w:r>
            <w:r w:rsidR="00C27F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</w:t>
            </w:r>
          </w:p>
        </w:tc>
      </w:tr>
      <w:tr w:rsidR="00825E07" w:rsidRPr="00C86DA5" w14:paraId="7C73A413" w14:textId="77777777" w:rsidTr="00726B98">
        <w:trPr>
          <w:trHeight w:val="32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20A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BB7E" w14:textId="77777777" w:rsidR="00825E07" w:rsidRPr="00C86DA5" w:rsidRDefault="00825E07" w:rsidP="00E159BA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C403" w14:textId="77777777" w:rsidR="00825E07" w:rsidRPr="00C86DA5" w:rsidRDefault="00825E07" w:rsidP="00825E07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8EDF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豊島区</w:t>
            </w:r>
          </w:p>
        </w:tc>
      </w:tr>
      <w:tr w:rsidR="00825E07" w:rsidRPr="00C86DA5" w14:paraId="18F52B9F" w14:textId="77777777" w:rsidTr="00726B98">
        <w:trPr>
          <w:trHeight w:val="383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D67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403AD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3DD60A" w14:textId="77777777" w:rsidR="00825E07" w:rsidRDefault="00825E07" w:rsidP="00825E07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</w:t>
            </w:r>
          </w:p>
        </w:tc>
        <w:tc>
          <w:tcPr>
            <w:tcW w:w="2517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4947CC" w14:textId="77777777" w:rsidR="00825E07" w:rsidRDefault="00825E07" w:rsidP="00825E07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5B37" w14:textId="77777777" w:rsidR="00825E07" w:rsidRDefault="00825E07" w:rsidP="00825E07">
            <w:pPr>
              <w:ind w:left="9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1B6F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25E07" w:rsidRPr="00C86DA5" w14:paraId="4C055B6D" w14:textId="77777777" w:rsidTr="00726B98">
        <w:trPr>
          <w:trHeight w:val="32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3261" w14:textId="77777777" w:rsidR="00825E07" w:rsidRPr="00C86DA5" w:rsidRDefault="00AB74DF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46EE2" w14:textId="77777777" w:rsidR="00825E07" w:rsidRPr="00C86DA5" w:rsidRDefault="00825E07" w:rsidP="00E159BA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9E0E" w14:textId="77777777" w:rsidR="00825E07" w:rsidRPr="00C86DA5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63A4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豊島区</w:t>
            </w:r>
          </w:p>
        </w:tc>
      </w:tr>
      <w:tr w:rsidR="00825E07" w:rsidRPr="00C86DA5" w14:paraId="69856069" w14:textId="77777777" w:rsidTr="00BC09B8">
        <w:trPr>
          <w:trHeight w:val="383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3E11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6C101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27315C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</w:t>
            </w:r>
          </w:p>
        </w:tc>
        <w:tc>
          <w:tcPr>
            <w:tcW w:w="2517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9D62C7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234B" w14:textId="77777777" w:rsidR="00825E07" w:rsidRDefault="00825E07" w:rsidP="00AB74DF">
            <w:pPr>
              <w:ind w:left="9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B429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25E07" w:rsidRPr="00C86DA5" w14:paraId="15C052F4" w14:textId="77777777" w:rsidTr="00AB74DF">
        <w:trPr>
          <w:trHeight w:val="32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7BFA" w14:textId="77777777" w:rsidR="00825E07" w:rsidRPr="00C86DA5" w:rsidRDefault="00AB74DF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0BE0" w14:textId="77777777" w:rsidR="00825E07" w:rsidRPr="00C86DA5" w:rsidRDefault="00825E07" w:rsidP="00E159BA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52FC" w14:textId="77777777" w:rsidR="00825E07" w:rsidRPr="00C86DA5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79BD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豊島区</w:t>
            </w:r>
          </w:p>
        </w:tc>
      </w:tr>
      <w:tr w:rsidR="00825E07" w:rsidRPr="00C86DA5" w14:paraId="2C87FE4F" w14:textId="77777777" w:rsidTr="00BC09B8">
        <w:trPr>
          <w:trHeight w:val="383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27E5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63A16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9F12D1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</w:t>
            </w:r>
          </w:p>
        </w:tc>
        <w:tc>
          <w:tcPr>
            <w:tcW w:w="2517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A1B7F0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4E21" w14:textId="77777777" w:rsidR="00825E07" w:rsidRDefault="00825E07" w:rsidP="00AB74DF">
            <w:pPr>
              <w:ind w:left="9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F697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25E07" w:rsidRPr="00C86DA5" w14:paraId="3C0EC697" w14:textId="77777777" w:rsidTr="00AB74DF">
        <w:trPr>
          <w:trHeight w:val="32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F569" w14:textId="77777777" w:rsidR="00825E07" w:rsidRPr="00C86DA5" w:rsidRDefault="00AB74DF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ABFBE" w14:textId="77777777" w:rsidR="00825E07" w:rsidRPr="00C86DA5" w:rsidRDefault="00825E07" w:rsidP="00E159BA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CCF1" w14:textId="77777777" w:rsidR="00825E07" w:rsidRPr="00C86DA5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0933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豊島区</w:t>
            </w:r>
          </w:p>
        </w:tc>
      </w:tr>
      <w:tr w:rsidR="00825E07" w:rsidRPr="00C86DA5" w14:paraId="5EBACCFD" w14:textId="77777777" w:rsidTr="00BC09B8">
        <w:trPr>
          <w:trHeight w:val="383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5943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E20FB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63F529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</w:t>
            </w:r>
          </w:p>
        </w:tc>
        <w:tc>
          <w:tcPr>
            <w:tcW w:w="2517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C0CD50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2F00" w14:textId="77777777" w:rsidR="00825E07" w:rsidRDefault="00825E07" w:rsidP="00AB74DF">
            <w:pPr>
              <w:ind w:left="9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DF64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25E07" w:rsidRPr="00C86DA5" w14:paraId="177CF56B" w14:textId="77777777" w:rsidTr="00AB74DF">
        <w:trPr>
          <w:trHeight w:val="32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FD4F" w14:textId="77777777" w:rsidR="00825E07" w:rsidRPr="00C86DA5" w:rsidRDefault="00AB74DF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0975E" w14:textId="77777777" w:rsidR="00825E07" w:rsidRPr="00C86DA5" w:rsidRDefault="00825E07" w:rsidP="00E159BA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B88E" w14:textId="77777777" w:rsidR="00825E07" w:rsidRPr="00C86DA5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FD65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豊島区</w:t>
            </w:r>
          </w:p>
        </w:tc>
      </w:tr>
      <w:tr w:rsidR="00825E07" w:rsidRPr="00C86DA5" w14:paraId="0213ED6B" w14:textId="77777777" w:rsidTr="004576C0">
        <w:trPr>
          <w:trHeight w:val="383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C8BD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4BD59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80CC23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</w:t>
            </w:r>
          </w:p>
        </w:tc>
        <w:tc>
          <w:tcPr>
            <w:tcW w:w="2517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241529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9372" w14:textId="77777777" w:rsidR="00825E07" w:rsidRDefault="00825E07" w:rsidP="00AB74DF">
            <w:pPr>
              <w:ind w:left="9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C1562E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576C0" w:rsidRPr="00C86DA5" w14:paraId="09EA80E0" w14:textId="77777777" w:rsidTr="004576C0">
        <w:trPr>
          <w:trHeight w:val="32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D904" w14:textId="77777777" w:rsidR="004576C0" w:rsidRPr="00C86DA5" w:rsidRDefault="004576C0" w:rsidP="004576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D62AB" w14:textId="77777777" w:rsidR="004576C0" w:rsidRPr="00C86DA5" w:rsidRDefault="004576C0" w:rsidP="004576C0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2066" w14:textId="77777777" w:rsidR="004576C0" w:rsidRPr="00C86DA5" w:rsidRDefault="004576C0" w:rsidP="004576C0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C092" w14:textId="77777777" w:rsidR="004576C0" w:rsidRPr="00C86DA5" w:rsidRDefault="004576C0" w:rsidP="004576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豊島区</w:t>
            </w:r>
          </w:p>
        </w:tc>
      </w:tr>
      <w:tr w:rsidR="00825E07" w:rsidRPr="00C86DA5" w14:paraId="747DBAB5" w14:textId="77777777" w:rsidTr="004576C0">
        <w:trPr>
          <w:trHeight w:val="383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D111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73BC9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0D7A38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</w:t>
            </w:r>
          </w:p>
        </w:tc>
        <w:tc>
          <w:tcPr>
            <w:tcW w:w="2517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1674EA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DBD3" w14:textId="77777777" w:rsidR="00825E07" w:rsidRDefault="00825E07" w:rsidP="00AB74DF">
            <w:pPr>
              <w:ind w:left="9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F0E493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25E07" w:rsidRPr="00C86DA5" w14:paraId="1D756B85" w14:textId="77777777" w:rsidTr="004576C0">
        <w:trPr>
          <w:trHeight w:val="32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B3C2" w14:textId="77777777" w:rsidR="00825E07" w:rsidRPr="00C86DA5" w:rsidRDefault="00AB74DF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D2A5" w14:textId="77777777" w:rsidR="00825E07" w:rsidRPr="00C86DA5" w:rsidRDefault="00825E07" w:rsidP="00E159BA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F47D" w14:textId="77777777" w:rsidR="00825E07" w:rsidRPr="00C86DA5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0C4B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豊島区</w:t>
            </w:r>
          </w:p>
        </w:tc>
      </w:tr>
      <w:tr w:rsidR="00825E07" w:rsidRPr="00C86DA5" w14:paraId="7A337F2D" w14:textId="77777777" w:rsidTr="004576C0">
        <w:trPr>
          <w:trHeight w:val="383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91BA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56030" w14:textId="77777777" w:rsidR="00825E07" w:rsidRPr="00C86DA5" w:rsidRDefault="00825E07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68068D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</w:t>
            </w:r>
          </w:p>
        </w:tc>
        <w:tc>
          <w:tcPr>
            <w:tcW w:w="2517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D02577" w14:textId="77777777" w:rsidR="00825E07" w:rsidRDefault="00825E07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22B2" w14:textId="77777777" w:rsidR="00825E07" w:rsidRDefault="00825E07" w:rsidP="00AB74DF">
            <w:pPr>
              <w:ind w:left="9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BFB0" w14:textId="77777777" w:rsidR="00825E07" w:rsidRPr="00C86DA5" w:rsidRDefault="00825E07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B74DF" w:rsidRPr="00C86DA5" w14:paraId="4A0B5165" w14:textId="77777777" w:rsidTr="004576C0">
        <w:trPr>
          <w:trHeight w:val="32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E30D" w14:textId="77777777" w:rsidR="00AB74DF" w:rsidRPr="00C86DA5" w:rsidRDefault="00AB74DF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2D63" w14:textId="77777777" w:rsidR="00AB74DF" w:rsidRPr="00C86DA5" w:rsidRDefault="00AB74DF" w:rsidP="00E159BA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E345" w14:textId="77777777" w:rsidR="00AB74DF" w:rsidRPr="00C86DA5" w:rsidRDefault="00AB74DF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794E" w14:textId="77777777" w:rsidR="00AB74DF" w:rsidRPr="00C86DA5" w:rsidRDefault="00AB74DF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豊島区</w:t>
            </w:r>
          </w:p>
        </w:tc>
      </w:tr>
      <w:tr w:rsidR="00AB74DF" w:rsidRPr="00C86DA5" w14:paraId="2AFF4DDC" w14:textId="77777777" w:rsidTr="00BC09B8">
        <w:trPr>
          <w:trHeight w:val="383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6D8A" w14:textId="77777777" w:rsidR="00AB74DF" w:rsidRPr="00C86DA5" w:rsidRDefault="00AB74DF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D0A33" w14:textId="77777777" w:rsidR="00AB74DF" w:rsidRPr="00C86DA5" w:rsidRDefault="00AB74DF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7CE971" w14:textId="77777777" w:rsidR="00AB74DF" w:rsidRDefault="00AB74DF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</w:t>
            </w:r>
          </w:p>
        </w:tc>
        <w:tc>
          <w:tcPr>
            <w:tcW w:w="2517" w:type="dxa"/>
            <w:tcBorders>
              <w:top w:val="dashSmallGap" w:sz="4" w:space="0" w:color="000000" w:themeColor="text1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14869E" w14:textId="77777777" w:rsidR="00AB74DF" w:rsidRDefault="00AB74DF" w:rsidP="00AB74D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2AE6" w14:textId="77777777" w:rsidR="00AB74DF" w:rsidRDefault="00AB74DF" w:rsidP="00AB74DF">
            <w:pPr>
              <w:ind w:left="9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88AD" w14:textId="77777777" w:rsidR="00AB74DF" w:rsidRPr="00C86DA5" w:rsidRDefault="00AB74DF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1F5AB1D0" w14:textId="77777777" w:rsidR="008359D9" w:rsidRDefault="008359D9" w:rsidP="00AB74DF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5643793" w14:textId="77777777" w:rsidR="003060C2" w:rsidRDefault="003060C2" w:rsidP="00AB74DF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0B4F964" w14:textId="77777777" w:rsidR="00AB74DF" w:rsidRPr="00D62967" w:rsidRDefault="00AB74DF" w:rsidP="00AB74DF">
      <w:pPr>
        <w:rPr>
          <w:sz w:val="20"/>
          <w:szCs w:val="20"/>
        </w:rPr>
      </w:pPr>
      <w:r w:rsidRPr="00D6296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lastRenderedPageBreak/>
        <w:t>別記第１号様式（第５条関係）〔裏　面〕</w:t>
      </w:r>
    </w:p>
    <w:p w14:paraId="59D035E3" w14:textId="77777777" w:rsidR="00E159BA" w:rsidRDefault="00E159BA">
      <w:pPr>
        <w:rPr>
          <w:sz w:val="24"/>
          <w:szCs w:val="24"/>
        </w:rPr>
      </w:pPr>
    </w:p>
    <w:p w14:paraId="23B02706" w14:textId="77777777" w:rsidR="006C59C7" w:rsidRDefault="007E357D">
      <w:pPr>
        <w:rPr>
          <w:sz w:val="24"/>
          <w:szCs w:val="24"/>
        </w:rPr>
      </w:pPr>
      <w:r w:rsidRPr="007E357D">
        <w:rPr>
          <w:rFonts w:hint="eastAsia"/>
          <w:sz w:val="24"/>
          <w:szCs w:val="24"/>
        </w:rPr>
        <w:t>３　振込先</w:t>
      </w:r>
    </w:p>
    <w:tbl>
      <w:tblPr>
        <w:tblW w:w="96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6"/>
        <w:gridCol w:w="1718"/>
        <w:gridCol w:w="850"/>
        <w:gridCol w:w="1701"/>
        <w:gridCol w:w="1701"/>
        <w:gridCol w:w="709"/>
        <w:gridCol w:w="1556"/>
      </w:tblGrid>
      <w:tr w:rsidR="004B13E3" w:rsidRPr="00C86DA5" w14:paraId="69ED069F" w14:textId="77777777" w:rsidTr="004B13E3">
        <w:trPr>
          <w:trHeight w:val="360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7B0" w14:textId="77777777" w:rsidR="004B13E3" w:rsidRPr="00C86DA5" w:rsidRDefault="004B13E3" w:rsidP="004B13E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振込先</w:t>
            </w: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金融機関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1C051DB" w14:textId="77777777" w:rsidR="004B13E3" w:rsidRPr="00C86DA5" w:rsidRDefault="004B13E3" w:rsidP="004B13E3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shd w:val="clear" w:color="auto" w:fill="auto"/>
            <w:vAlign w:val="center"/>
            <w:hideMark/>
          </w:tcPr>
          <w:p w14:paraId="6A110D02" w14:textId="77777777" w:rsidR="004B13E3" w:rsidRPr="00C86DA5" w:rsidRDefault="004B13E3" w:rsidP="004B13E3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20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16"/>
                <w:szCs w:val="20"/>
              </w:rPr>
              <w:t>銀行</w:t>
            </w: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16"/>
                <w:szCs w:val="20"/>
              </w:rPr>
              <w:br/>
              <w:t>信用金庫</w:t>
            </w: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16"/>
                <w:szCs w:val="20"/>
              </w:rPr>
              <w:br/>
              <w:t>信用組合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2CE663" w14:textId="77777777" w:rsidR="004B13E3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金融機関コード</w:t>
            </w:r>
          </w:p>
          <w:p w14:paraId="748F2393" w14:textId="77777777" w:rsidR="004B13E3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20"/>
              </w:rPr>
            </w:pPr>
            <w:r w:rsidRPr="004B13E3">
              <w:rPr>
                <w:rFonts w:ascii="ＭＳ 明朝" w:eastAsia="ＭＳ 明朝" w:hAnsi="ＭＳ 明朝" w:cs="ＭＳ Ｐゴシック" w:hint="eastAsia"/>
                <w:kern w:val="0"/>
                <w:sz w:val="14"/>
                <w:szCs w:val="20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20"/>
              </w:rPr>
              <w:t>4</w:t>
            </w:r>
            <w:r w:rsidRPr="004B13E3">
              <w:rPr>
                <w:rFonts w:ascii="ＭＳ 明朝" w:eastAsia="ＭＳ 明朝" w:hAnsi="ＭＳ 明朝" w:cs="ＭＳ Ｐゴシック" w:hint="eastAsia"/>
                <w:kern w:val="0"/>
                <w:sz w:val="14"/>
                <w:szCs w:val="20"/>
              </w:rPr>
              <w:t>桁の番号）</w:t>
            </w:r>
          </w:p>
          <w:p w14:paraId="3254C6C6" w14:textId="77777777" w:rsidR="004B13E3" w:rsidRPr="004B13E3" w:rsidRDefault="004B13E3" w:rsidP="004B13E3">
            <w:pPr>
              <w:widowControl/>
              <w:spacing w:beforeLines="50" w:before="180"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795A63E1" w14:textId="77777777" w:rsidR="004B13E3" w:rsidRPr="00C86DA5" w:rsidRDefault="004B13E3" w:rsidP="004B13E3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shd w:val="clear" w:color="auto" w:fill="auto"/>
            <w:vAlign w:val="center"/>
            <w:hideMark/>
          </w:tcPr>
          <w:p w14:paraId="1BB6B9A8" w14:textId="77777777" w:rsidR="004B13E3" w:rsidRPr="00C86DA5" w:rsidRDefault="004B13E3" w:rsidP="004B13E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支店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FD32E1" w14:textId="77777777" w:rsidR="004B13E3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支店コード</w:t>
            </w:r>
          </w:p>
          <w:p w14:paraId="4B95BB34" w14:textId="77777777" w:rsidR="004B13E3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20"/>
              </w:rPr>
            </w:pPr>
            <w:r w:rsidRPr="004B13E3">
              <w:rPr>
                <w:rFonts w:ascii="ＭＳ 明朝" w:eastAsia="ＭＳ 明朝" w:hAnsi="ＭＳ 明朝" w:cs="ＭＳ Ｐゴシック" w:hint="eastAsia"/>
                <w:kern w:val="0"/>
                <w:sz w:val="14"/>
                <w:szCs w:val="20"/>
              </w:rPr>
              <w:t>（3桁の番号）</w:t>
            </w:r>
          </w:p>
          <w:p w14:paraId="4A3B8F15" w14:textId="77777777" w:rsidR="004B13E3" w:rsidRPr="004B13E3" w:rsidRDefault="004B13E3" w:rsidP="004B13E3">
            <w:pPr>
              <w:widowControl/>
              <w:spacing w:beforeLines="50" w:before="180"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</w:p>
        </w:tc>
      </w:tr>
      <w:tr w:rsidR="004B13E3" w:rsidRPr="00C86DA5" w14:paraId="65F9F995" w14:textId="77777777" w:rsidTr="004B13E3">
        <w:trPr>
          <w:trHeight w:val="360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3F47A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14:paraId="0F66C9AF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14:paraId="7553FE7C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14:paraId="3256D8ED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8CCDBEE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14:paraId="761E1F83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14:paraId="7CABCD90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13E3" w:rsidRPr="00C86DA5" w14:paraId="2367F509" w14:textId="77777777" w:rsidTr="004B13E3">
        <w:trPr>
          <w:trHeight w:val="360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8B51A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14:paraId="17787679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14:paraId="0365B323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14:paraId="6F95FB83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7DEBA76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14:paraId="66A43408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14:paraId="446CF7B7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E357D" w:rsidRPr="00C86DA5" w14:paraId="19EFF0F3" w14:textId="77777777" w:rsidTr="004B13E3">
        <w:trPr>
          <w:trHeight w:val="585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00DAB" w14:textId="77777777" w:rsidR="007E357D" w:rsidRPr="00C86DA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普通　　　・　　　当座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94A30" w14:textId="77777777" w:rsidR="007E357D" w:rsidRPr="00C86DA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※預金種目を○で囲む</w:t>
            </w:r>
          </w:p>
        </w:tc>
      </w:tr>
      <w:tr w:rsidR="007E357D" w:rsidRPr="00C86DA5" w14:paraId="505CAFEC" w14:textId="77777777" w:rsidTr="00C27F1D">
        <w:trPr>
          <w:trHeight w:val="66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6821" w14:textId="77777777" w:rsidR="007E357D" w:rsidRPr="00C86DA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（フリガナ）</w:t>
            </w:r>
          </w:p>
        </w:tc>
        <w:tc>
          <w:tcPr>
            <w:tcW w:w="8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8943" w14:textId="77777777" w:rsidR="007E357D" w:rsidRPr="00C86DA5" w:rsidRDefault="00C27F1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27F1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E357D" w:rsidRPr="00C86DA5" w14:paraId="0DE6ABC0" w14:textId="77777777" w:rsidTr="004B13E3">
        <w:trPr>
          <w:trHeight w:val="799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CFBF" w14:textId="77777777" w:rsidR="007E357D" w:rsidRPr="00C86DA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口座名義</w:t>
            </w:r>
          </w:p>
        </w:tc>
        <w:tc>
          <w:tcPr>
            <w:tcW w:w="8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F9227" w14:textId="77777777" w:rsidR="007E357D" w:rsidRPr="00C86DA5" w:rsidRDefault="00C27F1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E357D" w:rsidRPr="00C86DA5" w14:paraId="20867BA4" w14:textId="77777777" w:rsidTr="004B13E3">
        <w:trPr>
          <w:trHeight w:val="799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A676" w14:textId="77777777" w:rsidR="007E357D" w:rsidRPr="00C86DA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8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9E22B" w14:textId="77777777" w:rsidR="007E357D" w:rsidRPr="00C86DA5" w:rsidRDefault="00C27F1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62420B55" w14:textId="77777777" w:rsidR="006C59C7" w:rsidRDefault="006C59C7">
      <w:pPr>
        <w:rPr>
          <w:sz w:val="24"/>
          <w:szCs w:val="24"/>
        </w:rPr>
      </w:pPr>
    </w:p>
    <w:p w14:paraId="1AB9A408" w14:textId="77777777" w:rsidR="006C59C7" w:rsidRDefault="006C59C7">
      <w:pPr>
        <w:rPr>
          <w:sz w:val="24"/>
          <w:szCs w:val="24"/>
        </w:rPr>
      </w:pPr>
    </w:p>
    <w:p w14:paraId="5ED68CD0" w14:textId="77777777" w:rsidR="00E159BA" w:rsidRDefault="00E159BA">
      <w:pPr>
        <w:rPr>
          <w:sz w:val="24"/>
          <w:szCs w:val="24"/>
        </w:rPr>
      </w:pPr>
      <w:r w:rsidRPr="00E159BA">
        <w:rPr>
          <w:rFonts w:hint="eastAsia"/>
          <w:sz w:val="24"/>
          <w:szCs w:val="24"/>
        </w:rPr>
        <w:t>４　確認事項</w:t>
      </w:r>
    </w:p>
    <w:p w14:paraId="67E4F375" w14:textId="77777777" w:rsidR="00FA36AF" w:rsidRDefault="00FA36AF" w:rsidP="00D14A88">
      <w:pPr>
        <w:spacing w:beforeLines="50" w:before="180" w:afterLines="50" w:after="18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以下の内容を確認し、チェックをしてください。</w:t>
      </w:r>
    </w:p>
    <w:tbl>
      <w:tblPr>
        <w:tblW w:w="96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6"/>
        <w:gridCol w:w="8235"/>
      </w:tblGrid>
      <w:tr w:rsidR="00E159BA" w:rsidRPr="00C86DA5" w14:paraId="647A9B7A" w14:textId="77777777" w:rsidTr="00E159BA">
        <w:trPr>
          <w:trHeight w:val="360"/>
        </w:trPr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119634822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39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55CBEEC" w14:textId="77777777" w:rsidR="00E159BA" w:rsidRPr="00C86DA5" w:rsidRDefault="008359D9" w:rsidP="008176FA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8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4165" w14:textId="77777777" w:rsidR="00E159BA" w:rsidRPr="00C86DA5" w:rsidRDefault="00E159BA" w:rsidP="00FA36A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86DA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支給対象事業者は、</w:t>
            </w:r>
            <w:r w:rsidRPr="00E90AF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令和</w:t>
            </w:r>
            <w:r w:rsidR="00E90AFC" w:rsidRPr="00E90AF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7</w:t>
            </w:r>
            <w:r w:rsidRPr="00E90AF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年</w:t>
            </w:r>
            <w:r w:rsidR="00E90AFC" w:rsidRPr="00E90AF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12</w:t>
            </w:r>
            <w:r w:rsidRPr="00E90AF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月1</w:t>
            </w:r>
            <w:r w:rsidRPr="00C86DA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日時点においてサービスを実施しており、申請時点においても、継続的に運営して</w:t>
            </w:r>
            <w:r w:rsidR="00FA36A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いる</w:t>
            </w:r>
            <w:r w:rsidRPr="00C86DA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  <w:tr w:rsidR="00E159BA" w:rsidRPr="00C86DA5" w14:paraId="555CA087" w14:textId="77777777" w:rsidTr="00E159BA">
        <w:trPr>
          <w:trHeight w:val="360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B84B7" w14:textId="77777777" w:rsidR="00E159BA" w:rsidRPr="00C86DA5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F41D0" w14:textId="77777777" w:rsidR="00E159BA" w:rsidRPr="00C86DA5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159BA" w:rsidRPr="00C86DA5" w14:paraId="3C4E0A8B" w14:textId="77777777" w:rsidTr="00E159BA">
        <w:trPr>
          <w:trHeight w:val="360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3E52" w14:textId="77777777" w:rsidR="00E159BA" w:rsidRPr="00C86DA5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C37B" w14:textId="77777777" w:rsidR="00E159BA" w:rsidRPr="00C86DA5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159BA" w:rsidRPr="00C86DA5" w14:paraId="4E9F65C7" w14:textId="77777777" w:rsidTr="008176FA">
        <w:trPr>
          <w:trHeight w:val="360"/>
        </w:trPr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-182619251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396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8F74D91" w14:textId="77777777" w:rsidR="00E159BA" w:rsidRPr="00C86DA5" w:rsidRDefault="00E159BA" w:rsidP="008176FA">
                <w:pPr>
                  <w:widowControl/>
                  <w:jc w:val="center"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8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69B3" w14:textId="77777777" w:rsidR="00E159BA" w:rsidRDefault="00E159BA" w:rsidP="00E159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59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振込金融機関の通帳又はキャッシュカード（名義、口座番号</w:t>
            </w:r>
            <w:r w:rsidR="00FA36A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、金融機関コード、支店コード</w:t>
            </w:r>
            <w:r w:rsidRPr="00E159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が確認できる部分）の写し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を添付している。</w:t>
            </w:r>
          </w:p>
          <w:p w14:paraId="344ED072" w14:textId="77777777" w:rsidR="00162A75" w:rsidRPr="00C86DA5" w:rsidRDefault="00162A75" w:rsidP="00E159B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※</w:t>
            </w:r>
            <w:r w:rsidRPr="00162A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「振込口座」は、申請者（法人）名義と一致する必要があります。</w:t>
            </w:r>
          </w:p>
        </w:tc>
      </w:tr>
      <w:tr w:rsidR="00E159BA" w:rsidRPr="00C86DA5" w14:paraId="07EDFAEF" w14:textId="77777777" w:rsidTr="008176FA">
        <w:trPr>
          <w:trHeight w:val="360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5E41" w14:textId="77777777" w:rsidR="00E159BA" w:rsidRPr="00C86DA5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D116" w14:textId="77777777" w:rsidR="00E159BA" w:rsidRPr="00C86DA5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159BA" w:rsidRPr="00C86DA5" w14:paraId="62011113" w14:textId="77777777" w:rsidTr="008176FA">
        <w:trPr>
          <w:trHeight w:val="360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0504E" w14:textId="77777777" w:rsidR="00E159BA" w:rsidRPr="00C86DA5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5A3FE" w14:textId="77777777" w:rsidR="00E159BA" w:rsidRPr="00C86DA5" w:rsidRDefault="00E159BA" w:rsidP="00817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31A54A3E" w14:textId="77777777" w:rsidR="00C27F1D" w:rsidRPr="00C86DA5" w:rsidRDefault="00C27F1D">
      <w:pPr>
        <w:rPr>
          <w:rFonts w:hint="eastAsia"/>
        </w:rPr>
      </w:pPr>
    </w:p>
    <w:sectPr w:rsidR="00C27F1D" w:rsidRPr="00C86DA5" w:rsidSect="00BC09B8">
      <w:pgSz w:w="11906" w:h="16838"/>
      <w:pgMar w:top="1440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B844" w14:textId="77777777" w:rsidR="00E21336" w:rsidRDefault="00E21336" w:rsidP="00E21336">
      <w:r>
        <w:separator/>
      </w:r>
    </w:p>
  </w:endnote>
  <w:endnote w:type="continuationSeparator" w:id="0">
    <w:p w14:paraId="04E11740" w14:textId="77777777" w:rsidR="00E21336" w:rsidRDefault="00E21336" w:rsidP="00E2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CA18" w14:textId="77777777" w:rsidR="00E21336" w:rsidRDefault="00E21336" w:rsidP="00E21336">
      <w:r>
        <w:separator/>
      </w:r>
    </w:p>
  </w:footnote>
  <w:footnote w:type="continuationSeparator" w:id="0">
    <w:p w14:paraId="1FFA79B9" w14:textId="77777777" w:rsidR="00E21336" w:rsidRDefault="00E21336" w:rsidP="00E2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A5"/>
    <w:rsid w:val="00162A75"/>
    <w:rsid w:val="003060C2"/>
    <w:rsid w:val="004440BD"/>
    <w:rsid w:val="004576C0"/>
    <w:rsid w:val="004B13E3"/>
    <w:rsid w:val="006C59C7"/>
    <w:rsid w:val="006F5941"/>
    <w:rsid w:val="00726B98"/>
    <w:rsid w:val="007E357D"/>
    <w:rsid w:val="00825E07"/>
    <w:rsid w:val="008359D9"/>
    <w:rsid w:val="0095424F"/>
    <w:rsid w:val="00A17EA8"/>
    <w:rsid w:val="00A559A9"/>
    <w:rsid w:val="00AB74DF"/>
    <w:rsid w:val="00BC09B8"/>
    <w:rsid w:val="00BD365F"/>
    <w:rsid w:val="00BE530D"/>
    <w:rsid w:val="00C27F1D"/>
    <w:rsid w:val="00C86DA5"/>
    <w:rsid w:val="00D14A88"/>
    <w:rsid w:val="00D62967"/>
    <w:rsid w:val="00D64C40"/>
    <w:rsid w:val="00E159BA"/>
    <w:rsid w:val="00E21336"/>
    <w:rsid w:val="00E90AFC"/>
    <w:rsid w:val="00F343B0"/>
    <w:rsid w:val="00F947B1"/>
    <w:rsid w:val="00FA36AF"/>
    <w:rsid w:val="00FB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A0CC3C"/>
  <w15:chartTrackingRefBased/>
  <w15:docId w15:val="{7C065ADC-2E09-4A50-A599-9B1568CD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F1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7F1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7F1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7F1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4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4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13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1336"/>
  </w:style>
  <w:style w:type="paragraph" w:styleId="ab">
    <w:name w:val="footer"/>
    <w:basedOn w:val="a"/>
    <w:link w:val="ac"/>
    <w:uiPriority w:val="99"/>
    <w:unhideWhenUsed/>
    <w:rsid w:val="00E21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良昭</dc:creator>
  <cp:keywords/>
  <dc:description/>
  <cp:lastModifiedBy>佐藤 洋平</cp:lastModifiedBy>
  <cp:revision>13</cp:revision>
  <cp:lastPrinted>2022-12-28T03:27:00Z</cp:lastPrinted>
  <dcterms:created xsi:type="dcterms:W3CDTF">2022-12-25T02:05:00Z</dcterms:created>
  <dcterms:modified xsi:type="dcterms:W3CDTF">2026-03-09T02:30:00Z</dcterms:modified>
</cp:coreProperties>
</file>