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45035" w14:textId="636E459D" w:rsidR="00DA28F1" w:rsidRDefault="002A774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</w:t>
      </w:r>
      <w:r w:rsidR="0089593E"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６</w:t>
      </w:r>
      <w:r w:rsidR="007478C1">
        <w:rPr>
          <w:rFonts w:ascii="ＭＳ 明朝" w:eastAsia="ＭＳ 明朝" w:hAnsi="ＭＳ 明朝" w:hint="eastAsia"/>
          <w:sz w:val="24"/>
        </w:rPr>
        <w:t>号様式</w:t>
      </w:r>
      <w:r w:rsidR="00B547AF">
        <w:rPr>
          <w:rFonts w:ascii="ＭＳ 明朝" w:eastAsia="ＭＳ 明朝" w:hAnsi="ＭＳ 明朝" w:hint="eastAsia"/>
          <w:sz w:val="24"/>
        </w:rPr>
        <w:t>（第</w:t>
      </w:r>
      <w:r>
        <w:rPr>
          <w:rFonts w:ascii="ＭＳ 明朝" w:eastAsia="ＭＳ 明朝" w:hAnsi="ＭＳ 明朝" w:hint="eastAsia"/>
          <w:sz w:val="24"/>
        </w:rPr>
        <w:t>９</w:t>
      </w:r>
      <w:bookmarkStart w:id="0" w:name="_GoBack"/>
      <w:bookmarkEnd w:id="0"/>
      <w:r w:rsidR="00B547AF">
        <w:rPr>
          <w:rFonts w:ascii="ＭＳ 明朝" w:eastAsia="ＭＳ 明朝" w:hAnsi="ＭＳ 明朝" w:hint="eastAsia"/>
          <w:sz w:val="24"/>
        </w:rPr>
        <w:t>条関係）</w:t>
      </w:r>
    </w:p>
    <w:p w14:paraId="0425DFD1" w14:textId="77777777" w:rsidR="005221B2" w:rsidRDefault="005221B2">
      <w:pPr>
        <w:rPr>
          <w:rFonts w:ascii="ＭＳ 明朝" w:eastAsia="ＭＳ 明朝" w:hAnsi="ＭＳ 明朝"/>
          <w:sz w:val="24"/>
        </w:rPr>
      </w:pPr>
    </w:p>
    <w:p w14:paraId="3C08113E" w14:textId="07841303" w:rsidR="005221B2" w:rsidRDefault="0089593E" w:rsidP="005221B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委任状（豊島</w:t>
      </w:r>
      <w:r w:rsidR="005221B2">
        <w:rPr>
          <w:rFonts w:ascii="ＭＳ 明朝" w:eastAsia="ＭＳ 明朝" w:hAnsi="ＭＳ 明朝" w:hint="eastAsia"/>
          <w:sz w:val="24"/>
        </w:rPr>
        <w:t>区若年がん患者在宅療養支援事業）</w:t>
      </w:r>
    </w:p>
    <w:p w14:paraId="1C8A59D5" w14:textId="77777777" w:rsidR="0075056E" w:rsidRDefault="0075056E" w:rsidP="005221B2">
      <w:pPr>
        <w:jc w:val="center"/>
        <w:rPr>
          <w:rFonts w:ascii="ＭＳ 明朝" w:eastAsia="ＭＳ 明朝" w:hAnsi="ＭＳ 明朝"/>
          <w:sz w:val="24"/>
        </w:rPr>
      </w:pPr>
    </w:p>
    <w:p w14:paraId="02A4FFD9" w14:textId="77777777" w:rsidR="005221B2" w:rsidRDefault="005221B2" w:rsidP="005221B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0EF7D58B" w14:textId="77777777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</w:p>
    <w:p w14:paraId="54C7E155" w14:textId="5DA7F15D" w:rsidR="005221B2" w:rsidRDefault="0089593E" w:rsidP="005221B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豊島</w:t>
      </w:r>
      <w:r w:rsidR="005221B2">
        <w:rPr>
          <w:rFonts w:ascii="ＭＳ 明朝" w:eastAsia="ＭＳ 明朝" w:hAnsi="ＭＳ 明朝" w:hint="eastAsia"/>
          <w:sz w:val="24"/>
        </w:rPr>
        <w:t>区長　殿</w:t>
      </w:r>
    </w:p>
    <w:p w14:paraId="131C4E53" w14:textId="77777777" w:rsidR="005221B2" w:rsidRDefault="005221B2" w:rsidP="005221B2">
      <w:pPr>
        <w:jc w:val="left"/>
        <w:rPr>
          <w:rFonts w:ascii="ＭＳ 明朝" w:eastAsia="ＭＳ 明朝" w:hAnsi="ＭＳ 明朝"/>
          <w:sz w:val="24"/>
        </w:rPr>
      </w:pPr>
    </w:p>
    <w:p w14:paraId="3FF594D4" w14:textId="77777777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</w:p>
    <w:p w14:paraId="4B5B5837" w14:textId="56FBA100" w:rsidR="005221B2" w:rsidRDefault="005221B2" w:rsidP="005221B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私（甲）は、乙を代理人と定め</w:t>
      </w:r>
      <w:r w:rsidR="0089593E">
        <w:rPr>
          <w:rFonts w:ascii="ＭＳ 明朝" w:eastAsia="ＭＳ 明朝" w:hAnsi="ＭＳ 明朝" w:hint="eastAsia"/>
          <w:sz w:val="24"/>
        </w:rPr>
        <w:t>豊島</w:t>
      </w:r>
      <w:r>
        <w:rPr>
          <w:rFonts w:ascii="ＭＳ 明朝" w:eastAsia="ＭＳ 明朝" w:hAnsi="ＭＳ 明朝" w:hint="eastAsia"/>
          <w:sz w:val="24"/>
        </w:rPr>
        <w:t>区若年がん患者在宅療養支援事業に</w:t>
      </w:r>
      <w:r w:rsidR="008517F0">
        <w:rPr>
          <w:rFonts w:ascii="ＭＳ 明朝" w:eastAsia="ＭＳ 明朝" w:hAnsi="ＭＳ 明朝" w:hint="eastAsia"/>
          <w:sz w:val="24"/>
        </w:rPr>
        <w:t>係</w:t>
      </w:r>
      <w:r>
        <w:rPr>
          <w:rFonts w:ascii="ＭＳ 明朝" w:eastAsia="ＭＳ 明朝" w:hAnsi="ＭＳ 明朝" w:hint="eastAsia"/>
          <w:sz w:val="24"/>
        </w:rPr>
        <w:t>る助成金の請求及び受領に関する権限を委任します。</w:t>
      </w:r>
      <w:r w:rsidR="00EA1AE1">
        <w:rPr>
          <w:rFonts w:ascii="ＭＳ 明朝" w:eastAsia="ＭＳ 明朝" w:hAnsi="ＭＳ 明朝" w:hint="eastAsia"/>
          <w:sz w:val="24"/>
        </w:rPr>
        <w:t>この</w:t>
      </w:r>
      <w:r w:rsidR="00EA1AE1" w:rsidRPr="009B2225">
        <w:rPr>
          <w:rFonts w:ascii="ＭＳ 明朝" w:eastAsia="ＭＳ 明朝" w:hAnsi="ＭＳ 明朝" w:hint="eastAsia"/>
          <w:sz w:val="24"/>
        </w:rPr>
        <w:t>委任は</w:t>
      </w:r>
      <w:r w:rsidR="00E354D3">
        <w:rPr>
          <w:rFonts w:ascii="ＭＳ 明朝" w:eastAsia="ＭＳ 明朝" w:hAnsi="ＭＳ 明朝" w:hint="eastAsia"/>
          <w:sz w:val="24"/>
        </w:rPr>
        <w:t>、</w:t>
      </w:r>
      <w:r w:rsidR="00EA1AE1" w:rsidRPr="009B2225">
        <w:rPr>
          <w:rFonts w:ascii="ＭＳ 明朝" w:eastAsia="ＭＳ 明朝" w:hAnsi="ＭＳ 明朝" w:hint="eastAsia"/>
          <w:sz w:val="24"/>
        </w:rPr>
        <w:t>民法第</w:t>
      </w:r>
      <w:r w:rsidR="00EA1AE1" w:rsidRPr="009B2225">
        <w:rPr>
          <w:rFonts w:ascii="ＭＳ 明朝" w:eastAsia="ＭＳ 明朝" w:hAnsi="ＭＳ 明朝"/>
          <w:sz w:val="24"/>
        </w:rPr>
        <w:t>653</w:t>
      </w:r>
      <w:r w:rsidR="00EA1AE1">
        <w:rPr>
          <w:rFonts w:ascii="ＭＳ 明朝" w:eastAsia="ＭＳ 明朝" w:hAnsi="ＭＳ 明朝"/>
          <w:sz w:val="24"/>
        </w:rPr>
        <w:t>条</w:t>
      </w:r>
      <w:r w:rsidR="008517F0">
        <w:rPr>
          <w:rFonts w:ascii="ＭＳ 明朝" w:eastAsia="ＭＳ 明朝" w:hAnsi="ＭＳ 明朝" w:hint="eastAsia"/>
          <w:sz w:val="24"/>
        </w:rPr>
        <w:t>第</w:t>
      </w:r>
      <w:r w:rsidR="00EA1AE1">
        <w:rPr>
          <w:rFonts w:ascii="ＭＳ 明朝" w:eastAsia="ＭＳ 明朝" w:hAnsi="ＭＳ 明朝"/>
          <w:sz w:val="24"/>
        </w:rPr>
        <w:t>１号の規定に</w:t>
      </w:r>
      <w:r w:rsidR="00E354D3">
        <w:rPr>
          <w:rFonts w:ascii="ＭＳ 明朝" w:eastAsia="ＭＳ 明朝" w:hAnsi="ＭＳ 明朝" w:hint="eastAsia"/>
          <w:sz w:val="24"/>
        </w:rPr>
        <w:t>かかわらず、</w:t>
      </w:r>
      <w:r w:rsidR="00EA1AE1">
        <w:rPr>
          <w:rFonts w:ascii="ＭＳ 明朝" w:eastAsia="ＭＳ 明朝" w:hAnsi="ＭＳ 明朝"/>
          <w:sz w:val="24"/>
        </w:rPr>
        <w:t>継続</w:t>
      </w:r>
      <w:r w:rsidR="00EA1AE1">
        <w:rPr>
          <w:rFonts w:ascii="ＭＳ 明朝" w:eastAsia="ＭＳ 明朝" w:hAnsi="ＭＳ 明朝" w:hint="eastAsia"/>
          <w:sz w:val="24"/>
        </w:rPr>
        <w:t>します</w:t>
      </w:r>
      <w:r w:rsidR="00EA1AE1" w:rsidRPr="009B2225">
        <w:rPr>
          <w:rFonts w:ascii="ＭＳ 明朝" w:eastAsia="ＭＳ 明朝" w:hAnsi="ＭＳ 明朝"/>
          <w:sz w:val="24"/>
        </w:rPr>
        <w:t>。</w:t>
      </w:r>
    </w:p>
    <w:p w14:paraId="0A540F99" w14:textId="7C6201E7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</w:p>
    <w:p w14:paraId="55E71D59" w14:textId="74A1E92E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甲（委任者）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75056E" w14:paraId="19BEF34B" w14:textId="77777777" w:rsidTr="0075056E">
        <w:tc>
          <w:tcPr>
            <w:tcW w:w="846" w:type="dxa"/>
            <w:vAlign w:val="center"/>
          </w:tcPr>
          <w:p w14:paraId="1E5DC516" w14:textId="77777777" w:rsidR="0075056E" w:rsidRDefault="0075056E" w:rsidP="007505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648" w:type="dxa"/>
          </w:tcPr>
          <w:p w14:paraId="0E5EAA19" w14:textId="273E3895" w:rsidR="0075056E" w:rsidRDefault="0075056E" w:rsidP="005221B2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60B03109" w14:textId="5393D8BF" w:rsidR="0075056E" w:rsidRDefault="0075056E" w:rsidP="005221B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25609B3" w14:textId="4A3FFC6F" w:rsidR="0075056E" w:rsidRDefault="0075056E" w:rsidP="005221B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056E" w14:paraId="0F3EBEA0" w14:textId="77777777" w:rsidTr="0075056E">
        <w:tc>
          <w:tcPr>
            <w:tcW w:w="846" w:type="dxa"/>
            <w:vAlign w:val="center"/>
          </w:tcPr>
          <w:p w14:paraId="4D8840DD" w14:textId="77777777" w:rsidR="0075056E" w:rsidRDefault="0075056E" w:rsidP="007505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648" w:type="dxa"/>
          </w:tcPr>
          <w:p w14:paraId="7F2D3619" w14:textId="262A073B" w:rsidR="0075056E" w:rsidRDefault="0075056E" w:rsidP="005221B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48158CB" w14:textId="13C400E6" w:rsidR="0075056E" w:rsidRDefault="0089593E" w:rsidP="0075056E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7F13C" wp14:editId="7E58BD17">
                      <wp:simplePos x="0" y="0"/>
                      <wp:positionH relativeFrom="column">
                        <wp:posOffset>-151702</wp:posOffset>
                      </wp:positionH>
                      <wp:positionV relativeFrom="paragraph">
                        <wp:posOffset>158715</wp:posOffset>
                      </wp:positionV>
                      <wp:extent cx="1165609" cy="351692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609" cy="3516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6E1C45" w14:textId="4886DA4C" w:rsidR="0089593E" w:rsidRPr="00DD4E33" w:rsidRDefault="0089593E" w:rsidP="0089593E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DD4E33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署名</w:t>
                                  </w:r>
                                  <w:r>
                                    <w:rPr>
                                      <w:sz w:val="14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記名押印</w:t>
                                  </w:r>
                                  <w:r w:rsidRPr="00DD4E33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67F1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1.95pt;margin-top:12.5pt;width:91.8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" filled="f" stroked="f" strokeweight=".5pt">
                      <v:textbox>
                        <w:txbxContent>
                          <w:p w14:paraId="7D6E1C45" w14:textId="4886DA4C" w:rsidR="0089593E" w:rsidRPr="00DD4E33" w:rsidRDefault="0089593E" w:rsidP="0089593E">
                            <w:pPr>
                              <w:rPr>
                                <w:sz w:val="14"/>
                              </w:rPr>
                            </w:pPr>
                            <w:r w:rsidRPr="00DD4E33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署名</w:t>
                            </w:r>
                            <w:r>
                              <w:rPr>
                                <w:sz w:val="14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記名押印</w:t>
                            </w:r>
                            <w:r w:rsidRPr="00DD4E33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56E">
              <w:rPr>
                <w:rFonts w:ascii="ＭＳ 明朝" w:eastAsia="ＭＳ 明朝" w:hAnsi="ＭＳ 明朝" w:hint="eastAsia"/>
                <w:sz w:val="24"/>
              </w:rPr>
              <w:t xml:space="preserve">　印　　</w:t>
            </w:r>
          </w:p>
          <w:p w14:paraId="71381306" w14:textId="7467212F" w:rsidR="0075056E" w:rsidRDefault="0075056E" w:rsidP="005221B2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523B3E6" w14:textId="77777777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</w:p>
    <w:p w14:paraId="6574EA80" w14:textId="77777777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</w:p>
    <w:p w14:paraId="51550E3C" w14:textId="77777777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乙（受任者）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75056E" w14:paraId="6F9602AE" w14:textId="77777777" w:rsidTr="00F815FF">
        <w:tc>
          <w:tcPr>
            <w:tcW w:w="846" w:type="dxa"/>
            <w:vAlign w:val="center"/>
          </w:tcPr>
          <w:p w14:paraId="470FF68D" w14:textId="77777777" w:rsidR="0075056E" w:rsidRDefault="0075056E" w:rsidP="00F815F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648" w:type="dxa"/>
          </w:tcPr>
          <w:p w14:paraId="4A72687F" w14:textId="65FF6EDE" w:rsidR="0075056E" w:rsidRDefault="0075056E" w:rsidP="00F815FF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221FB1D8" w14:textId="3BC3EC55" w:rsidR="0075056E" w:rsidRDefault="0075056E" w:rsidP="00F815F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4F67FEA" w14:textId="7F443BB3" w:rsidR="0075056E" w:rsidRDefault="0075056E" w:rsidP="00F815F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056E" w14:paraId="3FB7820B" w14:textId="77777777" w:rsidTr="00F815FF">
        <w:tc>
          <w:tcPr>
            <w:tcW w:w="846" w:type="dxa"/>
            <w:vAlign w:val="center"/>
          </w:tcPr>
          <w:p w14:paraId="68F1C2C5" w14:textId="77777777" w:rsidR="0075056E" w:rsidRDefault="0075056E" w:rsidP="00F815F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648" w:type="dxa"/>
          </w:tcPr>
          <w:p w14:paraId="1DC9FF9F" w14:textId="6E11662A" w:rsidR="0075056E" w:rsidRDefault="0075056E" w:rsidP="00F815F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9603A7F" w14:textId="664E4408" w:rsidR="0075056E" w:rsidRDefault="0089593E" w:rsidP="00F815FF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8AE50" wp14:editId="2E2531B5">
                      <wp:simplePos x="0" y="0"/>
                      <wp:positionH relativeFrom="column">
                        <wp:posOffset>-151360</wp:posOffset>
                      </wp:positionH>
                      <wp:positionV relativeFrom="paragraph">
                        <wp:posOffset>170215</wp:posOffset>
                      </wp:positionV>
                      <wp:extent cx="1165609" cy="351692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609" cy="3516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DA4978" w14:textId="77777777" w:rsidR="0089593E" w:rsidRPr="00DD4E33" w:rsidRDefault="0089593E" w:rsidP="0089593E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DD4E33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署名</w:t>
                                  </w:r>
                                  <w:r>
                                    <w:rPr>
                                      <w:sz w:val="14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記名押印</w:t>
                                  </w:r>
                                  <w:r w:rsidRPr="00DD4E33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8AE50" id="テキスト ボックス 1" o:spid="_x0000_s1027" type="#_x0000_t202" style="position:absolute;left:0;text-align:left;margin-left:-11.9pt;margin-top:13.4pt;width:91.8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" filled="f" stroked="f" strokeweight=".5pt">
                      <v:textbox>
                        <w:txbxContent>
                          <w:p w14:paraId="5CDA4978" w14:textId="77777777" w:rsidR="0089593E" w:rsidRPr="00DD4E33" w:rsidRDefault="0089593E" w:rsidP="0089593E">
                            <w:pPr>
                              <w:rPr>
                                <w:sz w:val="14"/>
                              </w:rPr>
                            </w:pPr>
                            <w:r w:rsidRPr="00DD4E33">
                              <w:rPr>
                                <w:rFonts w:hint="eastAsia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署名</w:t>
                            </w:r>
                            <w:r>
                              <w:rPr>
                                <w:sz w:val="14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記名押印</w:t>
                            </w:r>
                            <w:r w:rsidRPr="00DD4E33">
                              <w:rPr>
                                <w:rFonts w:hint="eastAsia"/>
                                <w:sz w:val="1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56E">
              <w:rPr>
                <w:rFonts w:ascii="ＭＳ 明朝" w:eastAsia="ＭＳ 明朝" w:hAnsi="ＭＳ 明朝" w:hint="eastAsia"/>
                <w:sz w:val="24"/>
              </w:rPr>
              <w:t xml:space="preserve">　印　　</w:t>
            </w:r>
          </w:p>
          <w:p w14:paraId="2BB0FBC5" w14:textId="55F4FC97" w:rsidR="0075056E" w:rsidRDefault="0075056E" w:rsidP="00F815FF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E04B2CA" w14:textId="657D2ADD" w:rsidR="0075056E" w:rsidRDefault="0075056E" w:rsidP="005221B2">
      <w:pPr>
        <w:jc w:val="left"/>
        <w:rPr>
          <w:rFonts w:ascii="ＭＳ 明朝" w:eastAsia="ＭＳ 明朝" w:hAnsi="ＭＳ 明朝"/>
          <w:sz w:val="24"/>
        </w:rPr>
      </w:pPr>
    </w:p>
    <w:p w14:paraId="7E280286" w14:textId="77777777" w:rsidR="00ED62E3" w:rsidRDefault="00ED62E3" w:rsidP="00ED62E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上記委任の件、承諾しました。</w:t>
      </w:r>
    </w:p>
    <w:p w14:paraId="40B1C038" w14:textId="77777777" w:rsidR="00ED62E3" w:rsidRPr="00ED62E3" w:rsidRDefault="00ED62E3" w:rsidP="005221B2">
      <w:pPr>
        <w:jc w:val="left"/>
        <w:rPr>
          <w:rFonts w:ascii="ＭＳ 明朝" w:eastAsia="ＭＳ 明朝" w:hAnsi="ＭＳ 明朝"/>
          <w:sz w:val="24"/>
        </w:rPr>
      </w:pPr>
    </w:p>
    <w:sectPr w:rsidR="00ED62E3" w:rsidRPr="00ED6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27FD7" w14:textId="77777777" w:rsidR="005221B2" w:rsidRDefault="005221B2" w:rsidP="005221B2">
      <w:r>
        <w:separator/>
      </w:r>
    </w:p>
  </w:endnote>
  <w:endnote w:type="continuationSeparator" w:id="0">
    <w:p w14:paraId="3BBB37AA" w14:textId="77777777" w:rsidR="005221B2" w:rsidRDefault="005221B2" w:rsidP="0052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1AE54" w14:textId="77777777" w:rsidR="0035004B" w:rsidRDefault="003500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FC2BB" w14:textId="77777777" w:rsidR="0035004B" w:rsidRDefault="003500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CB40" w14:textId="77777777" w:rsidR="0035004B" w:rsidRDefault="00350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9E0F4" w14:textId="77777777" w:rsidR="005221B2" w:rsidRDefault="005221B2" w:rsidP="005221B2">
      <w:r>
        <w:separator/>
      </w:r>
    </w:p>
  </w:footnote>
  <w:footnote w:type="continuationSeparator" w:id="0">
    <w:p w14:paraId="5553662D" w14:textId="77777777" w:rsidR="005221B2" w:rsidRDefault="005221B2" w:rsidP="0052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D8FB" w14:textId="77777777" w:rsidR="0035004B" w:rsidRDefault="003500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A666A" w14:textId="77777777" w:rsidR="0035004B" w:rsidRDefault="003500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9361" w14:textId="77777777" w:rsidR="0035004B" w:rsidRDefault="0035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E9"/>
    <w:rsid w:val="000B06F5"/>
    <w:rsid w:val="002A7740"/>
    <w:rsid w:val="002D5B6E"/>
    <w:rsid w:val="0035004B"/>
    <w:rsid w:val="004D73E9"/>
    <w:rsid w:val="005221B2"/>
    <w:rsid w:val="00523DFA"/>
    <w:rsid w:val="007478C1"/>
    <w:rsid w:val="0075056E"/>
    <w:rsid w:val="008517F0"/>
    <w:rsid w:val="0089593E"/>
    <w:rsid w:val="009C7933"/>
    <w:rsid w:val="00A5605A"/>
    <w:rsid w:val="00B547AF"/>
    <w:rsid w:val="00DA28F1"/>
    <w:rsid w:val="00E354D3"/>
    <w:rsid w:val="00EA1AE1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58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1B2"/>
  </w:style>
  <w:style w:type="paragraph" w:styleId="a5">
    <w:name w:val="footer"/>
    <w:basedOn w:val="a"/>
    <w:link w:val="a6"/>
    <w:uiPriority w:val="99"/>
    <w:unhideWhenUsed/>
    <w:rsid w:val="00522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1B2"/>
  </w:style>
  <w:style w:type="table" w:styleId="a7">
    <w:name w:val="Table Grid"/>
    <w:basedOn w:val="a1"/>
    <w:uiPriority w:val="39"/>
    <w:rsid w:val="0075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5056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5056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5056E"/>
  </w:style>
  <w:style w:type="paragraph" w:styleId="ab">
    <w:name w:val="annotation subject"/>
    <w:basedOn w:val="a9"/>
    <w:next w:val="a9"/>
    <w:link w:val="ac"/>
    <w:uiPriority w:val="99"/>
    <w:semiHidden/>
    <w:unhideWhenUsed/>
    <w:rsid w:val="0075056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5056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05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2022-03-29T05:17:00Z</dcterms:created>
  <dcterms:modified xsi:type="dcterms:W3CDTF">2026-03-10T00:25:00Z</dcterms:modified>
</cp:coreProperties>
</file>