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532CF" w14:textId="77777777" w:rsidR="002B618E" w:rsidRPr="002B618E" w:rsidRDefault="002B618E" w:rsidP="002B618E">
      <w:pPr>
        <w:pStyle w:val="a7"/>
        <w:rPr>
          <w:rFonts w:ascii="BIZ UDP明朝 Medium" w:eastAsia="BIZ UDP明朝 Medium" w:hAnsi="BIZ UDP明朝 Medium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sz w:val="22"/>
          <w:szCs w:val="22"/>
        </w:rPr>
        <w:t>第８号様式</w:t>
      </w:r>
    </w:p>
    <w:p w14:paraId="11BB2883" w14:textId="77777777" w:rsidR="00920810" w:rsidRPr="002B618E" w:rsidRDefault="00920810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540DE010" w14:textId="77777777" w:rsidR="00402E01" w:rsidRPr="002B618E" w:rsidRDefault="00920810" w:rsidP="00BF30A8">
      <w:pPr>
        <w:wordWrap w:val="0"/>
        <w:jc w:val="right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                                 </w:t>
      </w:r>
      <w:r w:rsidR="0012591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                       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   </w:t>
      </w:r>
      <w:r w:rsidR="0017499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令和</w:t>
      </w:r>
      <w:r w:rsidR="00BF30A8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　年　　月　　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日</w:t>
      </w:r>
    </w:p>
    <w:p w14:paraId="3359A1AD" w14:textId="77777777" w:rsidR="00920810" w:rsidRPr="002B618E" w:rsidRDefault="00F371B9" w:rsidP="00F76C29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　</w:t>
      </w:r>
      <w:r w:rsidR="00F76C29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豊島区長　様</w:t>
      </w:r>
    </w:p>
    <w:p w14:paraId="109C37DA" w14:textId="77777777" w:rsidR="00920810" w:rsidRPr="002B618E" w:rsidRDefault="00920810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54175D0B" w14:textId="77777777" w:rsidR="002B618E" w:rsidRPr="002B618E" w:rsidRDefault="002B618E" w:rsidP="002B618E">
      <w:pPr>
        <w:ind w:leftChars="1772" w:left="4253" w:rightChars="235" w:right="564"/>
        <w:rPr>
          <w:rFonts w:ascii="BIZ UDP明朝 Medium" w:eastAsia="BIZ UDP明朝 Medium" w:hAnsi="BIZ UDP明朝 Medium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sz w:val="22"/>
          <w:szCs w:val="22"/>
        </w:rPr>
        <w:t>住所（所在）</w:t>
      </w:r>
    </w:p>
    <w:p w14:paraId="1F594757" w14:textId="77777777" w:rsidR="002B618E" w:rsidRPr="002B618E" w:rsidRDefault="002B618E" w:rsidP="002B618E">
      <w:pPr>
        <w:ind w:leftChars="1772" w:left="4253"/>
        <w:rPr>
          <w:rFonts w:ascii="BIZ UDP明朝 Medium" w:eastAsia="BIZ UDP明朝 Medium" w:hAnsi="BIZ UDP明朝 Medium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sz w:val="22"/>
          <w:szCs w:val="22"/>
        </w:rPr>
        <w:t>商号又は名称</w:t>
      </w:r>
    </w:p>
    <w:p w14:paraId="3F128E00" w14:textId="77777777" w:rsidR="002B618E" w:rsidRPr="002B618E" w:rsidRDefault="002B618E" w:rsidP="002B618E">
      <w:pPr>
        <w:ind w:leftChars="1772" w:left="4253"/>
        <w:rPr>
          <w:rFonts w:ascii="BIZ UDP明朝 Medium" w:eastAsia="BIZ UDP明朝 Medium" w:hAnsi="BIZ UDP明朝 Medium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sz w:val="22"/>
          <w:szCs w:val="22"/>
        </w:rPr>
        <w:t>代表者氏名　　　　　　　　　　　　　　　　　　　　　　　印</w:t>
      </w:r>
    </w:p>
    <w:p w14:paraId="45DE7515" w14:textId="77777777" w:rsidR="00920810" w:rsidRPr="002B618E" w:rsidRDefault="00920810" w:rsidP="0012591A">
      <w:pPr>
        <w:jc w:val="right"/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023E93BB" w14:textId="77777777" w:rsidR="0003119B" w:rsidRPr="002B618E" w:rsidRDefault="0003119B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35B60C08" w14:textId="77777777" w:rsidR="00A46D90" w:rsidRPr="002B618E" w:rsidRDefault="00A46D90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23F850FF" w14:textId="3518B9CD" w:rsidR="00920810" w:rsidRPr="002B618E" w:rsidRDefault="002B618E" w:rsidP="00B37C33">
      <w:pPr>
        <w:jc w:val="center"/>
        <w:rPr>
          <w:rFonts w:ascii="BIZ UDP明朝 Medium" w:eastAsia="BIZ UDP明朝 Medium" w:hAnsi="BIZ UDP明朝 Medium"/>
          <w:b/>
          <w:bCs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b/>
          <w:bCs/>
          <w:color w:val="000000"/>
          <w:sz w:val="22"/>
          <w:szCs w:val="22"/>
        </w:rPr>
        <w:t>令和</w:t>
      </w:r>
      <w:r w:rsidR="00B37C33">
        <w:rPr>
          <w:rFonts w:ascii="BIZ UDP明朝 Medium" w:eastAsia="BIZ UDP明朝 Medium" w:hAnsi="BIZ UDP明朝 Medium" w:hint="eastAsia"/>
          <w:b/>
          <w:bCs/>
          <w:color w:val="000000"/>
          <w:sz w:val="22"/>
          <w:szCs w:val="22"/>
        </w:rPr>
        <w:t>１０</w:t>
      </w:r>
      <w:r w:rsidR="005F387F" w:rsidRPr="002B618E">
        <w:rPr>
          <w:rFonts w:ascii="BIZ UDP明朝 Medium" w:eastAsia="BIZ UDP明朝 Medium" w:hAnsi="BIZ UDP明朝 Medium" w:hint="eastAsia"/>
          <w:b/>
          <w:bCs/>
          <w:color w:val="000000"/>
          <w:sz w:val="22"/>
          <w:szCs w:val="22"/>
        </w:rPr>
        <w:t>年度</w:t>
      </w:r>
      <w:r w:rsidR="0081186D" w:rsidRPr="002B618E">
        <w:rPr>
          <w:rFonts w:ascii="BIZ UDP明朝 Medium" w:eastAsia="BIZ UDP明朝 Medium" w:hAnsi="BIZ UDP明朝 Medium" w:hint="eastAsia"/>
          <w:b/>
          <w:bCs/>
          <w:color w:val="000000"/>
          <w:sz w:val="22"/>
          <w:szCs w:val="22"/>
        </w:rPr>
        <w:t>以</w:t>
      </w:r>
      <w:r w:rsidR="00F2654A" w:rsidRPr="002B618E">
        <w:rPr>
          <w:rFonts w:ascii="BIZ UDP明朝 Medium" w:eastAsia="BIZ UDP明朝 Medium" w:hAnsi="BIZ UDP明朝 Medium" w:hint="eastAsia"/>
          <w:b/>
          <w:bCs/>
          <w:color w:val="000000"/>
          <w:sz w:val="22"/>
          <w:szCs w:val="22"/>
        </w:rPr>
        <w:t>降</w:t>
      </w:r>
      <w:r w:rsidR="005F387F" w:rsidRPr="002B618E">
        <w:rPr>
          <w:rFonts w:ascii="BIZ UDP明朝 Medium" w:eastAsia="BIZ UDP明朝 Medium" w:hAnsi="BIZ UDP明朝 Medium" w:hint="eastAsia"/>
          <w:b/>
          <w:bCs/>
          <w:color w:val="000000"/>
          <w:sz w:val="22"/>
          <w:szCs w:val="22"/>
        </w:rPr>
        <w:t>見積</w:t>
      </w:r>
      <w:r w:rsidR="00920810" w:rsidRPr="002B618E">
        <w:rPr>
          <w:rFonts w:ascii="BIZ UDP明朝 Medium" w:eastAsia="BIZ UDP明朝 Medium" w:hAnsi="BIZ UDP明朝 Medium" w:hint="eastAsia"/>
          <w:b/>
          <w:bCs/>
          <w:color w:val="000000"/>
          <w:sz w:val="22"/>
          <w:szCs w:val="22"/>
        </w:rPr>
        <w:t>書</w:t>
      </w:r>
    </w:p>
    <w:p w14:paraId="08481910" w14:textId="77777777" w:rsidR="0012591A" w:rsidRPr="002B618E" w:rsidRDefault="0012591A" w:rsidP="00F2654A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50F626CB" w14:textId="77777777" w:rsidR="00F2654A" w:rsidRPr="002B618E" w:rsidRDefault="00F2654A" w:rsidP="00F2654A">
      <w:pPr>
        <w:adjustRightInd w:val="0"/>
        <w:snapToGrid w:val="0"/>
        <w:rPr>
          <w:rFonts w:ascii="BIZ UDP明朝 Medium" w:eastAsia="BIZ UDP明朝 Medium" w:hAnsi="BIZ UDP明朝 Medium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　</w:t>
      </w:r>
    </w:p>
    <w:p w14:paraId="0E3B2B7E" w14:textId="013ADE05" w:rsidR="0029435E" w:rsidRPr="002B618E" w:rsidRDefault="002B618E" w:rsidP="0029435E">
      <w:pPr>
        <w:ind w:firstLineChars="400" w:firstLine="88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cs="MS-Gothic" w:hint="eastAsia"/>
          <w:sz w:val="22"/>
          <w:szCs w:val="22"/>
        </w:rPr>
        <w:t>令和</w:t>
      </w:r>
      <w:r w:rsidR="00B37C33">
        <w:rPr>
          <w:rFonts w:ascii="BIZ UDP明朝 Medium" w:eastAsia="BIZ UDP明朝 Medium" w:hAnsi="BIZ UDP明朝 Medium" w:cs="MS-Gothic" w:hint="eastAsia"/>
          <w:sz w:val="22"/>
          <w:szCs w:val="22"/>
        </w:rPr>
        <w:t>１０</w:t>
      </w:r>
      <w:r w:rsidR="005F387F" w:rsidRPr="002B618E">
        <w:rPr>
          <w:rFonts w:ascii="BIZ UDP明朝 Medium" w:eastAsia="BIZ UDP明朝 Medium" w:hAnsi="BIZ UDP明朝 Medium" w:cs="MS-Gothic" w:hint="eastAsia"/>
          <w:sz w:val="22"/>
          <w:szCs w:val="22"/>
        </w:rPr>
        <w:t>年度</w:t>
      </w:r>
      <w:r w:rsidR="00F2654A" w:rsidRPr="002B618E">
        <w:rPr>
          <w:rFonts w:ascii="BIZ UDP明朝 Medium" w:eastAsia="BIZ UDP明朝 Medium" w:hAnsi="BIZ UDP明朝 Medium" w:cs="MS-Gothic" w:hint="eastAsia"/>
          <w:sz w:val="22"/>
          <w:szCs w:val="22"/>
        </w:rPr>
        <w:t>以降の</w:t>
      </w:r>
      <w:r w:rsidR="005F387F" w:rsidRPr="002B618E">
        <w:rPr>
          <w:rFonts w:ascii="BIZ UDP明朝 Medium" w:eastAsia="BIZ UDP明朝 Medium" w:hAnsi="BIZ UDP明朝 Medium" w:cs="MS-Gothic" w:hint="eastAsia"/>
          <w:sz w:val="22"/>
          <w:szCs w:val="22"/>
        </w:rPr>
        <w:t>豊島区</w:t>
      </w:r>
      <w:r w:rsidR="0012591A" w:rsidRPr="002B618E">
        <w:rPr>
          <w:rFonts w:ascii="BIZ UDP明朝 Medium" w:eastAsia="BIZ UDP明朝 Medium" w:hAnsi="BIZ UDP明朝 Medium" w:cs="MS-Gothic" w:hint="eastAsia"/>
          <w:sz w:val="22"/>
          <w:szCs w:val="22"/>
        </w:rPr>
        <w:t>人事関連事務業務委託</w:t>
      </w:r>
      <w:r w:rsidR="00F2654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に伴う経費の見積価格は</w:t>
      </w:r>
    </w:p>
    <w:p w14:paraId="0F0029EA" w14:textId="77777777" w:rsidR="00920810" w:rsidRPr="002B618E" w:rsidRDefault="00920810" w:rsidP="0029435E">
      <w:pPr>
        <w:ind w:firstLineChars="300" w:firstLine="66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下記のとおりです。</w:t>
      </w:r>
    </w:p>
    <w:p w14:paraId="14549EC6" w14:textId="77777777" w:rsidR="00920810" w:rsidRPr="002B618E" w:rsidRDefault="00920810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0D5BBE37" w14:textId="77777777" w:rsidR="0012591A" w:rsidRPr="002B618E" w:rsidRDefault="0012591A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139D04DF" w14:textId="77777777" w:rsidR="0012591A" w:rsidRPr="002B618E" w:rsidRDefault="0012591A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09D09E08" w14:textId="77777777" w:rsidR="00A46D90" w:rsidRPr="002B618E" w:rsidRDefault="00920810" w:rsidP="00F2654A">
      <w:pPr>
        <w:pStyle w:val="a3"/>
        <w:rPr>
          <w:rFonts w:ascii="BIZ UDP明朝 Medium" w:eastAsia="BIZ UDP明朝 Medium" w:hAnsi="BIZ UDP明朝 Medium"/>
          <w:color w:val="000000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Cs w:val="22"/>
        </w:rPr>
        <w:t>記</w:t>
      </w:r>
    </w:p>
    <w:p w14:paraId="234B432B" w14:textId="77777777" w:rsidR="00A46D90" w:rsidRPr="002B618E" w:rsidRDefault="00A46D90" w:rsidP="00A46D90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195C8D2F" w14:textId="77777777" w:rsidR="005F387F" w:rsidRDefault="00920810" w:rsidP="0017499A">
      <w:pPr>
        <w:ind w:firstLineChars="400" w:firstLine="88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見積価格</w:t>
      </w:r>
    </w:p>
    <w:p w14:paraId="0EA0FF45" w14:textId="77777777" w:rsidR="002B618E" w:rsidRPr="002B618E" w:rsidRDefault="002B618E" w:rsidP="0017499A">
      <w:pPr>
        <w:ind w:firstLineChars="400" w:firstLine="880"/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516DC093" w14:textId="194572D6" w:rsidR="005F387F" w:rsidRPr="002B618E" w:rsidRDefault="002B618E" w:rsidP="005F387F">
      <w:pPr>
        <w:ind w:firstLineChars="600" w:firstLine="132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 １０ </w:t>
      </w:r>
      <w:r w:rsidR="00F2654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4月1</w:t>
      </w:r>
      <w:r w:rsidR="0017499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日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～令和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 １１ 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年3月31日　1</w:t>
      </w:r>
      <w:r w:rsidR="005F387F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年間分</w:t>
      </w:r>
    </w:p>
    <w:p w14:paraId="7A819E51" w14:textId="77777777" w:rsidR="0012591A" w:rsidRPr="002B618E" w:rsidRDefault="002B618E" w:rsidP="009940DB">
      <w:pPr>
        <w:rPr>
          <w:rFonts w:ascii="BIZ UDP明朝 Medium" w:eastAsia="BIZ UDP明朝 Medium" w:hAnsi="BIZ UDP明朝 Medium"/>
          <w:color w:val="000000"/>
          <w:sz w:val="22"/>
          <w:szCs w:val="22"/>
          <w:u w:val="single"/>
        </w:rPr>
      </w:pPr>
      <w:r w:rsidRPr="002B618E">
        <w:rPr>
          <w:rFonts w:ascii="BIZ UDP明朝 Medium" w:eastAsia="BIZ UDP明朝 Medium" w:hAnsi="BIZ UDP明朝 Medium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E69DBA" wp14:editId="663DDCA2">
                <wp:simplePos x="0" y="0"/>
                <wp:positionH relativeFrom="column">
                  <wp:posOffset>837565</wp:posOffset>
                </wp:positionH>
                <wp:positionV relativeFrom="paragraph">
                  <wp:posOffset>128905</wp:posOffset>
                </wp:positionV>
                <wp:extent cx="4067175" cy="419100"/>
                <wp:effectExtent l="9525" t="5715" r="9525" b="1333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E07BC" w14:textId="77777777" w:rsidR="005F387F" w:rsidRDefault="005F387F"/>
                          <w:p w14:paraId="7B0B7915" w14:textId="77777777" w:rsidR="005F387F" w:rsidRPr="002B618E" w:rsidRDefault="00F2654A" w:rsidP="00F2654A">
                            <w:pPr>
                              <w:wordWrap w:val="0"/>
                              <w:jc w:val="righ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</w:t>
                            </w:r>
                            <w:r w:rsidR="005F387F" w:rsidRPr="002B618E">
                              <w:rPr>
                                <w:rFonts w:ascii="BIZ UDP明朝 Medium" w:eastAsia="BIZ UDP明朝 Medium" w:hAnsi="BIZ UDP明朝 Medium" w:hint="eastAsia"/>
                                <w:sz w:val="21"/>
                              </w:rPr>
                              <w:t xml:space="preserve">　</w:t>
                            </w:r>
                            <w:r w:rsidR="005F387F" w:rsidRPr="002B618E">
                              <w:rPr>
                                <w:rFonts w:ascii="BIZ UDP明朝 Medium" w:eastAsia="BIZ UDP明朝 Medium" w:hAnsi="BIZ UDP明朝 Medium" w:hint="eastAsia"/>
                              </w:rPr>
                              <w:t>円</w:t>
                            </w:r>
                            <w:r w:rsidRPr="002B618E"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65.95pt;margin-top:10.15pt;width:320.25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">
                <v:textbox inset="5.85pt,.7pt,5.85pt,.7pt">
                  <w:txbxContent>
                    <w:p w:rsidR="005F387F" w:rsidRDefault="005F387F">
                      <w:pPr>
                        <w:rPr>
                          <w:rFonts w:hint="eastAsia"/>
                        </w:rPr>
                      </w:pPr>
                    </w:p>
                    <w:p w:rsidR="005F387F" w:rsidRPr="002B618E" w:rsidRDefault="00F2654A" w:rsidP="00F2654A">
                      <w:pPr>
                        <w:wordWrap w:val="0"/>
                        <w:jc w:val="right"/>
                        <w:rPr>
                          <w:rFonts w:ascii="BIZ UDP明朝 Medium" w:eastAsia="BIZ UDP明朝 Medium" w:hAnsi="BIZ UDP明朝 Medium"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</w:t>
                      </w:r>
                      <w:r w:rsidR="005F387F" w:rsidRPr="002B618E">
                        <w:rPr>
                          <w:rFonts w:ascii="BIZ UDP明朝 Medium" w:eastAsia="BIZ UDP明朝 Medium" w:hAnsi="BIZ UDP明朝 Medium" w:hint="eastAsia"/>
                          <w:sz w:val="21"/>
                        </w:rPr>
                        <w:t xml:space="preserve">　</w:t>
                      </w:r>
                      <w:r w:rsidR="005F387F" w:rsidRPr="002B618E">
                        <w:rPr>
                          <w:rFonts w:ascii="BIZ UDP明朝 Medium" w:eastAsia="BIZ UDP明朝 Medium" w:hAnsi="BIZ UDP明朝 Medium" w:hint="eastAsia"/>
                        </w:rPr>
                        <w:t>円</w:t>
                      </w:r>
                      <w:r w:rsidRPr="002B618E">
                        <w:rPr>
                          <w:rFonts w:ascii="BIZ UDP明朝 Medium" w:eastAsia="BIZ UDP明朝 Medium" w:hAnsi="BIZ UDP明朝 Medium" w:hint="eastAsia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59A37E3D" w14:textId="77777777" w:rsidR="00A46D90" w:rsidRPr="002B618E" w:rsidRDefault="00E77745" w:rsidP="000B3B4A">
      <w:pPr>
        <w:ind w:left="132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　　　　　　　　　　　　　　　　　　　　　　　　　</w:t>
      </w:r>
    </w:p>
    <w:p w14:paraId="702ECAE4" w14:textId="77777777" w:rsidR="00E77745" w:rsidRPr="002B618E" w:rsidRDefault="00E77745" w:rsidP="009940DB">
      <w:pPr>
        <w:rPr>
          <w:rFonts w:ascii="BIZ UDP明朝 Medium" w:eastAsia="BIZ UDP明朝 Medium" w:hAnsi="BIZ UDP明朝 Medium"/>
          <w:color w:val="000000"/>
          <w:sz w:val="22"/>
          <w:szCs w:val="22"/>
          <w:u w:val="single"/>
        </w:rPr>
      </w:pPr>
    </w:p>
    <w:p w14:paraId="4E2A79C6" w14:textId="77777777" w:rsidR="00A46D90" w:rsidRPr="002B618E" w:rsidRDefault="00A46D90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4E8E7EF7" w14:textId="77777777" w:rsidR="00F2654A" w:rsidRPr="002B618E" w:rsidRDefault="005F387F" w:rsidP="00F07D09">
      <w:pPr>
        <w:ind w:firstLineChars="2400" w:firstLine="528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※消費税</w:t>
      </w:r>
      <w:r w:rsidR="0017499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１０</w:t>
      </w:r>
      <w:r w:rsidR="00F07D09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％</w:t>
      </w:r>
      <w:r w:rsidR="00F2654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を含む。</w:t>
      </w:r>
    </w:p>
    <w:p w14:paraId="4BA9A1FF" w14:textId="77777777" w:rsidR="00F2654A" w:rsidRPr="002B618E" w:rsidRDefault="005F387F" w:rsidP="00402E01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　</w:t>
      </w:r>
    </w:p>
    <w:p w14:paraId="45B88C6D" w14:textId="77777777" w:rsidR="00F2654A" w:rsidRPr="002B618E" w:rsidRDefault="00F2654A" w:rsidP="00402E01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53F014CD" w14:textId="77777777" w:rsidR="00F2654A" w:rsidRPr="002B618E" w:rsidRDefault="00F2654A" w:rsidP="00402E01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3C5AE932" w14:textId="6697A895" w:rsidR="009316B9" w:rsidRPr="002B618E" w:rsidRDefault="002B618E" w:rsidP="009316B9">
      <w:pPr>
        <w:rPr>
          <w:rFonts w:ascii="BIZ UDP明朝 Medium" w:eastAsia="BIZ UDP明朝 Medium" w:hAnsi="BIZ UDP明朝 Medium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sz w:val="22"/>
          <w:szCs w:val="22"/>
        </w:rPr>
        <w:t>※令和</w:t>
      </w:r>
      <w:r w:rsidR="00B37C33">
        <w:rPr>
          <w:rFonts w:ascii="BIZ UDP明朝 Medium" w:eastAsia="BIZ UDP明朝 Medium" w:hAnsi="BIZ UDP明朝 Medium" w:hint="eastAsia"/>
          <w:sz w:val="22"/>
          <w:szCs w:val="22"/>
        </w:rPr>
        <w:t>１０</w:t>
      </w:r>
      <w:r w:rsidRPr="002B618E">
        <w:rPr>
          <w:rFonts w:ascii="BIZ UDP明朝 Medium" w:eastAsia="BIZ UDP明朝 Medium" w:hAnsi="BIZ UDP明朝 Medium" w:hint="eastAsia"/>
          <w:sz w:val="22"/>
          <w:szCs w:val="22"/>
        </w:rPr>
        <w:t>年度及び令和</w:t>
      </w:r>
      <w:r w:rsidR="00B37C33">
        <w:rPr>
          <w:rFonts w:ascii="BIZ UDP明朝 Medium" w:eastAsia="BIZ UDP明朝 Medium" w:hAnsi="BIZ UDP明朝 Medium" w:hint="eastAsia"/>
          <w:sz w:val="22"/>
          <w:szCs w:val="22"/>
        </w:rPr>
        <w:t>１１</w:t>
      </w:r>
      <w:r w:rsidR="009316B9" w:rsidRPr="002B618E">
        <w:rPr>
          <w:rFonts w:ascii="BIZ UDP明朝 Medium" w:eastAsia="BIZ UDP明朝 Medium" w:hAnsi="BIZ UDP明朝 Medium" w:hint="eastAsia"/>
          <w:sz w:val="22"/>
          <w:szCs w:val="22"/>
        </w:rPr>
        <w:t>年度の委託</w:t>
      </w:r>
      <w:r w:rsidRPr="002B618E">
        <w:rPr>
          <w:rFonts w:ascii="BIZ UDP明朝 Medium" w:eastAsia="BIZ UDP明朝 Medium" w:hAnsi="BIZ UDP明朝 Medium" w:hint="eastAsia"/>
          <w:sz w:val="22"/>
          <w:szCs w:val="22"/>
        </w:rPr>
        <w:t>業務は、募集要項別紙1「令和</w:t>
      </w:r>
      <w:r w:rsidR="00B37C33">
        <w:rPr>
          <w:rFonts w:ascii="BIZ UDP明朝 Medium" w:eastAsia="BIZ UDP明朝 Medium" w:hAnsi="BIZ UDP明朝 Medium" w:hint="eastAsia"/>
          <w:sz w:val="22"/>
          <w:szCs w:val="22"/>
        </w:rPr>
        <w:t>９</w:t>
      </w:r>
      <w:r w:rsidR="009316B9" w:rsidRPr="002B618E">
        <w:rPr>
          <w:rFonts w:ascii="BIZ UDP明朝 Medium" w:eastAsia="BIZ UDP明朝 Medium" w:hAnsi="BIZ UDP明朝 Medium" w:hint="eastAsia"/>
          <w:sz w:val="22"/>
          <w:szCs w:val="22"/>
        </w:rPr>
        <w:t>年度委託内容」と同内容を予</w:t>
      </w:r>
    </w:p>
    <w:p w14:paraId="06B0EC26" w14:textId="77777777" w:rsidR="009316B9" w:rsidRPr="002B618E" w:rsidRDefault="009316B9" w:rsidP="009316B9">
      <w:pPr>
        <w:rPr>
          <w:rFonts w:ascii="BIZ UDP明朝 Medium" w:eastAsia="BIZ UDP明朝 Medium" w:hAnsi="BIZ UDP明朝 Medium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sz w:val="22"/>
          <w:szCs w:val="22"/>
        </w:rPr>
        <w:t>定しています。</w:t>
      </w:r>
    </w:p>
    <w:p w14:paraId="4C601E22" w14:textId="77777777" w:rsidR="00796805" w:rsidRPr="002B618E" w:rsidRDefault="00796805" w:rsidP="00F2654A">
      <w:pPr>
        <w:ind w:firstLineChars="100" w:firstLine="220"/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1E70DE43" w14:textId="3ACBCAB3" w:rsidR="00796805" w:rsidRPr="002B618E" w:rsidRDefault="00796805" w:rsidP="00796805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※</w:t>
      </w:r>
      <w:r w:rsidR="002B618E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１０</w:t>
      </w:r>
      <w:r w:rsidR="002B618E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年度と令和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１１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年度を受託するとした</w:t>
      </w:r>
      <w:r w:rsidRPr="002B618E">
        <w:rPr>
          <w:rFonts w:ascii="BIZ UDP明朝 Medium" w:eastAsia="BIZ UDP明朝 Medium" w:hAnsi="BIZ UDP明朝 Medium"/>
          <w:color w:val="000000"/>
          <w:sz w:val="22"/>
          <w:szCs w:val="22"/>
        </w:rPr>
        <w:t>場合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、</w:t>
      </w:r>
      <w:r w:rsidR="002B618E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  <w:u w:val="single"/>
        </w:rPr>
        <w:t>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  <w:u w:val="single"/>
        </w:rPr>
        <w:t>１１</w:t>
      </w:r>
      <w:r w:rsidR="002B618E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  <w:u w:val="single"/>
        </w:rPr>
        <w:t>年度の金額が令和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  <w:u w:val="single"/>
        </w:rPr>
        <w:t>１０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  <w:u w:val="single"/>
        </w:rPr>
        <w:t>年度と異なる場合は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以下の欄も記入してください。</w:t>
      </w:r>
    </w:p>
    <w:p w14:paraId="6B0B76FF" w14:textId="77777777" w:rsidR="00796805" w:rsidRPr="002B618E" w:rsidRDefault="002B618E" w:rsidP="00F2654A">
      <w:pPr>
        <w:ind w:firstLineChars="100" w:firstLine="22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461AA0" wp14:editId="12785BEC">
                <wp:simplePos x="0" y="0"/>
                <wp:positionH relativeFrom="column">
                  <wp:posOffset>-106045</wp:posOffset>
                </wp:positionH>
                <wp:positionV relativeFrom="paragraph">
                  <wp:posOffset>140970</wp:posOffset>
                </wp:positionV>
                <wp:extent cx="6454140" cy="0"/>
                <wp:effectExtent l="18415" t="16510" r="13970" b="12065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414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5C8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left:0;text-align:left;margin-left:-8.35pt;margin-top:11.1pt;width:508.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" strokeweight="1.5pt">
                <v:stroke dashstyle="1 1"/>
              </v:shape>
            </w:pict>
          </mc:Fallback>
        </mc:AlternateContent>
      </w:r>
    </w:p>
    <w:p w14:paraId="31E0F97E" w14:textId="77777777" w:rsidR="00796805" w:rsidRPr="002B618E" w:rsidRDefault="00796805" w:rsidP="00F2654A">
      <w:pPr>
        <w:ind w:firstLineChars="100" w:firstLine="220"/>
        <w:rPr>
          <w:rFonts w:ascii="BIZ UDP明朝 Medium" w:eastAsia="BIZ UDP明朝 Medium" w:hAnsi="BIZ UDP明朝 Medium"/>
          <w:color w:val="000000"/>
          <w:sz w:val="22"/>
          <w:szCs w:val="22"/>
        </w:rPr>
      </w:pPr>
    </w:p>
    <w:p w14:paraId="1ED01D22" w14:textId="77777777" w:rsidR="00F2654A" w:rsidRPr="002B618E" w:rsidRDefault="00796805" w:rsidP="00D305ED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</w:t>
      </w:r>
    </w:p>
    <w:p w14:paraId="30FA6A55" w14:textId="1AFC2844" w:rsidR="00F2654A" w:rsidRPr="002B618E" w:rsidRDefault="002B618E" w:rsidP="00796805">
      <w:pPr>
        <w:ind w:firstLineChars="600" w:firstLine="132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 １１ 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年4月1日～令和</w:t>
      </w:r>
      <w:r w:rsidR="00B37C33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 １２ </w:t>
      </w:r>
      <w:r w:rsidR="00F2654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3月31日　1</w:t>
      </w:r>
      <w:r w:rsidR="00F2654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年</w:t>
      </w:r>
      <w:r w:rsidR="00117A8B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間</w:t>
      </w:r>
      <w:r w:rsidR="00F2654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分</w:t>
      </w:r>
    </w:p>
    <w:p w14:paraId="11CE1593" w14:textId="77777777" w:rsidR="00F2654A" w:rsidRPr="002B618E" w:rsidRDefault="002B618E" w:rsidP="00D305ED">
      <w:pPr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6B2083" wp14:editId="5ECB08C5">
                <wp:simplePos x="0" y="0"/>
                <wp:positionH relativeFrom="column">
                  <wp:posOffset>837565</wp:posOffset>
                </wp:positionH>
                <wp:positionV relativeFrom="paragraph">
                  <wp:posOffset>158115</wp:posOffset>
                </wp:positionV>
                <wp:extent cx="4067175" cy="419100"/>
                <wp:effectExtent l="9525" t="7620" r="9525" b="1143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29D11" w14:textId="77777777" w:rsidR="00796805" w:rsidRDefault="00796805" w:rsidP="00796805"/>
                          <w:p w14:paraId="69B06426" w14:textId="77777777" w:rsidR="00796805" w:rsidRPr="002B618E" w:rsidRDefault="00796805" w:rsidP="00796805">
                            <w:pPr>
                              <w:wordWrap w:val="0"/>
                              <w:jc w:val="right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</w:t>
                            </w:r>
                            <w:r w:rsidRPr="00F2654A">
                              <w:rPr>
                                <w:rFonts w:hint="eastAsia"/>
                                <w:sz w:val="21"/>
                              </w:rPr>
                              <w:t xml:space="preserve">　</w:t>
                            </w:r>
                            <w:r w:rsidRPr="002B618E">
                              <w:rPr>
                                <w:rFonts w:ascii="BIZ UDP明朝 Medium" w:eastAsia="BIZ UDP明朝 Medium" w:hAnsi="BIZ UDP明朝 Medium" w:hint="eastAsia"/>
                              </w:rPr>
                              <w:t xml:space="preserve">円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7" style="position:absolute;margin-left:65.95pt;margin-top:12.45pt;width:320.25pt;height:3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">
                <v:textbox inset="5.85pt,.7pt,5.85pt,.7pt">
                  <w:txbxContent>
                    <w:p w:rsidR="00796805" w:rsidRDefault="00796805" w:rsidP="00796805">
                      <w:pPr>
                        <w:rPr>
                          <w:rFonts w:hint="eastAsia"/>
                        </w:rPr>
                      </w:pPr>
                    </w:p>
                    <w:p w:rsidR="00796805" w:rsidRPr="002B618E" w:rsidRDefault="00796805" w:rsidP="00796805">
                      <w:pPr>
                        <w:wordWrap w:val="0"/>
                        <w:jc w:val="right"/>
                        <w:rPr>
                          <w:rFonts w:ascii="BIZ UDP明朝 Medium" w:eastAsia="BIZ UDP明朝 Medium" w:hAnsi="BIZ UDP明朝 Medium"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</w:t>
                      </w:r>
                      <w:r w:rsidRPr="00F2654A">
                        <w:rPr>
                          <w:rFonts w:hint="eastAsia"/>
                          <w:sz w:val="21"/>
                        </w:rPr>
                        <w:t xml:space="preserve">　</w:t>
                      </w:r>
                      <w:r w:rsidRPr="002B618E">
                        <w:rPr>
                          <w:rFonts w:ascii="BIZ UDP明朝 Medium" w:eastAsia="BIZ UDP明朝 Medium" w:hAnsi="BIZ UDP明朝 Medium" w:hint="eastAsia"/>
                        </w:rPr>
                        <w:t xml:space="preserve">円　</w:t>
                      </w:r>
                    </w:p>
                  </w:txbxContent>
                </v:textbox>
              </v:rect>
            </w:pict>
          </mc:Fallback>
        </mc:AlternateContent>
      </w:r>
      <w:r w:rsidR="00F2654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 xml:space="preserve">　　　　　　　　　</w:t>
      </w:r>
    </w:p>
    <w:p w14:paraId="2A1E61F3" w14:textId="77777777" w:rsidR="00796805" w:rsidRPr="002B618E" w:rsidRDefault="00796805" w:rsidP="00F2654A">
      <w:pPr>
        <w:rPr>
          <w:rFonts w:ascii="BIZ UDP明朝 Medium" w:eastAsia="BIZ UDP明朝 Medium" w:hAnsi="BIZ UDP明朝 Medium"/>
          <w:sz w:val="22"/>
          <w:szCs w:val="22"/>
        </w:rPr>
      </w:pPr>
    </w:p>
    <w:p w14:paraId="6AA06DEF" w14:textId="77777777" w:rsidR="00796805" w:rsidRPr="002B618E" w:rsidRDefault="00796805" w:rsidP="00796805">
      <w:pPr>
        <w:rPr>
          <w:rFonts w:ascii="BIZ UDP明朝 Medium" w:eastAsia="BIZ UDP明朝 Medium" w:hAnsi="BIZ UDP明朝 Medium"/>
          <w:sz w:val="22"/>
          <w:szCs w:val="22"/>
        </w:rPr>
      </w:pPr>
    </w:p>
    <w:p w14:paraId="27A64EAE" w14:textId="77777777" w:rsidR="00796805" w:rsidRPr="002B618E" w:rsidRDefault="00796805" w:rsidP="00796805">
      <w:pPr>
        <w:rPr>
          <w:rFonts w:ascii="BIZ UDP明朝 Medium" w:eastAsia="BIZ UDP明朝 Medium" w:hAnsi="BIZ UDP明朝 Medium"/>
          <w:sz w:val="22"/>
          <w:szCs w:val="22"/>
        </w:rPr>
      </w:pPr>
    </w:p>
    <w:p w14:paraId="32252F6B" w14:textId="77777777" w:rsidR="00796805" w:rsidRPr="002B618E" w:rsidRDefault="00796805" w:rsidP="00796805">
      <w:pPr>
        <w:rPr>
          <w:rFonts w:ascii="BIZ UDP明朝 Medium" w:eastAsia="BIZ UDP明朝 Medium" w:hAnsi="BIZ UDP明朝 Medium"/>
          <w:sz w:val="22"/>
          <w:szCs w:val="22"/>
        </w:rPr>
      </w:pPr>
    </w:p>
    <w:p w14:paraId="5798FD47" w14:textId="77777777" w:rsidR="00796805" w:rsidRPr="002B618E" w:rsidRDefault="00796805" w:rsidP="00F07D09">
      <w:pPr>
        <w:ind w:firstLineChars="2400" w:firstLine="5280"/>
        <w:rPr>
          <w:rFonts w:ascii="BIZ UDP明朝 Medium" w:eastAsia="BIZ UDP明朝 Medium" w:hAnsi="BIZ UDP明朝 Medium"/>
          <w:color w:val="000000"/>
          <w:sz w:val="22"/>
          <w:szCs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※消費税</w:t>
      </w:r>
      <w:r w:rsidR="0017499A"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１０</w:t>
      </w:r>
      <w:r w:rsidR="00F07D09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％</w:t>
      </w:r>
      <w:r w:rsidRPr="002B618E">
        <w:rPr>
          <w:rFonts w:ascii="BIZ UDP明朝 Medium" w:eastAsia="BIZ UDP明朝 Medium" w:hAnsi="BIZ UDP明朝 Medium" w:hint="eastAsia"/>
          <w:color w:val="000000"/>
          <w:sz w:val="22"/>
          <w:szCs w:val="22"/>
        </w:rPr>
        <w:t>を含む。</w:t>
      </w:r>
    </w:p>
    <w:p w14:paraId="23396BBB" w14:textId="77777777" w:rsidR="00F2654A" w:rsidRPr="002B618E" w:rsidRDefault="00796805" w:rsidP="002B618E">
      <w:pPr>
        <w:rPr>
          <w:rFonts w:ascii="BIZ UDP明朝 Medium" w:eastAsia="BIZ UDP明朝 Medium" w:hAnsi="BIZ UDP明朝 Medium"/>
          <w:color w:val="000000"/>
          <w:sz w:val="22"/>
        </w:rPr>
      </w:pPr>
      <w:r w:rsidRPr="002B618E">
        <w:rPr>
          <w:rFonts w:ascii="BIZ UDP明朝 Medium" w:eastAsia="BIZ UDP明朝 Medium" w:hAnsi="BIZ UDP明朝 Medium" w:hint="eastAsia"/>
          <w:color w:val="000000"/>
          <w:sz w:val="22"/>
        </w:rPr>
        <w:t xml:space="preserve">　　</w:t>
      </w:r>
    </w:p>
    <w:sectPr w:rsidR="00F2654A" w:rsidRPr="002B618E" w:rsidSect="00796805">
      <w:headerReference w:type="even" r:id="rId8"/>
      <w:headerReference w:type="default" r:id="rId9"/>
      <w:footerReference w:type="default" r:id="rId10"/>
      <w:pgSz w:w="11906" w:h="16838" w:code="9"/>
      <w:pgMar w:top="1418" w:right="1021" w:bottom="851" w:left="1021" w:header="851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EEF45" w14:textId="77777777" w:rsidR="009522D0" w:rsidRDefault="009522D0">
      <w:r>
        <w:separator/>
      </w:r>
    </w:p>
  </w:endnote>
  <w:endnote w:type="continuationSeparator" w:id="0">
    <w:p w14:paraId="1A6CB118" w14:textId="77777777" w:rsidR="009522D0" w:rsidRDefault="0095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8699A" w14:textId="77777777" w:rsidR="000B3B4A" w:rsidRDefault="000B3B4A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24D78" w14:textId="77777777" w:rsidR="009522D0" w:rsidRDefault="009522D0">
      <w:r>
        <w:separator/>
      </w:r>
    </w:p>
  </w:footnote>
  <w:footnote w:type="continuationSeparator" w:id="0">
    <w:p w14:paraId="3E7D7A9F" w14:textId="77777777" w:rsidR="009522D0" w:rsidRDefault="00952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44862" w14:textId="77777777" w:rsidR="00402E01" w:rsidRDefault="00402E01">
    <w:pPr>
      <w:pStyle w:val="a7"/>
    </w:pPr>
    <w:r>
      <w:rPr>
        <w:rFonts w:hint="eastAsia"/>
      </w:rPr>
      <w:t xml:space="preserve">　　　　　　　　　　　　　　　　　　　　　　　　　　　　　　　　　　　　　</w:t>
    </w:r>
    <w:r w:rsidRPr="00057AEA">
      <w:rPr>
        <w:rFonts w:hint="eastAsia"/>
        <w:sz w:val="22"/>
      </w:rPr>
      <w:t>別</w:t>
    </w:r>
    <w:r w:rsidR="00864A98" w:rsidRPr="00057AEA">
      <w:rPr>
        <w:rFonts w:hint="eastAsia"/>
        <w:sz w:val="22"/>
      </w:rPr>
      <w:t xml:space="preserve">　　</w:t>
    </w:r>
    <w:r w:rsidRPr="00057AEA">
      <w:rPr>
        <w:rFonts w:hint="eastAsia"/>
        <w:sz w:val="22"/>
      </w:rPr>
      <w:t>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43644" w14:textId="77777777" w:rsidR="00402E01" w:rsidRDefault="007D5BF6">
    <w:pPr>
      <w:pStyle w:val="a7"/>
    </w:pPr>
    <w:r>
      <w:rPr>
        <w:rFonts w:hint="eastAsia"/>
      </w:rPr>
      <w:t xml:space="preserve">　　　　　　　　　　　　　　　　　　　　　　　　　　　　　　　　　　　　　参　　考</w:t>
    </w:r>
    <w:r w:rsidR="00402E01">
      <w:rPr>
        <w:rFonts w:hint="eastAsia"/>
      </w:rPr>
      <w:t xml:space="preserve">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9008A16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 w15:restartNumberingAfterBreak="0">
    <w:nsid w:val="19632FEF"/>
    <w:multiLevelType w:val="hybridMultilevel"/>
    <w:tmpl w:val="7D86109A"/>
    <w:lvl w:ilvl="0" w:tplc="3CD64250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1D92196A"/>
    <w:multiLevelType w:val="hybridMultilevel"/>
    <w:tmpl w:val="65F024C8"/>
    <w:lvl w:ilvl="0" w:tplc="06D45EF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0474A68"/>
    <w:multiLevelType w:val="hybridMultilevel"/>
    <w:tmpl w:val="BFC2F07C"/>
    <w:lvl w:ilvl="0" w:tplc="CA247B6E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426908B0"/>
    <w:multiLevelType w:val="hybridMultilevel"/>
    <w:tmpl w:val="0E287F22"/>
    <w:lvl w:ilvl="0" w:tplc="6390E684">
      <w:start w:val="1"/>
      <w:numFmt w:val="decimal"/>
      <w:lvlText w:val="%1．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5" w15:restartNumberingAfterBreak="0">
    <w:nsid w:val="47A11DFB"/>
    <w:multiLevelType w:val="hybridMultilevel"/>
    <w:tmpl w:val="ACB29A94"/>
    <w:lvl w:ilvl="0" w:tplc="7F8A5BC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5F013E9"/>
    <w:multiLevelType w:val="hybridMultilevel"/>
    <w:tmpl w:val="BD98ED2C"/>
    <w:lvl w:ilvl="0" w:tplc="F6DE478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5CBB4790"/>
    <w:multiLevelType w:val="hybridMultilevel"/>
    <w:tmpl w:val="083ADBB2"/>
    <w:lvl w:ilvl="0" w:tplc="3726FDC4">
      <w:start w:val="3"/>
      <w:numFmt w:val="bullet"/>
      <w:lvlText w:val="※"/>
      <w:lvlJc w:val="left"/>
      <w:pPr>
        <w:tabs>
          <w:tab w:val="num" w:pos="2520"/>
        </w:tabs>
        <w:ind w:left="25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8" w15:restartNumberingAfterBreak="0">
    <w:nsid w:val="5E094957"/>
    <w:multiLevelType w:val="hybridMultilevel"/>
    <w:tmpl w:val="2FD8B9E8"/>
    <w:lvl w:ilvl="0" w:tplc="3CDAD93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1C501A3"/>
    <w:multiLevelType w:val="hybridMultilevel"/>
    <w:tmpl w:val="BBEE2C90"/>
    <w:lvl w:ilvl="0" w:tplc="5D28307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7B5667A"/>
    <w:multiLevelType w:val="hybridMultilevel"/>
    <w:tmpl w:val="7B222738"/>
    <w:lvl w:ilvl="0" w:tplc="DF02F84C">
      <w:start w:val="1"/>
      <w:numFmt w:val="decimalFullWidth"/>
      <w:lvlText w:val="%1．"/>
      <w:lvlJc w:val="left"/>
      <w:pPr>
        <w:tabs>
          <w:tab w:val="num" w:pos="930"/>
        </w:tabs>
        <w:ind w:left="930" w:hanging="450"/>
      </w:pPr>
      <w:rPr>
        <w:rFonts w:hint="eastAsia"/>
      </w:rPr>
    </w:lvl>
    <w:lvl w:ilvl="1" w:tplc="FB56B040">
      <w:start w:val="1"/>
      <w:numFmt w:val="decimal"/>
      <w:lvlText w:val="(%2)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eastAsia"/>
        <w:sz w:val="22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224758286">
    <w:abstractNumId w:val="0"/>
  </w:num>
  <w:num w:numId="2" w16cid:durableId="799687914">
    <w:abstractNumId w:val="0"/>
  </w:num>
  <w:num w:numId="3" w16cid:durableId="1293822780">
    <w:abstractNumId w:val="1"/>
  </w:num>
  <w:num w:numId="4" w16cid:durableId="1537507008">
    <w:abstractNumId w:val="2"/>
  </w:num>
  <w:num w:numId="5" w16cid:durableId="1888448396">
    <w:abstractNumId w:val="5"/>
  </w:num>
  <w:num w:numId="6" w16cid:durableId="489177358">
    <w:abstractNumId w:val="7"/>
  </w:num>
  <w:num w:numId="7" w16cid:durableId="316882703">
    <w:abstractNumId w:val="8"/>
  </w:num>
  <w:num w:numId="8" w16cid:durableId="860044314">
    <w:abstractNumId w:val="9"/>
  </w:num>
  <w:num w:numId="9" w16cid:durableId="1294093202">
    <w:abstractNumId w:val="3"/>
  </w:num>
  <w:num w:numId="10" w16cid:durableId="646474311">
    <w:abstractNumId w:val="10"/>
  </w:num>
  <w:num w:numId="11" w16cid:durableId="1519927141">
    <w:abstractNumId w:val="6"/>
  </w:num>
  <w:num w:numId="12" w16cid:durableId="859125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proofState w:spelling="clean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8AF"/>
    <w:rsid w:val="0003119B"/>
    <w:rsid w:val="0004687E"/>
    <w:rsid w:val="00057AEA"/>
    <w:rsid w:val="00057D54"/>
    <w:rsid w:val="000841D6"/>
    <w:rsid w:val="000919D2"/>
    <w:rsid w:val="000B3B4A"/>
    <w:rsid w:val="000E28D1"/>
    <w:rsid w:val="000E5A66"/>
    <w:rsid w:val="00104273"/>
    <w:rsid w:val="00113917"/>
    <w:rsid w:val="00117A8B"/>
    <w:rsid w:val="00124472"/>
    <w:rsid w:val="0012591A"/>
    <w:rsid w:val="00125EB0"/>
    <w:rsid w:val="00130263"/>
    <w:rsid w:val="001610FA"/>
    <w:rsid w:val="0017499A"/>
    <w:rsid w:val="001A304B"/>
    <w:rsid w:val="001B2E25"/>
    <w:rsid w:val="001F106E"/>
    <w:rsid w:val="00207F34"/>
    <w:rsid w:val="00223090"/>
    <w:rsid w:val="00233E71"/>
    <w:rsid w:val="002501F8"/>
    <w:rsid w:val="00251824"/>
    <w:rsid w:val="002867BD"/>
    <w:rsid w:val="0029435E"/>
    <w:rsid w:val="002A64B9"/>
    <w:rsid w:val="002B0AF7"/>
    <w:rsid w:val="002B618E"/>
    <w:rsid w:val="002D4E09"/>
    <w:rsid w:val="002E6B02"/>
    <w:rsid w:val="00320F45"/>
    <w:rsid w:val="00337CAD"/>
    <w:rsid w:val="003401BE"/>
    <w:rsid w:val="003520EC"/>
    <w:rsid w:val="00354B29"/>
    <w:rsid w:val="00363AC2"/>
    <w:rsid w:val="00375872"/>
    <w:rsid w:val="003F5D72"/>
    <w:rsid w:val="00402E01"/>
    <w:rsid w:val="0045448C"/>
    <w:rsid w:val="00461894"/>
    <w:rsid w:val="0049529B"/>
    <w:rsid w:val="004A5E62"/>
    <w:rsid w:val="004D158E"/>
    <w:rsid w:val="004F5BE0"/>
    <w:rsid w:val="00500250"/>
    <w:rsid w:val="0056384D"/>
    <w:rsid w:val="00581A6F"/>
    <w:rsid w:val="005A5E72"/>
    <w:rsid w:val="005C4E8E"/>
    <w:rsid w:val="005C5564"/>
    <w:rsid w:val="005C636F"/>
    <w:rsid w:val="005D3685"/>
    <w:rsid w:val="005F387F"/>
    <w:rsid w:val="00682345"/>
    <w:rsid w:val="006B7CC5"/>
    <w:rsid w:val="006C6B5C"/>
    <w:rsid w:val="007040E0"/>
    <w:rsid w:val="00713D96"/>
    <w:rsid w:val="0078195E"/>
    <w:rsid w:val="00794833"/>
    <w:rsid w:val="00796805"/>
    <w:rsid w:val="007A504E"/>
    <w:rsid w:val="007B73A9"/>
    <w:rsid w:val="007C10B9"/>
    <w:rsid w:val="007D5BF6"/>
    <w:rsid w:val="007F0B48"/>
    <w:rsid w:val="0081186D"/>
    <w:rsid w:val="00812148"/>
    <w:rsid w:val="00864A98"/>
    <w:rsid w:val="00886DAE"/>
    <w:rsid w:val="0089658E"/>
    <w:rsid w:val="008E5A67"/>
    <w:rsid w:val="008F5B7B"/>
    <w:rsid w:val="00920810"/>
    <w:rsid w:val="009316B9"/>
    <w:rsid w:val="00940B40"/>
    <w:rsid w:val="009522D0"/>
    <w:rsid w:val="00964686"/>
    <w:rsid w:val="009940DB"/>
    <w:rsid w:val="009F3F7F"/>
    <w:rsid w:val="00A05283"/>
    <w:rsid w:val="00A13C9E"/>
    <w:rsid w:val="00A221BC"/>
    <w:rsid w:val="00A44FF1"/>
    <w:rsid w:val="00A46D90"/>
    <w:rsid w:val="00A505AE"/>
    <w:rsid w:val="00A50D22"/>
    <w:rsid w:val="00A55D32"/>
    <w:rsid w:val="00A56FF0"/>
    <w:rsid w:val="00A77C94"/>
    <w:rsid w:val="00A80806"/>
    <w:rsid w:val="00AD1FB7"/>
    <w:rsid w:val="00B37C33"/>
    <w:rsid w:val="00B53248"/>
    <w:rsid w:val="00B57D47"/>
    <w:rsid w:val="00BA39C1"/>
    <w:rsid w:val="00BE44EE"/>
    <w:rsid w:val="00BF30A8"/>
    <w:rsid w:val="00C10CD2"/>
    <w:rsid w:val="00C27C79"/>
    <w:rsid w:val="00C37465"/>
    <w:rsid w:val="00C5114C"/>
    <w:rsid w:val="00C522B7"/>
    <w:rsid w:val="00C94FCD"/>
    <w:rsid w:val="00CA7E86"/>
    <w:rsid w:val="00CB3493"/>
    <w:rsid w:val="00CF6262"/>
    <w:rsid w:val="00CF78FB"/>
    <w:rsid w:val="00D102E1"/>
    <w:rsid w:val="00D27D96"/>
    <w:rsid w:val="00D305ED"/>
    <w:rsid w:val="00D7337B"/>
    <w:rsid w:val="00D83796"/>
    <w:rsid w:val="00DA3785"/>
    <w:rsid w:val="00DF0924"/>
    <w:rsid w:val="00E25F40"/>
    <w:rsid w:val="00E77745"/>
    <w:rsid w:val="00E970CF"/>
    <w:rsid w:val="00EA4F86"/>
    <w:rsid w:val="00F07D09"/>
    <w:rsid w:val="00F2654A"/>
    <w:rsid w:val="00F371B9"/>
    <w:rsid w:val="00F56272"/>
    <w:rsid w:val="00F76C29"/>
    <w:rsid w:val="00F821B2"/>
    <w:rsid w:val="00F85B01"/>
    <w:rsid w:val="00FC0746"/>
    <w:rsid w:val="00FD5C41"/>
    <w:rsid w:val="00FE0B3B"/>
    <w:rsid w:val="00FF48AF"/>
    <w:rsid w:val="00FF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BF3BEB5"/>
  <w15:chartTrackingRefBased/>
  <w15:docId w15:val="{74CD46A3-62C1-473E-9BFC-B9A1EA68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54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4"/>
    <w:next w:val="a"/>
    <w:qFormat/>
    <w:pPr>
      <w:numPr>
        <w:numId w:val="2"/>
      </w:numPr>
      <w:ind w:left="851"/>
      <w:outlineLvl w:val="1"/>
    </w:pPr>
    <w:rPr>
      <w:rFonts w:ascii="Arial" w:eastAsia="ＭＳ ゴシック" w:hAnsi="Arial"/>
      <w:b w:val="0"/>
      <w:sz w:val="22"/>
    </w:rPr>
  </w:style>
  <w:style w:type="paragraph" w:styleId="3">
    <w:name w:val="heading 3"/>
    <w:basedOn w:val="a"/>
    <w:next w:val="a"/>
    <w:qFormat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ind w:left="85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 w:hAnsi="ＭＳ 明朝"/>
      <w:sz w:val="22"/>
    </w:rPr>
  </w:style>
  <w:style w:type="paragraph" w:styleId="a4">
    <w:name w:val="Closing"/>
    <w:basedOn w:val="a"/>
    <w:semiHidden/>
    <w:pPr>
      <w:jc w:val="right"/>
    </w:pPr>
    <w:rPr>
      <w:rFonts w:ascii="ＭＳ 明朝" w:hAnsi="ＭＳ 明朝"/>
      <w:sz w:val="22"/>
    </w:rPr>
  </w:style>
  <w:style w:type="paragraph" w:styleId="a5">
    <w:name w:val="Body Text Indent"/>
    <w:basedOn w:val="a"/>
    <w:semiHidden/>
    <w:pPr>
      <w:ind w:left="360"/>
    </w:pPr>
    <w:rPr>
      <w:sz w:val="21"/>
    </w:rPr>
  </w:style>
  <w:style w:type="paragraph" w:styleId="a6">
    <w:name w:val="Body Text"/>
    <w:basedOn w:val="a"/>
    <w:semiHidden/>
    <w:pPr>
      <w:widowControl w:val="0"/>
      <w:jc w:val="both"/>
    </w:pPr>
    <w:rPr>
      <w:rFonts w:ascii="Century" w:hAnsi="Century"/>
      <w:color w:val="000000"/>
      <w:kern w:val="2"/>
    </w:rPr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semiHidden/>
  </w:style>
  <w:style w:type="table" w:styleId="aa">
    <w:name w:val="Table Grid"/>
    <w:basedOn w:val="a1"/>
    <w:uiPriority w:val="59"/>
    <w:rsid w:val="00D10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F0B4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F0B4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780F0-7F91-4EA9-88D1-BBFA266E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</vt:lpstr>
      <vt:lpstr>第1号様式</vt:lpstr>
    </vt:vector>
  </TitlesOfParts>
  <Company>toshima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</dc:title>
  <dc:subject/>
  <dc:creator>02522462</dc:creator>
  <cp:keywords/>
  <cp:lastModifiedBy>水落 裕</cp:lastModifiedBy>
  <cp:revision>6</cp:revision>
  <cp:lastPrinted>2018-01-14T23:45:00Z</cp:lastPrinted>
  <dcterms:created xsi:type="dcterms:W3CDTF">2023-10-03T01:39:00Z</dcterms:created>
  <dcterms:modified xsi:type="dcterms:W3CDTF">2026-06-18T04:21:00Z</dcterms:modified>
</cp:coreProperties>
</file>