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C455B" w14:textId="64243B0F" w:rsidR="00D01189" w:rsidRPr="00D43936" w:rsidRDefault="001F07C8">
      <w:pPr>
        <w:jc w:val="right"/>
        <w:rPr>
          <w:rFonts w:asciiTheme="majorEastAsia" w:eastAsiaTheme="majorEastAsia" w:hAnsiTheme="majorEastAsia"/>
          <w:sz w:val="32"/>
          <w:szCs w:val="32"/>
        </w:rPr>
      </w:pPr>
      <w:r>
        <w:rPr>
          <w:noProof/>
        </w:rPr>
        <w:pict w14:anchorId="77FEDC1F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18" o:spid="_x0000_s2059" type="#_x0000_t202" style="position:absolute;left:0;text-align:left;margin-left:395pt;margin-top:-52.4pt;width:68.2pt;height:25.8pt;z-index:251665408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" fillcolor="white [3201]" strokeweight=".5pt">
            <v:path arrowok="t"/>
            <v:textbox>
              <w:txbxContent>
                <w:p w14:paraId="548A8983" w14:textId="1846784B" w:rsidR="001F07C8" w:rsidRPr="00424BD2" w:rsidRDefault="001F07C8" w:rsidP="001F07C8">
                  <w:pPr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様式</w:t>
                  </w:r>
                  <w:r>
                    <w:rPr>
                      <w:rFonts w:hint="eastAsia"/>
                      <w:sz w:val="22"/>
                    </w:rPr>
                    <w:t>２</w:t>
                  </w:r>
                </w:p>
              </w:txbxContent>
            </v:textbox>
            <w10:wrap anchorx="margin"/>
          </v:shape>
        </w:pict>
      </w:r>
    </w:p>
    <w:p w14:paraId="6ACD8FEB" w14:textId="77777777" w:rsidR="00D01189" w:rsidRPr="00D43936" w:rsidRDefault="00D01189">
      <w:pPr>
        <w:jc w:val="center"/>
        <w:rPr>
          <w:rFonts w:asciiTheme="majorEastAsia" w:eastAsiaTheme="majorEastAsia" w:hAnsiTheme="majorEastAsia"/>
          <w:sz w:val="32"/>
          <w:szCs w:val="32"/>
        </w:rPr>
      </w:pPr>
    </w:p>
    <w:p w14:paraId="6B171EBC" w14:textId="77777777" w:rsidR="00D01189" w:rsidRPr="00D43936" w:rsidRDefault="00ED3333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D43936">
        <w:rPr>
          <w:rFonts w:asciiTheme="majorEastAsia" w:eastAsiaTheme="majorEastAsia" w:hAnsiTheme="majorEastAsia" w:hint="eastAsia"/>
          <w:sz w:val="32"/>
          <w:szCs w:val="32"/>
        </w:rPr>
        <w:t>企画提案提出書</w:t>
      </w:r>
    </w:p>
    <w:p w14:paraId="7102EF94" w14:textId="77777777" w:rsidR="00D01189" w:rsidRPr="00D43936" w:rsidRDefault="00D01189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18AE0684" w14:textId="4050EFA8" w:rsidR="00D01189" w:rsidRPr="00D43936" w:rsidRDefault="00ED3333">
      <w:pPr>
        <w:rPr>
          <w:rFonts w:asciiTheme="minorEastAsia" w:hAnsiTheme="minorEastAsia"/>
          <w:u w:val="single"/>
        </w:rPr>
      </w:pPr>
      <w:r w:rsidRPr="00D43936">
        <w:rPr>
          <w:rFonts w:ascii="ＭＳ Ｐゴシック" w:eastAsia="ＭＳ Ｐゴシック" w:hAnsi="ＭＳ Ｐゴシック" w:cs="ＭＳ Ｐゴシック" w:hint="eastAsia"/>
          <w:sz w:val="24"/>
          <w:szCs w:val="24"/>
          <w:u w:val="single"/>
        </w:rPr>
        <w:t xml:space="preserve">（業務名）　　</w:t>
      </w:r>
      <w:r w:rsidR="006C1024">
        <w:rPr>
          <w:rFonts w:ascii="ＭＳ Ｐゴシック" w:eastAsia="ＭＳ Ｐゴシック" w:hAnsi="ＭＳ Ｐゴシック" w:cs="ＭＳ Ｐゴシック" w:hint="eastAsia"/>
          <w:sz w:val="24"/>
          <w:szCs w:val="24"/>
          <w:u w:val="single"/>
        </w:rPr>
        <w:t>令和</w:t>
      </w:r>
      <w:r w:rsidR="00B52269">
        <w:rPr>
          <w:rFonts w:ascii="ＭＳ Ｐゴシック" w:eastAsia="ＭＳ Ｐゴシック" w:hAnsi="ＭＳ Ｐゴシック" w:cs="ＭＳ Ｐゴシック" w:hint="eastAsia"/>
          <w:sz w:val="24"/>
          <w:szCs w:val="24"/>
          <w:u w:val="single"/>
        </w:rPr>
        <w:t>9</w:t>
      </w:r>
      <w:r w:rsidR="00C03412" w:rsidRPr="00D43936">
        <w:rPr>
          <w:rFonts w:ascii="ＭＳ Ｐゴシック" w:eastAsia="ＭＳ Ｐゴシック" w:hAnsi="ＭＳ Ｐゴシック" w:cs="ＭＳ Ｐゴシック" w:hint="eastAsia"/>
          <w:sz w:val="24"/>
          <w:szCs w:val="24"/>
          <w:u w:val="single"/>
        </w:rPr>
        <w:t>年度</w:t>
      </w:r>
      <w:r w:rsidR="00C03412">
        <w:rPr>
          <w:rFonts w:ascii="ＭＳ Ｐゴシック" w:eastAsia="ＭＳ Ｐゴシック" w:hAnsi="ＭＳ Ｐゴシック" w:cs="ＭＳ Ｐゴシック" w:hint="eastAsia"/>
          <w:sz w:val="24"/>
          <w:szCs w:val="24"/>
          <w:u w:val="single"/>
        </w:rPr>
        <w:t>「広報としま特集版」発行</w:t>
      </w:r>
      <w:r w:rsidR="00C03412" w:rsidRPr="00D43936">
        <w:rPr>
          <w:rFonts w:ascii="ＭＳ Ｐゴシック" w:eastAsia="ＭＳ Ｐゴシック" w:hAnsi="ＭＳ Ｐゴシック" w:cs="ＭＳ Ｐゴシック" w:hint="eastAsia"/>
          <w:sz w:val="24"/>
          <w:szCs w:val="24"/>
          <w:u w:val="single"/>
        </w:rPr>
        <w:t>業務</w:t>
      </w:r>
      <w:r w:rsidR="00B52269">
        <w:rPr>
          <w:rFonts w:ascii="ＭＳ Ｐゴシック" w:eastAsia="ＭＳ Ｐゴシック" w:hAnsi="ＭＳ Ｐゴシック" w:cs="ＭＳ Ｐゴシック" w:hint="eastAsia"/>
          <w:sz w:val="24"/>
          <w:szCs w:val="24"/>
          <w:u w:val="single"/>
        </w:rPr>
        <w:t>委託</w:t>
      </w:r>
      <w:r w:rsidRPr="00D43936">
        <w:rPr>
          <w:rFonts w:asciiTheme="minorEastAsia" w:hAnsiTheme="minorEastAsia" w:hint="eastAsia"/>
          <w:u w:val="single"/>
        </w:rPr>
        <w:t xml:space="preserve">　</w:t>
      </w:r>
    </w:p>
    <w:p w14:paraId="673CB245" w14:textId="77777777" w:rsidR="00D01189" w:rsidRPr="00D43936" w:rsidRDefault="00D01189">
      <w:pPr>
        <w:rPr>
          <w:rFonts w:asciiTheme="minorEastAsia" w:hAnsiTheme="minorEastAsia"/>
        </w:rPr>
      </w:pPr>
    </w:p>
    <w:p w14:paraId="1E8FE360" w14:textId="77777777" w:rsidR="00D01189" w:rsidRPr="00D43936" w:rsidRDefault="00D01189">
      <w:pPr>
        <w:rPr>
          <w:rFonts w:asciiTheme="minorEastAsia" w:hAnsiTheme="minorEastAsia"/>
        </w:rPr>
      </w:pPr>
    </w:p>
    <w:p w14:paraId="11129958" w14:textId="77777777" w:rsidR="00D01189" w:rsidRPr="00D43936" w:rsidRDefault="00ED3333">
      <w:pPr>
        <w:ind w:left="210" w:hangingChars="100" w:hanging="210"/>
        <w:rPr>
          <w:rFonts w:asciiTheme="minorEastAsia" w:hAnsiTheme="minorEastAsia"/>
        </w:rPr>
      </w:pPr>
      <w:r w:rsidRPr="00D43936">
        <w:rPr>
          <w:rFonts w:asciiTheme="minorEastAsia" w:hAnsiTheme="minorEastAsia" w:hint="eastAsia"/>
        </w:rPr>
        <w:t xml:space="preserve">　　上記業務について企画提案書に関係資料を添えて提出します。</w:t>
      </w:r>
    </w:p>
    <w:p w14:paraId="119172AE" w14:textId="77777777" w:rsidR="00D01189" w:rsidRPr="00D43936" w:rsidRDefault="00D01189">
      <w:pPr>
        <w:rPr>
          <w:rFonts w:asciiTheme="minorEastAsia" w:hAnsiTheme="minorEastAsia"/>
        </w:rPr>
      </w:pPr>
    </w:p>
    <w:p w14:paraId="13E9290C" w14:textId="77777777" w:rsidR="00D01189" w:rsidRPr="00D43936" w:rsidRDefault="00D01189">
      <w:pPr>
        <w:rPr>
          <w:rFonts w:asciiTheme="minorEastAsia" w:hAnsiTheme="minorEastAsia"/>
        </w:rPr>
      </w:pPr>
    </w:p>
    <w:p w14:paraId="72D86ECC" w14:textId="77777777" w:rsidR="00D01189" w:rsidRPr="00D43936" w:rsidRDefault="00ED3333">
      <w:pPr>
        <w:jc w:val="right"/>
        <w:rPr>
          <w:rFonts w:asciiTheme="minorEastAsia" w:hAnsiTheme="minorEastAsia"/>
        </w:rPr>
      </w:pPr>
      <w:r w:rsidRPr="00D43936">
        <w:rPr>
          <w:rFonts w:asciiTheme="minorEastAsia" w:hAnsiTheme="minorEastAsia" w:hint="eastAsia"/>
        </w:rPr>
        <w:t>令和　　年　　月　　日</w:t>
      </w:r>
    </w:p>
    <w:p w14:paraId="741F8636" w14:textId="77777777" w:rsidR="00D01189" w:rsidRPr="00D43936" w:rsidRDefault="00D01189">
      <w:pPr>
        <w:rPr>
          <w:rFonts w:asciiTheme="minorEastAsia" w:hAnsiTheme="minorEastAsia"/>
        </w:rPr>
      </w:pPr>
    </w:p>
    <w:p w14:paraId="786CBA6D" w14:textId="77777777" w:rsidR="00D01189" w:rsidRPr="00D43936" w:rsidRDefault="006C1024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豊島区長　高際　みゆき</w:t>
      </w:r>
      <w:r w:rsidR="00ED3333" w:rsidRPr="00D43936">
        <w:rPr>
          <w:rFonts w:asciiTheme="minorEastAsia" w:hAnsiTheme="minorEastAsia" w:hint="eastAsia"/>
        </w:rPr>
        <w:t xml:space="preserve">　様</w:t>
      </w:r>
    </w:p>
    <w:p w14:paraId="7E38EEB1" w14:textId="77777777" w:rsidR="00D01189" w:rsidRPr="00D43936" w:rsidRDefault="00D01189">
      <w:pPr>
        <w:rPr>
          <w:rFonts w:asciiTheme="minorEastAsia" w:hAnsiTheme="minorEastAsia"/>
        </w:rPr>
      </w:pPr>
    </w:p>
    <w:p w14:paraId="6929E952" w14:textId="77777777" w:rsidR="00D01189" w:rsidRPr="00D43936" w:rsidRDefault="00D01189">
      <w:pPr>
        <w:rPr>
          <w:rFonts w:asciiTheme="minorEastAsia" w:hAnsiTheme="minorEastAsia"/>
        </w:rPr>
      </w:pPr>
    </w:p>
    <w:p w14:paraId="07E8D3B9" w14:textId="77777777" w:rsidR="00D01189" w:rsidRPr="00D43936" w:rsidRDefault="001F07C8">
      <w:pPr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pict w14:anchorId="61D830C1">
          <v:rect id="Rectangle 35" o:spid="_x0000_s2055" style="position:absolute;left:0;text-align:left;margin-left:2.6pt;margin-top:1.9pt;width:417pt;height:237.3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">
            <v:textbox inset="5.85pt,.7pt,5.85pt,.7pt">
              <w:txbxContent>
                <w:p w14:paraId="4542E010" w14:textId="77777777" w:rsidR="00D01189" w:rsidRDefault="00D01189">
                  <w:pPr>
                    <w:rPr>
                      <w:rFonts w:asciiTheme="minorEastAsia" w:hAnsiTheme="minorEastAsia"/>
                    </w:rPr>
                  </w:pPr>
                </w:p>
                <w:p w14:paraId="319A95FD" w14:textId="77777777" w:rsidR="00D01189" w:rsidRDefault="00ED3333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（</w:t>
                  </w:r>
                  <w:r>
                    <w:rPr>
                      <w:rFonts w:asciiTheme="minorEastAsia" w:hAnsiTheme="minorEastAsia" w:hint="eastAsia"/>
                    </w:rPr>
                    <w:t>提出者）住所</w:t>
                  </w:r>
                </w:p>
                <w:p w14:paraId="1278CC07" w14:textId="77777777" w:rsidR="00D01189" w:rsidRDefault="00ED3333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　　　　　電話番号</w:t>
                  </w:r>
                </w:p>
                <w:p w14:paraId="3F37D61A" w14:textId="77777777" w:rsidR="00D01189" w:rsidRDefault="00ED3333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　　　　　会社名</w:t>
                  </w:r>
                </w:p>
                <w:p w14:paraId="5C1D67B4" w14:textId="77777777" w:rsidR="00D01189" w:rsidRDefault="00ED3333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　　　　　代表者　　役職名</w:t>
                  </w:r>
                </w:p>
                <w:p w14:paraId="6F20506F" w14:textId="77777777" w:rsidR="00D01189" w:rsidRDefault="00ED3333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　　　　　　　　　　氏名　　　　　　　　　　　　　　　　　　印</w:t>
                  </w:r>
                </w:p>
                <w:p w14:paraId="45BAAFAE" w14:textId="77777777" w:rsidR="00D01189" w:rsidRDefault="00D01189">
                  <w:pPr>
                    <w:rPr>
                      <w:rFonts w:asciiTheme="minorEastAsia" w:hAnsiTheme="minorEastAsia"/>
                    </w:rPr>
                  </w:pPr>
                </w:p>
                <w:p w14:paraId="25F27BB5" w14:textId="77777777" w:rsidR="00D01189" w:rsidRDefault="00ED3333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　　　　　担当者　　氏名</w:t>
                  </w:r>
                </w:p>
                <w:p w14:paraId="62808BE5" w14:textId="77777777" w:rsidR="00D01189" w:rsidRDefault="00ED3333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　　　　　　　　　　ＴＥＬ</w:t>
                  </w:r>
                </w:p>
                <w:p w14:paraId="7883B26B" w14:textId="77777777" w:rsidR="00D01189" w:rsidRDefault="00ED3333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　　　　　　　　　　ＦＡＸ</w:t>
                  </w:r>
                </w:p>
                <w:p w14:paraId="6F60B817" w14:textId="77777777" w:rsidR="00D01189" w:rsidRDefault="00ED3333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　　　　　　　　　　Ｅメール</w:t>
                  </w:r>
                </w:p>
                <w:p w14:paraId="6C83490F" w14:textId="77777777" w:rsidR="00D01189" w:rsidRDefault="00D01189">
                  <w:pPr>
                    <w:rPr>
                      <w:rFonts w:asciiTheme="minorEastAsia" w:hAnsiTheme="minorEastAsia"/>
                    </w:rPr>
                  </w:pPr>
                </w:p>
                <w:p w14:paraId="0396A449" w14:textId="77777777" w:rsidR="00D01189" w:rsidRDefault="00D01189">
                  <w:pPr>
                    <w:rPr>
                      <w:rFonts w:asciiTheme="minorEastAsia" w:hAnsiTheme="minorEastAsia"/>
                    </w:rPr>
                  </w:pPr>
                </w:p>
                <w:p w14:paraId="45294449" w14:textId="77777777" w:rsidR="00D01189" w:rsidRDefault="00D01189"/>
              </w:txbxContent>
            </v:textbox>
          </v:rect>
        </w:pict>
      </w:r>
    </w:p>
    <w:p w14:paraId="0A0F0706" w14:textId="77777777" w:rsidR="00D01189" w:rsidRPr="00D43936" w:rsidRDefault="00D01189">
      <w:pPr>
        <w:rPr>
          <w:rFonts w:asciiTheme="minorEastAsia" w:hAnsiTheme="minorEastAsia"/>
        </w:rPr>
      </w:pPr>
    </w:p>
    <w:p w14:paraId="7D8D2819" w14:textId="77777777" w:rsidR="00D01189" w:rsidRPr="00D43936" w:rsidRDefault="00D01189">
      <w:pPr>
        <w:rPr>
          <w:rFonts w:asciiTheme="minorEastAsia" w:hAnsiTheme="minorEastAsia"/>
        </w:rPr>
      </w:pPr>
    </w:p>
    <w:p w14:paraId="2B484CC1" w14:textId="77777777" w:rsidR="00D01189" w:rsidRPr="00D43936" w:rsidRDefault="00D01189">
      <w:pPr>
        <w:rPr>
          <w:rFonts w:asciiTheme="minorEastAsia" w:hAnsiTheme="minorEastAsia"/>
        </w:rPr>
      </w:pPr>
    </w:p>
    <w:p w14:paraId="0FB563C1" w14:textId="77777777" w:rsidR="00D01189" w:rsidRPr="00D43936" w:rsidRDefault="00D01189">
      <w:pPr>
        <w:rPr>
          <w:rFonts w:asciiTheme="minorEastAsia" w:hAnsiTheme="minorEastAsia"/>
        </w:rPr>
      </w:pPr>
    </w:p>
    <w:p w14:paraId="3CC09C36" w14:textId="77777777" w:rsidR="00D01189" w:rsidRPr="00D43936" w:rsidRDefault="00D01189">
      <w:pPr>
        <w:rPr>
          <w:rFonts w:asciiTheme="minorEastAsia" w:hAnsiTheme="minorEastAsia"/>
          <w:szCs w:val="21"/>
        </w:rPr>
      </w:pPr>
    </w:p>
    <w:p w14:paraId="443586D4" w14:textId="77777777" w:rsidR="00D01189" w:rsidRPr="00D43936" w:rsidRDefault="00D01189">
      <w:pPr>
        <w:rPr>
          <w:rFonts w:asciiTheme="minorEastAsia" w:hAnsiTheme="minorEastAsia"/>
          <w:szCs w:val="21"/>
        </w:rPr>
      </w:pPr>
    </w:p>
    <w:p w14:paraId="54824A3B" w14:textId="77777777" w:rsidR="00D01189" w:rsidRPr="00D43936" w:rsidRDefault="00D01189">
      <w:pPr>
        <w:rPr>
          <w:rFonts w:asciiTheme="minorEastAsia" w:hAnsiTheme="minorEastAsia"/>
          <w:szCs w:val="21"/>
        </w:rPr>
      </w:pPr>
    </w:p>
    <w:p w14:paraId="2566A3C2" w14:textId="77777777" w:rsidR="00D01189" w:rsidRPr="00D43936" w:rsidRDefault="00D01189">
      <w:pPr>
        <w:rPr>
          <w:rFonts w:asciiTheme="minorEastAsia" w:hAnsiTheme="minorEastAsia"/>
          <w:szCs w:val="21"/>
        </w:rPr>
      </w:pPr>
    </w:p>
    <w:p w14:paraId="6DA519A6" w14:textId="77777777" w:rsidR="00D01189" w:rsidRPr="00D43936" w:rsidRDefault="00D01189">
      <w:pPr>
        <w:rPr>
          <w:rFonts w:asciiTheme="minorEastAsia" w:hAnsiTheme="minorEastAsia"/>
          <w:szCs w:val="21"/>
        </w:rPr>
      </w:pPr>
    </w:p>
    <w:p w14:paraId="71D5DCC7" w14:textId="77777777" w:rsidR="00D01189" w:rsidRPr="00D43936" w:rsidRDefault="00D01189">
      <w:pPr>
        <w:rPr>
          <w:rFonts w:asciiTheme="minorEastAsia" w:hAnsiTheme="minorEastAsia"/>
          <w:szCs w:val="21"/>
        </w:rPr>
      </w:pPr>
    </w:p>
    <w:p w14:paraId="3483B8A7" w14:textId="77777777" w:rsidR="00D01189" w:rsidRPr="00D43936" w:rsidRDefault="00D01189">
      <w:pPr>
        <w:rPr>
          <w:rFonts w:asciiTheme="minorEastAsia" w:hAnsiTheme="minorEastAsia"/>
          <w:szCs w:val="21"/>
        </w:rPr>
      </w:pPr>
    </w:p>
    <w:p w14:paraId="3C4FA9F9" w14:textId="77777777" w:rsidR="00D01189" w:rsidRPr="00D43936" w:rsidRDefault="00D01189">
      <w:pPr>
        <w:rPr>
          <w:rFonts w:asciiTheme="minorEastAsia" w:hAnsiTheme="minorEastAsia"/>
          <w:szCs w:val="21"/>
        </w:rPr>
      </w:pPr>
    </w:p>
    <w:p w14:paraId="57387DFD" w14:textId="77777777" w:rsidR="00D01189" w:rsidRPr="00D43936" w:rsidRDefault="00D01189">
      <w:pPr>
        <w:rPr>
          <w:rFonts w:asciiTheme="minorEastAsia" w:hAnsiTheme="minorEastAsia"/>
          <w:szCs w:val="21"/>
        </w:rPr>
      </w:pPr>
    </w:p>
    <w:p w14:paraId="2D462628" w14:textId="77777777" w:rsidR="00D01189" w:rsidRPr="00D43936" w:rsidRDefault="00D01189">
      <w:pPr>
        <w:rPr>
          <w:rFonts w:asciiTheme="minorEastAsia" w:hAnsiTheme="minorEastAsia"/>
          <w:szCs w:val="21"/>
        </w:rPr>
      </w:pPr>
    </w:p>
    <w:tbl>
      <w:tblPr>
        <w:tblStyle w:val="aa"/>
        <w:tblpPr w:leftFromText="180" w:rightFromText="180" w:vertAnchor="text" w:horzAnchor="page" w:tblpX="9277" w:tblpY="309"/>
        <w:tblOverlap w:val="never"/>
        <w:tblW w:w="993" w:type="dxa"/>
        <w:tblLayout w:type="fixed"/>
        <w:tblLook w:val="04A0" w:firstRow="1" w:lastRow="0" w:firstColumn="1" w:lastColumn="0" w:noHBand="0" w:noVBand="1"/>
      </w:tblPr>
      <w:tblGrid>
        <w:gridCol w:w="993"/>
      </w:tblGrid>
      <w:tr w:rsidR="00D01189" w:rsidRPr="00D43936" w14:paraId="6C03093E" w14:textId="77777777">
        <w:tc>
          <w:tcPr>
            <w:tcW w:w="993" w:type="dxa"/>
          </w:tcPr>
          <w:p w14:paraId="77329ECD" w14:textId="77777777" w:rsidR="00D01189" w:rsidRPr="00D43936" w:rsidRDefault="00ED3333">
            <w:pPr>
              <w:rPr>
                <w:rFonts w:asciiTheme="minorEastAsia" w:eastAsia="ＭＳ 明朝" w:hAnsiTheme="minorEastAsia" w:cs="Times New Roman"/>
                <w:sz w:val="18"/>
                <w:szCs w:val="18"/>
              </w:rPr>
            </w:pPr>
            <w:r w:rsidRPr="00D43936">
              <w:rPr>
                <w:rFonts w:asciiTheme="minorEastAsia" w:eastAsia="ＭＳ 明朝" w:hAnsiTheme="minorEastAsia" w:cs="Times New Roman" w:hint="eastAsia"/>
                <w:sz w:val="18"/>
                <w:szCs w:val="18"/>
              </w:rPr>
              <w:t>整理番号</w:t>
            </w:r>
          </w:p>
        </w:tc>
      </w:tr>
      <w:tr w:rsidR="00D01189" w:rsidRPr="00D43936" w14:paraId="05D2ACC1" w14:textId="77777777">
        <w:tc>
          <w:tcPr>
            <w:tcW w:w="993" w:type="dxa"/>
          </w:tcPr>
          <w:p w14:paraId="4B868995" w14:textId="77777777" w:rsidR="00D01189" w:rsidRPr="00D43936" w:rsidRDefault="00D01189">
            <w:pPr>
              <w:rPr>
                <w:rFonts w:asciiTheme="minorEastAsia" w:eastAsia="ＭＳ 明朝" w:hAnsiTheme="minorEastAsia" w:cs="Times New Roman"/>
                <w:szCs w:val="21"/>
              </w:rPr>
            </w:pPr>
          </w:p>
          <w:p w14:paraId="0358EEED" w14:textId="77777777" w:rsidR="00D01189" w:rsidRPr="00D43936" w:rsidRDefault="00D01189">
            <w:pPr>
              <w:rPr>
                <w:rFonts w:asciiTheme="minorEastAsia" w:eastAsia="ＭＳ 明朝" w:hAnsiTheme="minorEastAsia" w:cs="Times New Roman"/>
                <w:szCs w:val="21"/>
              </w:rPr>
            </w:pPr>
          </w:p>
        </w:tc>
      </w:tr>
    </w:tbl>
    <w:p w14:paraId="7E3A137E" w14:textId="77777777" w:rsidR="00D01189" w:rsidRPr="00D43936" w:rsidRDefault="001F07C8">
      <w:pPr>
        <w:jc w:val="righ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/>
          <w:noProof/>
          <w:sz w:val="18"/>
          <w:szCs w:val="18"/>
        </w:rPr>
        <w:pict w14:anchorId="3DD3520D">
          <v:rect id="Rectangle 21" o:spid="_x0000_s2054" style="position:absolute;left:0;text-align:left;margin-left:357.35pt;margin-top:.75pt;width:63.75pt;height:24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" filled="f" stroked="f">
            <v:textbox inset="5.85pt,.7pt,5.85pt,.7pt">
              <w:txbxContent>
                <w:p w14:paraId="78E59D27" w14:textId="77777777" w:rsidR="00D01189" w:rsidRDefault="00ED3333">
                  <w:pPr>
                    <w:rPr>
                      <w:rFonts w:ascii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hAnsiTheme="minorEastAsia" w:hint="eastAsia"/>
                      <w:sz w:val="18"/>
                      <w:szCs w:val="18"/>
                    </w:rPr>
                    <w:t>※記入不要</w:t>
                  </w:r>
                </w:p>
              </w:txbxContent>
            </v:textbox>
          </v:rect>
        </w:pict>
      </w:r>
    </w:p>
    <w:p w14:paraId="150ACF7F" w14:textId="77777777" w:rsidR="00D01189" w:rsidRPr="00D43936" w:rsidRDefault="00D01189">
      <w:pPr>
        <w:jc w:val="left"/>
        <w:rPr>
          <w:rFonts w:asciiTheme="majorEastAsia" w:eastAsiaTheme="majorEastAsia" w:hAnsiTheme="majorEastAsia"/>
          <w:sz w:val="28"/>
          <w:szCs w:val="28"/>
        </w:rPr>
      </w:pPr>
    </w:p>
    <w:p w14:paraId="58CDF0AC" w14:textId="77777777" w:rsidR="00D01189" w:rsidRPr="00D43936" w:rsidRDefault="00D01189" w:rsidP="00E4259A">
      <w:pPr>
        <w:widowControl/>
        <w:jc w:val="left"/>
        <w:rPr>
          <w:rFonts w:asciiTheme="minorEastAsia" w:hAnsiTheme="minorEastAsia" w:hint="eastAsia"/>
          <w:szCs w:val="21"/>
        </w:rPr>
      </w:pPr>
    </w:p>
    <w:sectPr w:rsidR="00D01189" w:rsidRPr="00D43936" w:rsidSect="00CA5D52">
      <w:headerReference w:type="default" r:id="rId9"/>
      <w:footerReference w:type="default" r:id="rId10"/>
      <w:pgSz w:w="11906" w:h="16838"/>
      <w:pgMar w:top="1984" w:right="1701" w:bottom="1701" w:left="1701" w:header="851" w:footer="992" w:gutter="0"/>
      <w:pgNumType w:start="1"/>
      <w:cols w:space="0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D1318" w14:textId="77777777" w:rsidR="0054368F" w:rsidRDefault="0054368F">
      <w:r>
        <w:separator/>
      </w:r>
    </w:p>
  </w:endnote>
  <w:endnote w:type="continuationSeparator" w:id="0">
    <w:p w14:paraId="2CDB7099" w14:textId="77777777" w:rsidR="0054368F" w:rsidRDefault="0054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6073772"/>
      <w:showingPlcHdr/>
    </w:sdtPr>
    <w:sdtEndPr/>
    <w:sdtContent>
      <w:p w14:paraId="0C2EC81F" w14:textId="101DD9BB" w:rsidR="00D01189" w:rsidRDefault="00B52269">
        <w:pPr>
          <w:pStyle w:val="a3"/>
          <w:jc w:val="center"/>
        </w:pPr>
        <w:r>
          <w:t xml:space="preserve">     </w:t>
        </w:r>
      </w:p>
    </w:sdtContent>
  </w:sdt>
  <w:p w14:paraId="79C013C4" w14:textId="77777777" w:rsidR="00D01189" w:rsidRDefault="00D0118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819CF" w14:textId="77777777" w:rsidR="0054368F" w:rsidRDefault="0054368F">
      <w:r>
        <w:separator/>
      </w:r>
    </w:p>
  </w:footnote>
  <w:footnote w:type="continuationSeparator" w:id="0">
    <w:p w14:paraId="1BE03496" w14:textId="77777777" w:rsidR="0054368F" w:rsidRDefault="00543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C2A35" w14:textId="77777777" w:rsidR="00D01189" w:rsidRPr="00A146A5" w:rsidRDefault="00D01189">
    <w:pPr>
      <w:pStyle w:val="a7"/>
      <w:jc w:val="center"/>
      <w:rPr>
        <w:color w:val="A6A6A6" w:themeColor="background1" w:themeShade="A6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A6779"/>
    <w:multiLevelType w:val="multilevel"/>
    <w:tmpl w:val="0D5A6779"/>
    <w:lvl w:ilvl="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260" w:hanging="420"/>
      </w:pPr>
    </w:lvl>
    <w:lvl w:ilvl="2">
      <w:start w:val="1"/>
      <w:numFmt w:val="decimalEnclosedCircle"/>
      <w:lvlText w:val="%3"/>
      <w:lvlJc w:val="lef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aiueoFullWidth"/>
      <w:lvlText w:val="(%5)"/>
      <w:lvlJc w:val="left"/>
      <w:pPr>
        <w:ind w:left="2520" w:hanging="420"/>
      </w:pPr>
    </w:lvl>
    <w:lvl w:ilvl="5">
      <w:start w:val="1"/>
      <w:numFmt w:val="decimalEnclosedCircle"/>
      <w:lvlText w:val="%6"/>
      <w:lvlJc w:val="lef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aiueoFullWidth"/>
      <w:lvlText w:val="(%8)"/>
      <w:lvlJc w:val="left"/>
      <w:pPr>
        <w:ind w:left="3780" w:hanging="420"/>
      </w:pPr>
    </w:lvl>
    <w:lvl w:ilvl="8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8621AF8"/>
    <w:multiLevelType w:val="multilevel"/>
    <w:tmpl w:val="18621AF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8261DD"/>
    <w:multiLevelType w:val="multilevel"/>
    <w:tmpl w:val="1C8261DD"/>
    <w:lvl w:ilvl="0">
      <w:start w:val="7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>
      <w:start w:val="2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DA53EC"/>
    <w:multiLevelType w:val="multilevel"/>
    <w:tmpl w:val="29DA53EC"/>
    <w:lvl w:ilvl="0">
      <w:start w:val="13"/>
      <w:numFmt w:val="decimalFullWidth"/>
      <w:lvlText w:val="%1．"/>
      <w:lvlJc w:val="left"/>
      <w:pPr>
        <w:ind w:left="420" w:hanging="420"/>
      </w:pPr>
      <w:rPr>
        <w:rFonts w:ascii="ＭＳ ゴシック" w:eastAsia="ＭＳ ゴシック"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1124E19"/>
    <w:multiLevelType w:val="multilevel"/>
    <w:tmpl w:val="31124E19"/>
    <w:lvl w:ilvl="0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5133920"/>
    <w:multiLevelType w:val="multilevel"/>
    <w:tmpl w:val="4513392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7B61FBF"/>
    <w:multiLevelType w:val="multilevel"/>
    <w:tmpl w:val="57B61FBF"/>
    <w:lvl w:ilvl="0">
      <w:start w:val="1"/>
      <w:numFmt w:val="decimalFullWidth"/>
      <w:lvlText w:val="%1．"/>
      <w:lvlJc w:val="left"/>
      <w:pPr>
        <w:ind w:left="420" w:hanging="420"/>
      </w:pPr>
      <w:rPr>
        <w:rFonts w:ascii="ＭＳ ゴシック" w:eastAsia="ＭＳ ゴシック" w:hint="default"/>
        <w:lang w:val="en-US"/>
      </w:rPr>
    </w:lvl>
    <w:lvl w:ilvl="1">
      <w:start w:val="6"/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="メイリオ" w:hint="eastAsia"/>
      </w:r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33712A5"/>
    <w:multiLevelType w:val="multilevel"/>
    <w:tmpl w:val="633712A5"/>
    <w:lvl w:ilvl="0">
      <w:start w:val="1"/>
      <w:numFmt w:val="decimalFullWidth"/>
      <w:lvlText w:val="（%1）"/>
      <w:lvlJc w:val="left"/>
      <w:pPr>
        <w:ind w:left="1080" w:hanging="720"/>
      </w:pPr>
    </w:lvl>
    <w:lvl w:ilvl="1">
      <w:start w:val="1"/>
      <w:numFmt w:val="decimalEnclosedCircle"/>
      <w:lvlText w:val="%2"/>
      <w:lvlJc w:val="left"/>
      <w:pPr>
        <w:ind w:left="990" w:hanging="360"/>
      </w:pPr>
      <w:rPr>
        <w:rFonts w:asciiTheme="majorEastAsia" w:eastAsiaTheme="majorEastAsia" w:hAnsiTheme="majorEastAsia" w:cs="メイリオ"/>
      </w:r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5964D9E"/>
    <w:multiLevelType w:val="multilevel"/>
    <w:tmpl w:val="75964D9E"/>
    <w:lvl w:ilvl="0">
      <w:start w:val="1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>
      <w:start w:val="1"/>
      <w:numFmt w:val="bullet"/>
      <w:lvlText w:val=""/>
      <w:lvlJc w:val="left"/>
      <w:pPr>
        <w:ind w:left="780" w:hanging="360"/>
      </w:pPr>
      <w:rPr>
        <w:rFonts w:ascii="Wingdings" w:hAnsi="Wingdings" w:hint="default"/>
      </w:r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6BF50FA"/>
    <w:multiLevelType w:val="multilevel"/>
    <w:tmpl w:val="76BF50FA"/>
    <w:lvl w:ilvl="0">
      <w:start w:val="12"/>
      <w:numFmt w:val="decimalFullWidth"/>
      <w:lvlText w:val="%1．"/>
      <w:lvlJc w:val="left"/>
      <w:pPr>
        <w:ind w:left="778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10531213">
    <w:abstractNumId w:val="6"/>
  </w:num>
  <w:num w:numId="2" w16cid:durableId="20901539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3619066">
    <w:abstractNumId w:val="2"/>
  </w:num>
  <w:num w:numId="4" w16cid:durableId="1541936089">
    <w:abstractNumId w:val="8"/>
  </w:num>
  <w:num w:numId="5" w16cid:durableId="1222983887">
    <w:abstractNumId w:val="9"/>
  </w:num>
  <w:num w:numId="6" w16cid:durableId="1449935965">
    <w:abstractNumId w:val="4"/>
  </w:num>
  <w:num w:numId="7" w16cid:durableId="1622415516">
    <w:abstractNumId w:val="3"/>
  </w:num>
  <w:num w:numId="8" w16cid:durableId="374701186">
    <w:abstractNumId w:val="1"/>
  </w:num>
  <w:num w:numId="9" w16cid:durableId="1972319828">
    <w:abstractNumId w:val="5"/>
  </w:num>
  <w:num w:numId="10" w16cid:durableId="1290547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bordersDoNotSurroundHeader/>
  <w:bordersDoNotSurroundFooter/>
  <w:proofState w:spelling="clean" w:grammar="dirty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6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4CBE"/>
    <w:rsid w:val="00000003"/>
    <w:rsid w:val="00003EEA"/>
    <w:rsid w:val="00013E29"/>
    <w:rsid w:val="00047F1E"/>
    <w:rsid w:val="000536E5"/>
    <w:rsid w:val="00085A96"/>
    <w:rsid w:val="000911A3"/>
    <w:rsid w:val="000927D6"/>
    <w:rsid w:val="00093D2C"/>
    <w:rsid w:val="000A7F22"/>
    <w:rsid w:val="000B0630"/>
    <w:rsid w:val="000B5285"/>
    <w:rsid w:val="000D2D1D"/>
    <w:rsid w:val="000D5A3B"/>
    <w:rsid w:val="000F02A2"/>
    <w:rsid w:val="000F762A"/>
    <w:rsid w:val="000F7E29"/>
    <w:rsid w:val="001618E5"/>
    <w:rsid w:val="00166868"/>
    <w:rsid w:val="0017309F"/>
    <w:rsid w:val="001805FB"/>
    <w:rsid w:val="001D173D"/>
    <w:rsid w:val="001D5ABA"/>
    <w:rsid w:val="001F07C8"/>
    <w:rsid w:val="00263683"/>
    <w:rsid w:val="002769F3"/>
    <w:rsid w:val="002A2424"/>
    <w:rsid w:val="002A7702"/>
    <w:rsid w:val="002D34C6"/>
    <w:rsid w:val="002F5205"/>
    <w:rsid w:val="002F6502"/>
    <w:rsid w:val="0030090A"/>
    <w:rsid w:val="00303E41"/>
    <w:rsid w:val="00320C9D"/>
    <w:rsid w:val="003350FB"/>
    <w:rsid w:val="00347713"/>
    <w:rsid w:val="00376AC3"/>
    <w:rsid w:val="003772FA"/>
    <w:rsid w:val="003B0503"/>
    <w:rsid w:val="003D6A1B"/>
    <w:rsid w:val="003F479F"/>
    <w:rsid w:val="00403D36"/>
    <w:rsid w:val="00454570"/>
    <w:rsid w:val="00464F3F"/>
    <w:rsid w:val="004C54AB"/>
    <w:rsid w:val="004C59EE"/>
    <w:rsid w:val="00506048"/>
    <w:rsid w:val="0051673B"/>
    <w:rsid w:val="0054368F"/>
    <w:rsid w:val="00544693"/>
    <w:rsid w:val="00555B2A"/>
    <w:rsid w:val="005561DB"/>
    <w:rsid w:val="005708FD"/>
    <w:rsid w:val="005A1234"/>
    <w:rsid w:val="005A2FED"/>
    <w:rsid w:val="005A35C3"/>
    <w:rsid w:val="005A7DE1"/>
    <w:rsid w:val="005C00E2"/>
    <w:rsid w:val="005D7021"/>
    <w:rsid w:val="005E31F5"/>
    <w:rsid w:val="005F1333"/>
    <w:rsid w:val="00603EE6"/>
    <w:rsid w:val="00617249"/>
    <w:rsid w:val="006266E2"/>
    <w:rsid w:val="00641116"/>
    <w:rsid w:val="00670756"/>
    <w:rsid w:val="00684170"/>
    <w:rsid w:val="006957AD"/>
    <w:rsid w:val="006C1024"/>
    <w:rsid w:val="006D35F0"/>
    <w:rsid w:val="006F6FE5"/>
    <w:rsid w:val="00723881"/>
    <w:rsid w:val="0072459B"/>
    <w:rsid w:val="00724D90"/>
    <w:rsid w:val="007452A3"/>
    <w:rsid w:val="0075072F"/>
    <w:rsid w:val="00761F8D"/>
    <w:rsid w:val="00786E1A"/>
    <w:rsid w:val="00795345"/>
    <w:rsid w:val="007D3CC0"/>
    <w:rsid w:val="007D4F37"/>
    <w:rsid w:val="008419C2"/>
    <w:rsid w:val="0085231D"/>
    <w:rsid w:val="0085706D"/>
    <w:rsid w:val="008C57C9"/>
    <w:rsid w:val="008C5F0D"/>
    <w:rsid w:val="008D1487"/>
    <w:rsid w:val="008D7E62"/>
    <w:rsid w:val="008E64AC"/>
    <w:rsid w:val="00933C52"/>
    <w:rsid w:val="00964133"/>
    <w:rsid w:val="009757F1"/>
    <w:rsid w:val="00981A8D"/>
    <w:rsid w:val="009A7B3E"/>
    <w:rsid w:val="009B05CE"/>
    <w:rsid w:val="009C34CF"/>
    <w:rsid w:val="009E326D"/>
    <w:rsid w:val="009E47B0"/>
    <w:rsid w:val="00A038C8"/>
    <w:rsid w:val="00A04CBE"/>
    <w:rsid w:val="00A078DB"/>
    <w:rsid w:val="00A114CE"/>
    <w:rsid w:val="00A146A5"/>
    <w:rsid w:val="00A320CC"/>
    <w:rsid w:val="00A624D2"/>
    <w:rsid w:val="00A77852"/>
    <w:rsid w:val="00A7786F"/>
    <w:rsid w:val="00A95241"/>
    <w:rsid w:val="00AC1D85"/>
    <w:rsid w:val="00B12231"/>
    <w:rsid w:val="00B17588"/>
    <w:rsid w:val="00B30A4C"/>
    <w:rsid w:val="00B30F54"/>
    <w:rsid w:val="00B460A7"/>
    <w:rsid w:val="00B46C11"/>
    <w:rsid w:val="00B52269"/>
    <w:rsid w:val="00B7629B"/>
    <w:rsid w:val="00B80D10"/>
    <w:rsid w:val="00B80D15"/>
    <w:rsid w:val="00B972C8"/>
    <w:rsid w:val="00BE1EEB"/>
    <w:rsid w:val="00BE77FD"/>
    <w:rsid w:val="00C03412"/>
    <w:rsid w:val="00C23110"/>
    <w:rsid w:val="00C35867"/>
    <w:rsid w:val="00C37CAD"/>
    <w:rsid w:val="00C60DF0"/>
    <w:rsid w:val="00C90347"/>
    <w:rsid w:val="00CA5D52"/>
    <w:rsid w:val="00CE769D"/>
    <w:rsid w:val="00CF53A0"/>
    <w:rsid w:val="00CF7357"/>
    <w:rsid w:val="00D01189"/>
    <w:rsid w:val="00D13F8E"/>
    <w:rsid w:val="00D1678A"/>
    <w:rsid w:val="00D34914"/>
    <w:rsid w:val="00D43936"/>
    <w:rsid w:val="00D50D12"/>
    <w:rsid w:val="00DA1143"/>
    <w:rsid w:val="00DC0605"/>
    <w:rsid w:val="00E036E1"/>
    <w:rsid w:val="00E17366"/>
    <w:rsid w:val="00E240AC"/>
    <w:rsid w:val="00E4259A"/>
    <w:rsid w:val="00E5392B"/>
    <w:rsid w:val="00E65875"/>
    <w:rsid w:val="00E72A1D"/>
    <w:rsid w:val="00EB4ACB"/>
    <w:rsid w:val="00EC078A"/>
    <w:rsid w:val="00ED3333"/>
    <w:rsid w:val="00F029CE"/>
    <w:rsid w:val="00F641CA"/>
    <w:rsid w:val="00F75B9D"/>
    <w:rsid w:val="00F8391C"/>
    <w:rsid w:val="00F91C28"/>
    <w:rsid w:val="00FA477C"/>
    <w:rsid w:val="00FF473B"/>
    <w:rsid w:val="00FF6D91"/>
    <w:rsid w:val="3B256ACF"/>
    <w:rsid w:val="503A3B38"/>
    <w:rsid w:val="609117FD"/>
    <w:rsid w:val="66216FCA"/>
    <w:rsid w:val="6D484F74"/>
    <w:rsid w:val="7387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794ABF9"/>
  <w15:docId w15:val="{B4BCBAA2-C143-44ED-992F-16381F5B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36E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036E1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E036E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036E1"/>
    <w:pPr>
      <w:tabs>
        <w:tab w:val="center" w:pos="4252"/>
        <w:tab w:val="right" w:pos="8504"/>
      </w:tabs>
      <w:snapToGrid w:val="0"/>
    </w:pPr>
  </w:style>
  <w:style w:type="character" w:styleId="a9">
    <w:name w:val="Hyperlink"/>
    <w:basedOn w:val="a0"/>
    <w:uiPriority w:val="99"/>
    <w:unhideWhenUsed/>
    <w:rsid w:val="00E036E1"/>
    <w:rPr>
      <w:color w:val="0563C1" w:themeColor="hyperlink"/>
      <w:u w:val="single"/>
    </w:rPr>
  </w:style>
  <w:style w:type="table" w:styleId="aa">
    <w:name w:val="Table Grid"/>
    <w:basedOn w:val="a1"/>
    <w:uiPriority w:val="59"/>
    <w:rsid w:val="00E03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036E1"/>
    <w:pPr>
      <w:ind w:leftChars="400" w:left="840"/>
    </w:pPr>
  </w:style>
  <w:style w:type="character" w:customStyle="1" w:styleId="a8">
    <w:name w:val="ヘッダー (文字)"/>
    <w:basedOn w:val="a0"/>
    <w:link w:val="a7"/>
    <w:uiPriority w:val="99"/>
    <w:rsid w:val="00E036E1"/>
  </w:style>
  <w:style w:type="character" w:customStyle="1" w:styleId="a4">
    <w:name w:val="フッター (文字)"/>
    <w:basedOn w:val="a0"/>
    <w:link w:val="a3"/>
    <w:uiPriority w:val="99"/>
    <w:rsid w:val="00E036E1"/>
  </w:style>
  <w:style w:type="character" w:customStyle="1" w:styleId="a6">
    <w:name w:val="吹き出し (文字)"/>
    <w:basedOn w:val="a0"/>
    <w:link w:val="a5"/>
    <w:uiPriority w:val="99"/>
    <w:semiHidden/>
    <w:qFormat/>
    <w:rsid w:val="00E036E1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a"/>
    <w:uiPriority w:val="59"/>
    <w:rsid w:val="00C37C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FollowedHyperlink"/>
    <w:basedOn w:val="a0"/>
    <w:uiPriority w:val="99"/>
    <w:semiHidden/>
    <w:unhideWhenUsed/>
    <w:rsid w:val="00D439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2"/>
    <customShpInfo spid="_x0000_s2050"/>
    <customShpInfo spid="_x0000_s2053"/>
    <customShpInfo spid="_x0000_s2051"/>
    <customShpInfo spid="_x0000_s2054"/>
  </customShpExts>
</s:customData>
</file>

<file path=customXml/itemProps1.xml><?xml version="1.0" encoding="utf-8"?>
<ds:datastoreItem xmlns:ds="http://schemas.openxmlformats.org/officeDocument/2006/customXml" ds:itemID="{7A5A2D16-F800-47D8-BC61-98A75855E5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岡本 明寧</cp:lastModifiedBy>
  <cp:revision>14</cp:revision>
  <cp:lastPrinted>2020-03-24T09:30:00Z</cp:lastPrinted>
  <dcterms:created xsi:type="dcterms:W3CDTF">2020-03-22T23:29:00Z</dcterms:created>
  <dcterms:modified xsi:type="dcterms:W3CDTF">2026-09-29T01:11:00Z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1041-10.8.2.6709</vt:lpwstr>
  </property>
</Properties>
</file>