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C16F" w14:textId="77777777" w:rsidR="00462120" w:rsidRPr="00BC7B89" w:rsidRDefault="00217D98" w:rsidP="003768A9">
      <w:pPr>
        <w:wordWrap w:val="0"/>
        <w:overflowPunct w:val="0"/>
        <w:autoSpaceDE w:val="0"/>
        <w:autoSpaceDN w:val="0"/>
        <w:ind w:leftChars="-111" w:left="-252"/>
        <w:rPr>
          <w:sz w:val="18"/>
        </w:rPr>
      </w:pPr>
      <w:r w:rsidRPr="00BC7B89">
        <w:rPr>
          <w:rFonts w:hint="eastAsia"/>
          <w:sz w:val="18"/>
        </w:rPr>
        <w:t>（</w:t>
      </w:r>
      <w:r w:rsidR="002868E3">
        <w:rPr>
          <w:rFonts w:hint="eastAsia"/>
          <w:sz w:val="18"/>
        </w:rPr>
        <w:t>参考様式</w:t>
      </w:r>
      <w:r w:rsidRPr="00BC7B89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14:paraId="3CE76111" w14:textId="77777777" w:rsidTr="009C5639">
        <w:trPr>
          <w:trHeight w:val="12986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14:paraId="63377678" w14:textId="77777777" w:rsidR="005B25D6" w:rsidRDefault="005B25D6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</w:rPr>
            </w:pPr>
          </w:p>
          <w:p w14:paraId="61C8CDCE" w14:textId="77777777" w:rsidR="00C77B74" w:rsidRPr="00DF5653" w:rsidRDefault="00C173BC" w:rsidP="009C563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</w:t>
            </w:r>
            <w:r w:rsidR="009C5639" w:rsidRPr="00DF5653">
              <w:rPr>
                <w:rFonts w:hint="eastAsia"/>
                <w:sz w:val="18"/>
                <w:szCs w:val="18"/>
              </w:rPr>
              <w:t>建築物</w:t>
            </w:r>
            <w:r w:rsidR="00F6130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対象外</w:t>
            </w:r>
            <w:r w:rsidR="009C5639" w:rsidRPr="00DF5653">
              <w:rPr>
                <w:rFonts w:hint="eastAsia"/>
                <w:sz w:val="18"/>
                <w:szCs w:val="18"/>
              </w:rPr>
              <w:t>届</w:t>
            </w:r>
          </w:p>
          <w:p w14:paraId="6F8C4D79" w14:textId="77777777" w:rsidR="008654A5" w:rsidRPr="00770FCB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14:paraId="7484FB89" w14:textId="77777777" w:rsidR="00C77B74" w:rsidRPr="00770FCB" w:rsidRDefault="009C5639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97"/>
              <w:rPr>
                <w:sz w:val="18"/>
                <w:szCs w:val="18"/>
              </w:rPr>
            </w:pPr>
            <w:r w:rsidRPr="00770FCB">
              <w:rPr>
                <w:rFonts w:hint="eastAsia"/>
                <w:sz w:val="18"/>
                <w:szCs w:val="18"/>
              </w:rPr>
              <w:t>下記の建築物</w:t>
            </w:r>
            <w:r w:rsidR="00D107E6">
              <w:rPr>
                <w:rFonts w:hint="eastAsia"/>
                <w:sz w:val="18"/>
                <w:szCs w:val="18"/>
              </w:rPr>
              <w:t>が定期報告を要する建築物の指定の対象外となったため</w:t>
            </w:r>
            <w:r w:rsidRPr="00770FCB">
              <w:rPr>
                <w:rFonts w:hint="eastAsia"/>
                <w:sz w:val="18"/>
                <w:szCs w:val="18"/>
              </w:rPr>
              <w:t>、</w:t>
            </w:r>
            <w:r w:rsidR="00D107E6">
              <w:rPr>
                <w:rFonts w:hint="eastAsia"/>
                <w:sz w:val="18"/>
                <w:szCs w:val="18"/>
              </w:rPr>
              <w:t>報告いたします。</w:t>
            </w:r>
          </w:p>
          <w:p w14:paraId="2CB2BC38" w14:textId="77777777" w:rsidR="00C77B74" w:rsidRPr="00770FCB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14:paraId="5FEB7726" w14:textId="77777777" w:rsidR="00C77B74" w:rsidRPr="00770FCB" w:rsidRDefault="00770FCB" w:rsidP="009C7DA1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14:paraId="6746DF98" w14:textId="77777777" w:rsidR="00C77B74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B69F3">
              <w:rPr>
                <w:rFonts w:hint="eastAsia"/>
                <w:sz w:val="18"/>
                <w:szCs w:val="18"/>
              </w:rPr>
              <w:t>豊　　島　　区　　長</w:t>
            </w:r>
          </w:p>
          <w:p w14:paraId="24FCAE8D" w14:textId="77777777" w:rsidR="00770FCB" w:rsidRDefault="00770FCB" w:rsidP="003546F0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650" w:left="374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届出者　住所</w:t>
            </w:r>
          </w:p>
          <w:p w14:paraId="0CC11305" w14:textId="77777777" w:rsidR="00770FCB" w:rsidRDefault="00770FCB" w:rsidP="003546F0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000" w:left="45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氏名　　　　　　　　　　　　　　　　　　　</w:t>
            </w:r>
            <w:r w:rsidR="00D107E6">
              <w:rPr>
                <w:rFonts w:hint="eastAsia"/>
                <w:sz w:val="18"/>
                <w:szCs w:val="18"/>
              </w:rPr>
              <w:t xml:space="preserve">　</w:t>
            </w:r>
          </w:p>
          <w:p w14:paraId="66035858" w14:textId="77777777" w:rsidR="00770FCB" w:rsidRDefault="00770FCB" w:rsidP="003546F0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000" w:left="45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　　　　　　　　　</w:t>
            </w:r>
            <w:r w:rsidR="00DF565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（　　）</w:t>
            </w:r>
          </w:p>
          <w:p w14:paraId="29610448" w14:textId="77777777" w:rsidR="00770FCB" w:rsidRDefault="0069197A" w:rsidP="0000015D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870D21" wp14:editId="230F8F8B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26035</wp:posOffset>
                      </wp:positionV>
                      <wp:extent cx="2555875" cy="2266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26695"/>
                              </a:xfrm>
                              <a:prstGeom prst="bracketPair">
                                <a:avLst>
                                  <a:gd name="adj" fmla="val 112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F20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2.05pt;width:201.25pt;height:1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" adj="2420">
                      <v:textbox inset="5.85pt,.7pt,5.85pt,.7pt"/>
                    </v:shape>
                  </w:pict>
                </mc:Fallback>
              </mc:AlternateContent>
            </w:r>
            <w:r w:rsidR="00846D89">
              <w:rPr>
                <w:rFonts w:hint="eastAsia"/>
                <w:sz w:val="18"/>
                <w:szCs w:val="18"/>
              </w:rPr>
              <w:t>法人にあっ</w:t>
            </w:r>
            <w:r w:rsidR="00770FCB">
              <w:rPr>
                <w:rFonts w:hint="eastAsia"/>
                <w:sz w:val="18"/>
                <w:szCs w:val="18"/>
              </w:rPr>
              <w:t>ては、その事務所の所在地、名称</w:t>
            </w:r>
          </w:p>
          <w:p w14:paraId="09EE0F9B" w14:textId="77777777" w:rsidR="00770FCB" w:rsidRDefault="00770FCB" w:rsidP="009C7DA1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及び代表者の氏名</w:t>
            </w:r>
          </w:p>
          <w:p w14:paraId="0CD971CC" w14:textId="77777777" w:rsidR="00770FCB" w:rsidRDefault="00770FCB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0CEF5356" w14:textId="77777777" w:rsidR="00C77B74" w:rsidRPr="008654A5" w:rsidRDefault="00770FCB" w:rsidP="008654A5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14:paraId="545CD4DF" w14:textId="77777777" w:rsidR="00EA7C52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081"/>
              <w:gridCol w:w="6152"/>
            </w:tblGrid>
            <w:tr w:rsidR="00CF7204" w14:paraId="69F97ED9" w14:textId="77777777" w:rsidTr="002868E3">
              <w:trPr>
                <w:trHeight w:hRule="exact" w:val="471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5F458F" w14:textId="77777777" w:rsidR="00C77B74" w:rsidRPr="002E61C5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E2C1F">
                    <w:rPr>
                      <w:rFonts w:ascii="ＭＳ 明朝" w:hAnsi="ＭＳ 明朝" w:hint="eastAsia"/>
                      <w:spacing w:val="6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FE2C1F">
                    <w:rPr>
                      <w:rFonts w:ascii="ＭＳ 明朝" w:hAnsi="ＭＳ 明朝" w:hint="eastAsia"/>
                      <w:spacing w:val="40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FC2A8F" w14:textId="77777777"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14:paraId="03AAFEF2" w14:textId="77777777" w:rsidTr="002868E3">
              <w:trPr>
                <w:trHeight w:hRule="exact" w:val="47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842EF0" w14:textId="77777777" w:rsidR="00C77B74" w:rsidRPr="002E61C5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E2C1F">
                    <w:rPr>
                      <w:rFonts w:ascii="ＭＳ 明朝" w:hAnsi="ＭＳ 明朝" w:cs="ＭＳ 明朝" w:hint="eastAsia"/>
                      <w:spacing w:val="6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FE2C1F">
                    <w:rPr>
                      <w:rFonts w:ascii="ＭＳ 明朝" w:hAnsi="ＭＳ 明朝" w:cs="ＭＳ 明朝" w:hint="eastAsia"/>
                      <w:spacing w:val="6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FE2C1F">
                    <w:rPr>
                      <w:rFonts w:ascii="ＭＳ 明朝" w:hAnsi="ＭＳ 明朝" w:cs="ＭＳ 明朝" w:hint="eastAsia"/>
                      <w:spacing w:val="6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FE2C1F">
                    <w:rPr>
                      <w:rFonts w:ascii="ＭＳ 明朝" w:hAnsi="ＭＳ 明朝" w:cs="ＭＳ 明朝" w:hint="eastAsia"/>
                      <w:spacing w:val="40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097A71" w14:textId="77777777"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14:paraId="187BCDFC" w14:textId="77777777" w:rsidTr="0000015D">
              <w:trPr>
                <w:trHeight w:hRule="exact" w:val="454"/>
              </w:trPr>
              <w:tc>
                <w:tcPr>
                  <w:tcW w:w="4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52033EBD" w14:textId="77777777" w:rsidR="00C77B74" w:rsidRPr="002E61C5" w:rsidRDefault="0000015D" w:rsidP="0000015D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３　</w:t>
                  </w:r>
                  <w:r w:rsidR="00C77B74"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建築物の概要</w:t>
                  </w:r>
                </w:p>
              </w:tc>
              <w:tc>
                <w:tcPr>
                  <w:tcW w:w="20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8AB4AC" w14:textId="77777777"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before="7" w:line="160" w:lineRule="exact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2142066C" w14:textId="77777777" w:rsidR="00C77B74" w:rsidRPr="002E61C5" w:rsidRDefault="00164FB6" w:rsidP="00164FB6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2868E3">
                    <w:rPr>
                      <w:rFonts w:ascii="ＭＳ 明朝" w:hAnsi="ＭＳ 明朝" w:cs="ＭＳ Ｐ明朝" w:hint="eastAsia"/>
                      <w:spacing w:val="67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2868E3">
                    <w:rPr>
                      <w:rFonts w:ascii="ＭＳ 明朝" w:hAnsi="ＭＳ 明朝" w:cs="ＭＳ Ｐ明朝" w:hint="eastAsia"/>
                      <w:spacing w:val="18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FD3233" w14:textId="77777777"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14:paraId="6B7938E0" w14:textId="77777777" w:rsidTr="00CF7204">
              <w:trPr>
                <w:trHeight w:hRule="exact" w:val="454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9EEF9" w14:textId="77777777"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1A9AA" w14:textId="77777777"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86A51D" w14:textId="77777777"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pacing w:val="-1"/>
                      <w:sz w:val="18"/>
                      <w:szCs w:val="18"/>
                    </w:rPr>
                    <w:t>(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地名地番）</w:t>
                  </w:r>
                </w:p>
              </w:tc>
            </w:tr>
            <w:tr w:rsidR="00EA7C52" w14:paraId="1AA64D46" w14:textId="77777777" w:rsidTr="002868E3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87E695" w14:textId="77777777"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A5A9B0" w14:textId="77777777" w:rsidR="00C77B74" w:rsidRPr="002E61C5" w:rsidRDefault="002868E3" w:rsidP="00164FB6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ＭＳ 明朝" w:hAnsi="ＭＳ 明朝"/>
                      <w:sz w:val="18"/>
                      <w:szCs w:val="18"/>
                    </w:rPr>
                    <w:t xml:space="preserve">2) 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整　理　番　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6B8A52" w14:textId="77777777" w:rsidR="002868E3" w:rsidRPr="002E61C5" w:rsidRDefault="003C5B30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 xml:space="preserve">　016　-　　-　　　　</w:t>
                  </w:r>
                </w:p>
              </w:tc>
            </w:tr>
            <w:tr w:rsidR="002868E3" w14:paraId="08CF9DA7" w14:textId="77777777" w:rsidTr="002868E3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EF35F7" w14:textId="77777777" w:rsidR="002868E3" w:rsidRPr="002E61C5" w:rsidRDefault="002868E3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F64623" w14:textId="77777777" w:rsidR="002868E3" w:rsidRPr="002E61C5" w:rsidRDefault="002868E3" w:rsidP="002868E3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Ｐ明朝"/>
                      <w:sz w:val="18"/>
                      <w:szCs w:val="18"/>
                    </w:rPr>
                    <w:t>(3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Pr="002868E3">
                    <w:rPr>
                      <w:rFonts w:ascii="ＭＳ 明朝" w:hAnsi="ＭＳ 明朝" w:cs="ＭＳ Ｐ明朝" w:hint="eastAsia"/>
                      <w:spacing w:val="67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2868E3">
                    <w:rPr>
                      <w:rFonts w:ascii="ＭＳ 明朝" w:hAnsi="ＭＳ 明朝" w:cs="ＭＳ Ｐ明朝" w:hint="eastAsia"/>
                      <w:spacing w:val="18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ED5482" w14:textId="77777777" w:rsidR="002868E3" w:rsidRPr="002E61C5" w:rsidRDefault="002868E3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2868E3" w14:paraId="70DE0654" w14:textId="77777777" w:rsidTr="00CF7204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DFB968" w14:textId="77777777" w:rsidR="002868E3" w:rsidRPr="002E61C5" w:rsidRDefault="002868E3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D89BEB" w14:textId="77777777" w:rsidR="002868E3" w:rsidRPr="002E61C5" w:rsidRDefault="002868E3" w:rsidP="002868E3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ＭＳ 明朝" w:hAnsi="ＭＳ 明朝" w:cs="ＭＳ Ｐ明朝"/>
                      <w:sz w:val="18"/>
                      <w:szCs w:val="18"/>
                    </w:rPr>
                    <w:t>4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) </w:t>
                  </w:r>
                  <w:r w:rsidRPr="00FE2C1F">
                    <w:rPr>
                      <w:rFonts w:ascii="ＭＳ 明朝" w:hAnsi="ＭＳ 明朝" w:cs="ＭＳ Ｐ明朝" w:hint="eastAsia"/>
                      <w:spacing w:val="68"/>
                      <w:sz w:val="18"/>
                      <w:szCs w:val="18"/>
                      <w:fitText w:val="1478" w:id="1116483328"/>
                    </w:rPr>
                    <w:t xml:space="preserve">用　　　</w:t>
                  </w:r>
                  <w:r w:rsidRPr="00FE2C1F">
                    <w:rPr>
                      <w:rFonts w:ascii="ＭＳ 明朝" w:hAnsi="ＭＳ 明朝" w:cs="ＭＳ Ｐ明朝" w:hint="eastAsia"/>
                      <w:spacing w:val="20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  <w:p w14:paraId="64E26C75" w14:textId="77777777" w:rsidR="002868E3" w:rsidRPr="002E61C5" w:rsidRDefault="002868E3" w:rsidP="002868E3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7C42E" w14:textId="77777777" w:rsidR="002868E3" w:rsidRPr="002E61C5" w:rsidRDefault="002868E3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 xml:space="preserve">　　　　　　　　　　　　　　</w:t>
                  </w:r>
                </w:p>
              </w:tc>
            </w:tr>
            <w:tr w:rsidR="002868E3" w14:paraId="14A8FC03" w14:textId="77777777" w:rsidTr="002868E3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A5BAC1" w14:textId="77777777" w:rsidR="002868E3" w:rsidRPr="002E61C5" w:rsidRDefault="002868E3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FA49DE" w14:textId="77777777" w:rsidR="002868E3" w:rsidRPr="002E61C5" w:rsidRDefault="002868E3" w:rsidP="002868E3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Ｐ明朝"/>
                      <w:sz w:val="18"/>
                      <w:szCs w:val="18"/>
                    </w:rPr>
                    <w:t>(5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) </w:t>
                  </w:r>
                  <w:r w:rsidRPr="00FE2C1F">
                    <w:rPr>
                      <w:rFonts w:ascii="ＭＳ 明朝" w:hAnsi="ＭＳ 明朝" w:cs="ＭＳ Ｐ明朝" w:hint="eastAsia"/>
                      <w:spacing w:val="68"/>
                      <w:sz w:val="18"/>
                      <w:szCs w:val="18"/>
                      <w:fitText w:val="1478" w:id="1116483329"/>
                    </w:rPr>
                    <w:t xml:space="preserve">構　　　</w:t>
                  </w:r>
                  <w:r w:rsidRPr="00FE2C1F">
                    <w:rPr>
                      <w:rFonts w:ascii="ＭＳ 明朝" w:hAnsi="ＭＳ 明朝" w:cs="ＭＳ Ｐ明朝" w:hint="eastAsia"/>
                      <w:spacing w:val="20"/>
                      <w:sz w:val="18"/>
                      <w:szCs w:val="18"/>
                      <w:fitText w:val="1478" w:id="1116483329"/>
                    </w:rPr>
                    <w:t>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095A0" w14:textId="77777777" w:rsidR="002868E3" w:rsidRPr="002E61C5" w:rsidRDefault="002868E3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2868E3" w14:paraId="2A42C20A" w14:textId="77777777" w:rsidTr="00CF7204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D8AD3F" w14:textId="77777777" w:rsidR="002868E3" w:rsidRPr="002E61C5" w:rsidRDefault="002868E3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7B1F87" w14:textId="77777777" w:rsidR="002868E3" w:rsidRPr="002E61C5" w:rsidRDefault="002868E3" w:rsidP="002868E3">
                  <w:pPr>
                    <w:pStyle w:val="TableParagraph"/>
                    <w:tabs>
                      <w:tab w:val="left" w:pos="1369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Ｐ明朝"/>
                      <w:sz w:val="18"/>
                      <w:szCs w:val="18"/>
                    </w:rPr>
                    <w:t>(6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) </w:t>
                  </w:r>
                  <w:r w:rsidRPr="002868E3">
                    <w:rPr>
                      <w:rFonts w:ascii="ＭＳ 明朝" w:hAnsi="ＭＳ 明朝" w:cs="ＭＳ Ｐ明朝" w:hint="eastAsia"/>
                      <w:spacing w:val="67"/>
                      <w:sz w:val="18"/>
                      <w:szCs w:val="18"/>
                      <w:fitText w:val="1478" w:id="1116483584"/>
                    </w:rPr>
                    <w:t xml:space="preserve">規　　　</w:t>
                  </w:r>
                  <w:r w:rsidRPr="002868E3">
                    <w:rPr>
                      <w:rFonts w:ascii="ＭＳ 明朝" w:hAnsi="ＭＳ 明朝" w:cs="ＭＳ Ｐ明朝" w:hint="eastAsia"/>
                      <w:spacing w:val="18"/>
                      <w:sz w:val="18"/>
                      <w:szCs w:val="18"/>
                      <w:fitText w:val="1478" w:id="1116483584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756F7B" w14:textId="77777777" w:rsidR="002868E3" w:rsidRPr="002E61C5" w:rsidRDefault="002868E3" w:rsidP="002868E3">
                  <w:pPr>
                    <w:pStyle w:val="TableParagraph"/>
                    <w:tabs>
                      <w:tab w:val="left" w:pos="1259"/>
                      <w:tab w:val="left" w:pos="2286"/>
                      <w:tab w:val="left" w:pos="3777"/>
                      <w:tab w:val="left" w:pos="5269"/>
                      <w:tab w:val="left" w:pos="6557"/>
                    </w:tabs>
                    <w:kinsoku w:val="0"/>
                    <w:overflowPunct w:val="0"/>
                    <w:spacing w:before="57"/>
                    <w:ind w:leftChars="200" w:left="454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2E61C5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地上　　　階・地下　　　階)、延べ面積（　　　　㎡）</w:t>
                  </w:r>
                </w:p>
              </w:tc>
            </w:tr>
            <w:tr w:rsidR="002868E3" w14:paraId="39C4D0FE" w14:textId="77777777" w:rsidTr="00CF7204">
              <w:trPr>
                <w:trHeight w:hRule="exact" w:val="907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E1AB2F4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15012C2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E2C1F">
                    <w:rPr>
                      <w:rFonts w:ascii="ＭＳ 明朝" w:hAnsi="ＭＳ 明朝" w:hint="eastAsia"/>
                      <w:spacing w:val="54"/>
                      <w:sz w:val="18"/>
                      <w:szCs w:val="18"/>
                      <w:fitText w:val="1970" w:id="1116451841"/>
                    </w:rPr>
                    <w:t>確認済証交付</w:t>
                  </w:r>
                  <w:r w:rsidRPr="00FE2C1F">
                    <w:rPr>
                      <w:rFonts w:ascii="ＭＳ 明朝" w:hAnsi="ＭＳ 明朝" w:hint="eastAsia"/>
                      <w:spacing w:val="34"/>
                      <w:sz w:val="18"/>
                      <w:szCs w:val="18"/>
                      <w:fitText w:val="1970" w:id="1116451841"/>
                    </w:rPr>
                    <w:t>者</w:t>
                  </w:r>
                </w:p>
                <w:p w14:paraId="37EC6755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E2C1F">
                    <w:rPr>
                      <w:rFonts w:ascii="ＭＳ 明朝" w:hAnsi="ＭＳ 明朝" w:hint="eastAsia"/>
                      <w:spacing w:val="20"/>
                      <w:sz w:val="18"/>
                      <w:szCs w:val="18"/>
                      <w:fitText w:val="1970" w:id="1116451842"/>
                    </w:rPr>
                    <w:t>確認済証交付年月日</w:t>
                  </w:r>
                </w:p>
                <w:p w14:paraId="0344ECF8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868E3">
                    <w:rPr>
                      <w:rFonts w:ascii="ＭＳ 明朝" w:hAnsi="ＭＳ 明朝" w:hint="eastAsia"/>
                      <w:spacing w:val="202"/>
                      <w:sz w:val="18"/>
                      <w:szCs w:val="18"/>
                      <w:fitText w:val="1970" w:id="1116451843"/>
                    </w:rPr>
                    <w:t>及び番</w:t>
                  </w:r>
                  <w:r w:rsidRPr="002868E3">
                    <w:rPr>
                      <w:rFonts w:ascii="ＭＳ 明朝" w:hAnsi="ＭＳ 明朝" w:hint="eastAsia"/>
                      <w:spacing w:val="14"/>
                      <w:sz w:val="18"/>
                      <w:szCs w:val="18"/>
                      <w:fitText w:val="1970" w:id="111645184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438558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675F2AA1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48F35305" w14:textId="77777777" w:rsidR="002868E3" w:rsidRPr="002E61C5" w:rsidRDefault="002868E3" w:rsidP="002868E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　　　　　　　　　号</w:t>
                  </w:r>
                </w:p>
              </w:tc>
            </w:tr>
            <w:tr w:rsidR="002868E3" w14:paraId="56D95E28" w14:textId="77777777" w:rsidTr="00CF7204">
              <w:trPr>
                <w:trHeight w:hRule="exact" w:val="907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E926282" w14:textId="77777777" w:rsidR="002868E3" w:rsidRPr="002E61C5" w:rsidRDefault="002868E3" w:rsidP="002868E3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DA04F1" w14:textId="77777777" w:rsidR="002868E3" w:rsidRPr="002E61C5" w:rsidRDefault="002868E3" w:rsidP="002868E3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E2C1F">
                    <w:rPr>
                      <w:rFonts w:ascii="ＭＳ 明朝" w:hAnsi="ＭＳ 明朝" w:hint="eastAsia"/>
                      <w:spacing w:val="54"/>
                      <w:sz w:val="18"/>
                      <w:szCs w:val="18"/>
                      <w:fitText w:val="1970" w:id="1116454912"/>
                    </w:rPr>
                    <w:t>検査済証交付</w:t>
                  </w:r>
                  <w:r w:rsidRPr="00FE2C1F">
                    <w:rPr>
                      <w:rFonts w:ascii="ＭＳ 明朝" w:hAnsi="ＭＳ 明朝" w:hint="eastAsia"/>
                      <w:spacing w:val="34"/>
                      <w:sz w:val="18"/>
                      <w:szCs w:val="18"/>
                      <w:fitText w:val="1970" w:id="1116454912"/>
                    </w:rPr>
                    <w:t>者</w:t>
                  </w:r>
                </w:p>
                <w:p w14:paraId="26FC8B16" w14:textId="77777777" w:rsidR="002868E3" w:rsidRPr="002E61C5" w:rsidRDefault="002868E3" w:rsidP="002868E3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E2C1F">
                    <w:rPr>
                      <w:rFonts w:ascii="ＭＳ 明朝" w:hAnsi="ＭＳ 明朝" w:hint="eastAsia"/>
                      <w:spacing w:val="20"/>
                      <w:sz w:val="18"/>
                      <w:szCs w:val="18"/>
                      <w:fitText w:val="1970" w:id="1116454914"/>
                    </w:rPr>
                    <w:t>検査済証交付年月日</w:t>
                  </w:r>
                </w:p>
                <w:p w14:paraId="4170964C" w14:textId="77777777" w:rsidR="002868E3" w:rsidRPr="002E61C5" w:rsidRDefault="002868E3" w:rsidP="002868E3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868E3">
                    <w:rPr>
                      <w:rFonts w:ascii="ＭＳ 明朝" w:hAnsi="ＭＳ 明朝" w:hint="eastAsia"/>
                      <w:spacing w:val="202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2868E3">
                    <w:rPr>
                      <w:rFonts w:ascii="ＭＳ 明朝" w:hAnsi="ＭＳ 明朝" w:hint="eastAsia"/>
                      <w:spacing w:val="14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2AA25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7385FA52" w14:textId="77777777" w:rsidR="002868E3" w:rsidRPr="002E61C5" w:rsidRDefault="002868E3" w:rsidP="002868E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75E1146C" w14:textId="77777777" w:rsidR="002868E3" w:rsidRPr="002E61C5" w:rsidRDefault="002868E3" w:rsidP="002868E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　　　　　　　　　号</w:t>
                  </w:r>
                </w:p>
              </w:tc>
            </w:tr>
            <w:tr w:rsidR="002868E3" w14:paraId="6D4D8569" w14:textId="77777777" w:rsidTr="00AF3D2A">
              <w:trPr>
                <w:trHeight w:val="346"/>
              </w:trPr>
              <w:tc>
                <w:tcPr>
                  <w:tcW w:w="4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BFE0629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081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3F46BD" w14:textId="77777777" w:rsidR="002868E3" w:rsidRPr="002E61C5" w:rsidRDefault="002868E3" w:rsidP="002868E3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E2C1F">
                    <w:rPr>
                      <w:rFonts w:ascii="ＭＳ 明朝" w:hAnsi="ＭＳ 明朝" w:hint="eastAsia"/>
                      <w:spacing w:val="54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FE2C1F">
                    <w:rPr>
                      <w:rFonts w:ascii="ＭＳ 明朝" w:hAnsi="ＭＳ 明朝" w:hint="eastAsia"/>
                      <w:spacing w:val="34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14:paraId="15896D3F" w14:textId="77777777" w:rsidR="002868E3" w:rsidRPr="002E61C5" w:rsidRDefault="002868E3" w:rsidP="002868E3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868E3">
                    <w:rPr>
                      <w:rFonts w:ascii="ＭＳ 明朝" w:hAnsi="ＭＳ 明朝" w:hint="eastAsia"/>
                      <w:spacing w:val="202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2868E3">
                    <w:rPr>
                      <w:rFonts w:ascii="ＭＳ 明朝" w:hAnsi="ＭＳ 明朝" w:hint="eastAsia"/>
                      <w:spacing w:val="14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30C049" w14:textId="77777777" w:rsidR="002868E3" w:rsidRPr="0069197A" w:rsidRDefault="002868E3" w:rsidP="002868E3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特定建築物：</w:t>
                  </w:r>
                  <w:r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2868E3" w14:paraId="7355C19A" w14:textId="77777777" w:rsidTr="00AF3D2A"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20405A1" w14:textId="77777777" w:rsidR="002868E3" w:rsidRPr="002E61C5" w:rsidRDefault="002868E3" w:rsidP="002868E3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F58CE52" w14:textId="77777777" w:rsidR="002868E3" w:rsidRPr="002E61C5" w:rsidRDefault="002868E3" w:rsidP="002868E3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02205" w14:textId="77777777" w:rsidR="002868E3" w:rsidRPr="0069197A" w:rsidRDefault="002868E3" w:rsidP="002868E3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防火設備：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年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月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日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2868E3" w14:paraId="7863AC25" w14:textId="77777777" w:rsidTr="00AF3D2A"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BF11C18" w14:textId="77777777" w:rsidR="002868E3" w:rsidRPr="002E61C5" w:rsidRDefault="002868E3" w:rsidP="002868E3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BCF94F8" w14:textId="77777777" w:rsidR="002868E3" w:rsidRPr="002E61C5" w:rsidRDefault="002868E3" w:rsidP="002868E3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92B62C" w14:textId="77777777" w:rsidR="002868E3" w:rsidRPr="002E61C5" w:rsidRDefault="002868E3" w:rsidP="002868E3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建築設備：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2868E3" w14:paraId="6DD8A070" w14:textId="77777777" w:rsidTr="00AF3D2A"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2CFF271" w14:textId="77777777" w:rsidR="002868E3" w:rsidRPr="002E61C5" w:rsidRDefault="002868E3" w:rsidP="002868E3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E949B37" w14:textId="77777777" w:rsidR="002868E3" w:rsidRPr="002E61C5" w:rsidRDefault="002868E3" w:rsidP="002868E3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134F5E" w14:textId="77777777" w:rsidR="002868E3" w:rsidRPr="002E61C5" w:rsidRDefault="002868E3" w:rsidP="002868E3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2868E3" w14:paraId="374BB212" w14:textId="77777777" w:rsidTr="004A6B4A">
              <w:trPr>
                <w:trHeight w:hRule="exact" w:val="1022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A8FD9FB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AA3E3C" w14:textId="77777777" w:rsidR="002868E3" w:rsidRPr="00D107E6" w:rsidRDefault="002868E3" w:rsidP="002868E3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対象外となった理由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226BA5" w14:textId="77777777" w:rsidR="002868E3" w:rsidRDefault="002868E3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  <w:p w14:paraId="2C888FDB" w14:textId="77777777" w:rsidR="002868E3" w:rsidRDefault="002868E3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  <w:p w14:paraId="0E03823A" w14:textId="77777777" w:rsidR="002868E3" w:rsidRDefault="002868E3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  <w:p w14:paraId="37A7B15B" w14:textId="77777777" w:rsidR="004A6B4A" w:rsidRPr="002E61C5" w:rsidRDefault="004A6B4A" w:rsidP="002868E3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2868E3" w14:paraId="47670600" w14:textId="77777777" w:rsidTr="00CF7204">
              <w:trPr>
                <w:trHeight w:hRule="exact" w:val="715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DFB375A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87573A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2A3CB0" w14:textId="77777777" w:rsidR="002868E3" w:rsidRPr="009B1E31" w:rsidRDefault="002868E3" w:rsidP="002868E3">
                  <w:pPr>
                    <w:pStyle w:val="TableParagraph"/>
                    <w:tabs>
                      <w:tab w:val="left" w:pos="2077"/>
                      <w:tab w:val="left" w:pos="2540"/>
                      <w:tab w:val="left" w:pos="3003"/>
                    </w:tabs>
                    <w:kinsoku w:val="0"/>
                    <w:overflowPunct w:val="0"/>
                    <w:spacing w:line="260" w:lineRule="exact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</w:tr>
            <w:tr w:rsidR="002868E3" w14:paraId="589DC118" w14:textId="77777777" w:rsidTr="009F1312">
              <w:trPr>
                <w:cantSplit/>
                <w:trHeight w:hRule="exact" w:val="983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565E1493" w14:textId="77777777" w:rsidR="002868E3" w:rsidRPr="002E61C5" w:rsidRDefault="002868E3" w:rsidP="002868E3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483ECA" w14:textId="77777777" w:rsidR="002868E3" w:rsidRPr="002E61C5" w:rsidRDefault="002868E3" w:rsidP="004A6B4A">
                  <w:pPr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 xml:space="preserve">　　　　　　　　　　　　　　　　　　</w:t>
                  </w:r>
                </w:p>
              </w:tc>
            </w:tr>
          </w:tbl>
          <w:p w14:paraId="37059D58" w14:textId="77777777" w:rsidR="00C77B74" w:rsidRPr="003D2EA0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  <w:r w:rsidRPr="003D2EA0">
              <w:rPr>
                <w:rFonts w:hint="eastAsia"/>
                <w:spacing w:val="2"/>
                <w:w w:val="105"/>
                <w:sz w:val="18"/>
                <w:szCs w:val="18"/>
              </w:rPr>
              <w:t>（注意</w:t>
            </w:r>
            <w:r w:rsidRPr="003D2EA0">
              <w:rPr>
                <w:rFonts w:hint="eastAsia"/>
                <w:w w:val="105"/>
                <w:sz w:val="18"/>
                <w:szCs w:val="18"/>
              </w:rPr>
              <w:t>）</w:t>
            </w:r>
          </w:p>
          <w:p w14:paraId="6D721AD3" w14:textId="77777777" w:rsidR="00C77B74" w:rsidRPr="003D2EA0" w:rsidRDefault="00C77B74" w:rsidP="0069197A">
            <w:pPr>
              <w:pStyle w:val="ab"/>
              <w:kinsoku w:val="0"/>
              <w:overflowPunct w:val="0"/>
              <w:spacing w:before="0"/>
              <w:ind w:leftChars="100" w:left="440" w:hangingChars="100" w:hanging="213"/>
              <w:rPr>
                <w:sz w:val="18"/>
                <w:szCs w:val="18"/>
              </w:rPr>
            </w:pPr>
            <w:r w:rsidRPr="00FE2C1F">
              <w:rPr>
                <w:rFonts w:hint="eastAsia"/>
                <w:spacing w:val="8"/>
                <w:sz w:val="18"/>
                <w:szCs w:val="18"/>
                <w:fitText w:val="4120" w:id="1116464642"/>
              </w:rPr>
              <w:t>１</w:t>
            </w:r>
            <w:r w:rsidR="009C7DA1" w:rsidRPr="00FE2C1F">
              <w:rPr>
                <w:rFonts w:hint="eastAsia"/>
                <w:spacing w:val="8"/>
                <w:sz w:val="18"/>
                <w:szCs w:val="18"/>
                <w:fitText w:val="4120" w:id="1116464642"/>
              </w:rPr>
              <w:t xml:space="preserve">　</w:t>
            </w:r>
            <w:r w:rsidRPr="00FE2C1F">
              <w:rPr>
                <w:rFonts w:hint="eastAsia"/>
                <w:spacing w:val="8"/>
                <w:sz w:val="18"/>
                <w:szCs w:val="18"/>
                <w:fitText w:val="4120" w:id="1116464642"/>
              </w:rPr>
              <w:t>※印のある欄は、記入しないでください</w:t>
            </w:r>
            <w:r w:rsidRPr="00FE2C1F">
              <w:rPr>
                <w:rFonts w:hint="eastAsia"/>
                <w:spacing w:val="12"/>
                <w:sz w:val="18"/>
                <w:szCs w:val="18"/>
                <w:fitText w:val="4120" w:id="1116464642"/>
              </w:rPr>
              <w:t>。</w:t>
            </w:r>
          </w:p>
          <w:p w14:paraId="4D7BF308" w14:textId="77777777" w:rsidR="00C77B74" w:rsidRPr="003D2EA0" w:rsidRDefault="00D107E6" w:rsidP="0069197A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9B1E31">
              <w:rPr>
                <w:sz w:val="18"/>
                <w:szCs w:val="18"/>
              </w:rPr>
              <w:t xml:space="preserve">　対象外後、用途変更により新たに定期報告の対象となる場合がありますので、ご注意下さい。</w:t>
            </w:r>
          </w:p>
          <w:p w14:paraId="272766C7" w14:textId="77777777" w:rsidR="00C77B74" w:rsidRDefault="00D107E6" w:rsidP="0069197A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9F1312">
              <w:rPr>
                <w:rFonts w:hint="eastAsia"/>
                <w:sz w:val="18"/>
                <w:szCs w:val="18"/>
              </w:rPr>
              <w:t xml:space="preserve">　</w:t>
            </w:r>
            <w:r w:rsidR="002868E3">
              <w:rPr>
                <w:rFonts w:hint="eastAsia"/>
                <w:sz w:val="18"/>
                <w:szCs w:val="18"/>
              </w:rPr>
              <w:t>各階の用途及び面積を別紙に記入してください。</w:t>
            </w:r>
          </w:p>
          <w:p w14:paraId="2D9EB736" w14:textId="77777777" w:rsidR="009F1312" w:rsidRPr="008654A5" w:rsidRDefault="00FE2C1F" w:rsidP="00FE2C1F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　対象外となったことがわかる</w:t>
            </w:r>
            <w:r w:rsidR="009F1312">
              <w:rPr>
                <w:rFonts w:hint="eastAsia"/>
                <w:sz w:val="18"/>
                <w:szCs w:val="18"/>
              </w:rPr>
              <w:t>各階平面図を添付してください。</w:t>
            </w:r>
          </w:p>
        </w:tc>
      </w:tr>
      <w:tr w:rsidR="00462120" w:rsidRPr="003C5056" w14:paraId="3D17365B" w14:textId="77777777" w:rsidTr="009C7DA1"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14:paraId="1383A9D6" w14:textId="77777777" w:rsidR="00462120" w:rsidRPr="009F1312" w:rsidRDefault="00462120">
            <w:pPr>
              <w:wordWrap w:val="0"/>
              <w:overflowPunct w:val="0"/>
              <w:autoSpaceDE w:val="0"/>
              <w:autoSpaceDN w:val="0"/>
              <w:rPr>
                <w:sz w:val="12"/>
              </w:rPr>
            </w:pPr>
          </w:p>
        </w:tc>
      </w:tr>
    </w:tbl>
    <w:p w14:paraId="3E8D2311" w14:textId="77777777" w:rsidR="00C77B74" w:rsidRPr="00BC7B89" w:rsidRDefault="00462120" w:rsidP="003C1B1C">
      <w:pPr>
        <w:wordWrap w:val="0"/>
        <w:overflowPunct w:val="0"/>
        <w:autoSpaceDE w:val="0"/>
        <w:autoSpaceDN w:val="0"/>
        <w:jc w:val="right"/>
        <w:rPr>
          <w:sz w:val="18"/>
        </w:rPr>
      </w:pPr>
      <w:r w:rsidRPr="00BC7B89">
        <w:rPr>
          <w:rFonts w:hint="eastAsia"/>
          <w:sz w:val="18"/>
        </w:rPr>
        <w:t>(</w:t>
      </w:r>
      <w:r w:rsidR="00C37DB4">
        <w:rPr>
          <w:rFonts w:hint="eastAsia"/>
          <w:sz w:val="18"/>
        </w:rPr>
        <w:t>日本産業</w:t>
      </w:r>
      <w:r w:rsidRPr="00BC7B89">
        <w:rPr>
          <w:rFonts w:hint="eastAsia"/>
          <w:sz w:val="18"/>
        </w:rPr>
        <w:t>規格</w:t>
      </w:r>
      <w:r w:rsidR="00D677C0">
        <w:rPr>
          <w:rFonts w:hint="eastAsia"/>
          <w:sz w:val="18"/>
        </w:rPr>
        <w:t>Ａ</w:t>
      </w:r>
      <w:r w:rsidRPr="00BC7B89">
        <w:rPr>
          <w:rFonts w:hint="eastAsia"/>
          <w:sz w:val="18"/>
        </w:rPr>
        <w:t>列</w:t>
      </w:r>
      <w:r w:rsidR="00D677C0">
        <w:rPr>
          <w:rFonts w:hint="eastAsia"/>
          <w:sz w:val="18"/>
        </w:rPr>
        <w:t>４</w:t>
      </w:r>
      <w:r w:rsidRPr="00BC7B89">
        <w:rPr>
          <w:rFonts w:hint="eastAsia"/>
          <w:sz w:val="18"/>
        </w:rPr>
        <w:t>番</w:t>
      </w:r>
      <w:r w:rsidR="001C7AB4">
        <w:rPr>
          <w:rFonts w:hint="eastAsia"/>
          <w:sz w:val="18"/>
        </w:rPr>
        <w:t>）</w:t>
      </w: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9709" w14:textId="77777777" w:rsidR="00E92278" w:rsidRDefault="00E92278">
      <w:r>
        <w:separator/>
      </w:r>
    </w:p>
  </w:endnote>
  <w:endnote w:type="continuationSeparator" w:id="0">
    <w:p w14:paraId="08788AD8" w14:textId="77777777" w:rsidR="00E92278" w:rsidRDefault="00E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81B2" w14:textId="77777777" w:rsidR="00E92278" w:rsidRDefault="00E92278">
      <w:r>
        <w:separator/>
      </w:r>
    </w:p>
  </w:footnote>
  <w:footnote w:type="continuationSeparator" w:id="0">
    <w:p w14:paraId="16C9598C" w14:textId="77777777" w:rsidR="00E92278" w:rsidRDefault="00E9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51"/>
  <w:drawingGridHorizontalSpacing w:val="227"/>
  <w:drawingGridVerticalSpacing w:val="335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99"/>
    <w:rsid w:val="0000015D"/>
    <w:rsid w:val="00021134"/>
    <w:rsid w:val="000312D6"/>
    <w:rsid w:val="00136B76"/>
    <w:rsid w:val="00164FB6"/>
    <w:rsid w:val="001964E3"/>
    <w:rsid w:val="00197AC1"/>
    <w:rsid w:val="001B69F3"/>
    <w:rsid w:val="001C7AB4"/>
    <w:rsid w:val="001F390D"/>
    <w:rsid w:val="00217D98"/>
    <w:rsid w:val="00257DE4"/>
    <w:rsid w:val="00273D4B"/>
    <w:rsid w:val="002868E3"/>
    <w:rsid w:val="00295B18"/>
    <w:rsid w:val="002B0400"/>
    <w:rsid w:val="002C55E9"/>
    <w:rsid w:val="002D1893"/>
    <w:rsid w:val="002E61C5"/>
    <w:rsid w:val="00307A3D"/>
    <w:rsid w:val="00310C5E"/>
    <w:rsid w:val="00314856"/>
    <w:rsid w:val="00324D99"/>
    <w:rsid w:val="003546F0"/>
    <w:rsid w:val="003768A9"/>
    <w:rsid w:val="00382538"/>
    <w:rsid w:val="00392737"/>
    <w:rsid w:val="003B6E0F"/>
    <w:rsid w:val="003C1B1C"/>
    <w:rsid w:val="003C5056"/>
    <w:rsid w:val="003C5B30"/>
    <w:rsid w:val="003D268F"/>
    <w:rsid w:val="00423900"/>
    <w:rsid w:val="00462120"/>
    <w:rsid w:val="00477491"/>
    <w:rsid w:val="004839ED"/>
    <w:rsid w:val="00495E3E"/>
    <w:rsid w:val="004A0E6B"/>
    <w:rsid w:val="004A6B4A"/>
    <w:rsid w:val="00514416"/>
    <w:rsid w:val="00583D3B"/>
    <w:rsid w:val="0059351C"/>
    <w:rsid w:val="005B25D6"/>
    <w:rsid w:val="00652847"/>
    <w:rsid w:val="00675227"/>
    <w:rsid w:val="0069197A"/>
    <w:rsid w:val="00693AE1"/>
    <w:rsid w:val="00705C62"/>
    <w:rsid w:val="00750383"/>
    <w:rsid w:val="007613A0"/>
    <w:rsid w:val="00767FF8"/>
    <w:rsid w:val="00770FCB"/>
    <w:rsid w:val="007A5657"/>
    <w:rsid w:val="007D740C"/>
    <w:rsid w:val="00835698"/>
    <w:rsid w:val="00840555"/>
    <w:rsid w:val="00843A13"/>
    <w:rsid w:val="00846D89"/>
    <w:rsid w:val="00852A7D"/>
    <w:rsid w:val="00853D6C"/>
    <w:rsid w:val="008654A5"/>
    <w:rsid w:val="00883A55"/>
    <w:rsid w:val="009247D2"/>
    <w:rsid w:val="00944684"/>
    <w:rsid w:val="00967F39"/>
    <w:rsid w:val="009A0651"/>
    <w:rsid w:val="009B1E31"/>
    <w:rsid w:val="009C5639"/>
    <w:rsid w:val="009C6676"/>
    <w:rsid w:val="009C7DA1"/>
    <w:rsid w:val="009F0DD1"/>
    <w:rsid w:val="009F1312"/>
    <w:rsid w:val="00A90D10"/>
    <w:rsid w:val="00A9478A"/>
    <w:rsid w:val="00AB4F47"/>
    <w:rsid w:val="00AE345E"/>
    <w:rsid w:val="00AF3D2A"/>
    <w:rsid w:val="00B12BE6"/>
    <w:rsid w:val="00B35E61"/>
    <w:rsid w:val="00BA032C"/>
    <w:rsid w:val="00BC235B"/>
    <w:rsid w:val="00BC7B89"/>
    <w:rsid w:val="00BD139E"/>
    <w:rsid w:val="00C173BC"/>
    <w:rsid w:val="00C37DB4"/>
    <w:rsid w:val="00C65371"/>
    <w:rsid w:val="00C67491"/>
    <w:rsid w:val="00C77B74"/>
    <w:rsid w:val="00CA5DF9"/>
    <w:rsid w:val="00CF5569"/>
    <w:rsid w:val="00CF7204"/>
    <w:rsid w:val="00D107E6"/>
    <w:rsid w:val="00D13AF1"/>
    <w:rsid w:val="00D61829"/>
    <w:rsid w:val="00D677C0"/>
    <w:rsid w:val="00DF5653"/>
    <w:rsid w:val="00E162EE"/>
    <w:rsid w:val="00E254DD"/>
    <w:rsid w:val="00E92278"/>
    <w:rsid w:val="00EA7C52"/>
    <w:rsid w:val="00EB2AC2"/>
    <w:rsid w:val="00EB42E4"/>
    <w:rsid w:val="00EC3A5D"/>
    <w:rsid w:val="00EE7B62"/>
    <w:rsid w:val="00EF5E45"/>
    <w:rsid w:val="00F178D2"/>
    <w:rsid w:val="00F6130F"/>
    <w:rsid w:val="00FC6E12"/>
    <w:rsid w:val="00FE2C1F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F4E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A612-BB69-4878-8390-AF6D390F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291</Characters>
  <Application>Microsoft Office Word</Application>
  <DocSecurity>0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2025-12-16T02:10:00Z</dcterms:created>
  <dcterms:modified xsi:type="dcterms:W3CDTF">2025-12-16T02:10:00Z</dcterms:modified>
</cp:coreProperties>
</file>